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ABA3F" w14:textId="6A28985D" w:rsidR="001A7A92" w:rsidRDefault="001E24E9" w:rsidP="00F419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alábbi lista tartalmazza az ültetőkártyákhoz szükséges névsort. Ezen kívül a táblázatban a nevek mellé jelöltük, hogy ki, melyik asztalnál ül. Ez alapján szeretnénk kérni az esküvői ültetési rend elkészítését.</w:t>
      </w:r>
    </w:p>
    <w:p w14:paraId="363E8BB0" w14:textId="1881AC91" w:rsidR="001E24E9" w:rsidRDefault="001E24E9" w:rsidP="00F419D1">
      <w:pPr>
        <w:jc w:val="both"/>
        <w:rPr>
          <w:rFonts w:ascii="Times New Roman" w:hAnsi="Times New Roman" w:cs="Times New Roman"/>
        </w:rPr>
      </w:pPr>
    </w:p>
    <w:p w14:paraId="41C5F10C" w14:textId="77777777" w:rsidR="001E24E9" w:rsidRDefault="001E24E9" w:rsidP="00F419D1">
      <w:pPr>
        <w:jc w:val="both"/>
        <w:rPr>
          <w:rFonts w:ascii="Times New Roman" w:hAnsi="Times New Roman" w:cs="Times New Roman"/>
        </w:rPr>
      </w:pPr>
    </w:p>
    <w:tbl>
      <w:tblPr>
        <w:tblW w:w="42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1101"/>
      </w:tblGrid>
      <w:tr w:rsidR="001168EF" w14:paraId="020F23A0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3A3369" w14:textId="77777777" w:rsidR="001168EF" w:rsidRDefault="001168E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D3090D" w14:textId="77777777" w:rsidR="001168EF" w:rsidRDefault="001168E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Asztalszám</w:t>
            </w:r>
          </w:p>
        </w:tc>
      </w:tr>
      <w:tr w:rsidR="001168EF" w14:paraId="7AB8AB47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653D2" w14:textId="77777777" w:rsidR="001168EF" w:rsidRDefault="001168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Dancsó József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A5697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168EF" w14:paraId="5070B2A7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8FCD7D" w14:textId="77777777" w:rsidR="001168EF" w:rsidRDefault="001168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Kristofóri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Gábor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CAF047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168EF" w14:paraId="01862D5B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288DD" w14:textId="77777777" w:rsidR="001168EF" w:rsidRDefault="001168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Kristofóri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Gáborné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C931BE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168EF" w14:paraId="177FF2EB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869BAE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Kurucz Dezső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0F2EB7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168EF" w14:paraId="3A79E7C1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96E7B2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Mészáros Elekné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4349FB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168EF" w14:paraId="0C41A916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BCB6D5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Neviczki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Csaba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BEF81F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168EF" w14:paraId="19C119AA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007327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Neviczki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Istvánné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4E87EC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168EF" w14:paraId="10CECA10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0259B1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Neviczki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Katalin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797FF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168EF" w14:paraId="60C96A8C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A72AB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Tisza Katalin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7E066D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168EF" w14:paraId="0F966246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96CBB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Bilicsi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Mónika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9CFCAD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168EF" w14:paraId="29C78337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4E0B6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Marton Szabolcs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6D7252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168EF" w14:paraId="0AFC3B90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19D22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Németh Orsolya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61E7B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168EF" w14:paraId="6FC3577F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85C5DA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Ombodi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03FB0F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168EF" w14:paraId="1C88C1DD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009674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Ombodi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Dominik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98A899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168EF" w14:paraId="77F4F401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81EB50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Ombodi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Dorina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2D4676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168EF" w14:paraId="6B2CED93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41D416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Ombodi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Róbert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71FE12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168EF" w14:paraId="6E218CC0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3161E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Ombodiné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Németh Nikoletta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943E29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168EF" w14:paraId="446418D7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218422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Berta Márta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6D2DC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168EF" w14:paraId="66EAE680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9BE8E" w14:textId="77777777" w:rsidR="001168EF" w:rsidRDefault="001168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Berta Nóra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B02E3F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168EF" w14:paraId="404DE844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99E81" w14:textId="77777777" w:rsidR="001168EF" w:rsidRDefault="001168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Csongrádi Kinga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62AB2F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168EF" w14:paraId="7BA08459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D44968" w14:textId="77777777" w:rsidR="001168EF" w:rsidRDefault="001168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Heszegi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György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10BFF1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168EF" w14:paraId="5C91DADD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237A7" w14:textId="77777777" w:rsidR="001168EF" w:rsidRDefault="001168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Kardos Marcell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1DDC1B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168EF" w14:paraId="3A4C8CC9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862F11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Mécs Adél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C896C3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168EF" w14:paraId="069DB475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C1BB9C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Mécs Gréta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47192E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168EF" w14:paraId="6509815B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20AF90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Mécs Miklós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C16F4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168EF" w14:paraId="51556152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45D6C" w14:textId="77777777" w:rsidR="001168EF" w:rsidRDefault="001168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Nyeste Borbála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0B825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168EF" w14:paraId="19725F8A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83669F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Ajkler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04C7D0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168EF" w14:paraId="459BF876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C7F70A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Geist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József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5D2688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168EF" w14:paraId="49997469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97A488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Geist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Klier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8FAAD4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168EF" w14:paraId="0F25FCCE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3C17B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Kálmán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Ajsa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F23D49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168EF" w14:paraId="4C6E55F2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011CD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Kálmán Dávid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97AA54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168EF" w14:paraId="4F451FB1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E4014D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Kálmán Péter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2BF64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168EF" w14:paraId="38476C80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DDA444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Klenk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Blanka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38BD0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168EF" w14:paraId="27D058EE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A3E59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Kopecsni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Attila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D699A0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168EF" w14:paraId="450A351B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F07913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Öztürk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Dóra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61CD34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168EF" w14:paraId="60BCA784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43842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Öztürk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Kemal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F0196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168EF" w14:paraId="19690FB3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734C7E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Hudák Anita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4A59F0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1168EF" w14:paraId="4FE01563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8C12C0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Kálmánchei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Norbert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B84FF5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1168EF" w14:paraId="28C5111B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A15752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Máncs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Noémi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9FD541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1168EF" w14:paraId="78CFC893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2E0144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Megyeri Viktor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359FC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1168EF" w14:paraId="62DC7E63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4E99CD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Répánszki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György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6F249E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1168EF" w14:paraId="77464DB9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E9969F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Répánszki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-Hudák Patrik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4438DC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1168EF" w14:paraId="28450F80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20B182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Svarsnig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Dorina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46B972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1168EF" w14:paraId="7FD9F0B3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0671B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Szabó Panna Zita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306D31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1168EF" w14:paraId="2AA2C192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405A0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Molnár István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8BC0B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1168EF" w14:paraId="20257B01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E8D422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Molnár-Széplaki Dóra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1EEAE0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1168EF" w14:paraId="2B69FAFC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C90DB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Muszka Kálmán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7E03F1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1168EF" w14:paraId="40B47F09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CE657F" w14:textId="77777777" w:rsidR="001168EF" w:rsidRDefault="001168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Muszka Tamara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88BB5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1168EF" w14:paraId="38D54802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A65C4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Muszkáné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Betti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F06D0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1168EF" w14:paraId="3F5EDC5F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384486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Széplaki Imre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A9B3AE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1168EF" w14:paraId="723627C7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391143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Széplakiné Tóth Erika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580EA1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1168EF" w14:paraId="3B8A1C94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A0EFB6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Czékmán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Hunor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18DAAF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168EF" w14:paraId="2F02A82A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772BAA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Czékmán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János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2E0B0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168EF" w14:paraId="559EDB6B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FA2023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Czékmán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Szabolcs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AFA020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168EF" w14:paraId="27F8DA56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47202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Czékmán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Tamás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6A446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168EF" w14:paraId="5257EE1F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DCE4F8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Czékmán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Veronika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48BBC3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168EF" w14:paraId="60D16F13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5703A4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Czékmánné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Ági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35F07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168EF" w14:paraId="4306A9ED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F1C71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Kis Georgina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31483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168EF" w14:paraId="27F8FEB5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B1B5BF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Molnár Izabella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6599F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168EF" w14:paraId="59804E10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502658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Szekeres Norbert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BC77A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168EF" w14:paraId="770C6140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3FA53D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Szekeres Olívia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2DE70" w14:textId="77777777" w:rsidR="001168EF" w:rsidRDefault="001168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168EF" w14:paraId="1DB88127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BCA0A" w14:textId="77777777" w:rsidR="001168EF" w:rsidRDefault="001168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Kristofóri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Balázs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82A9CA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Főasztal</w:t>
            </w:r>
            <w:proofErr w:type="spellEnd"/>
          </w:p>
        </w:tc>
      </w:tr>
      <w:tr w:rsidR="001168EF" w14:paraId="31D68067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3F75AE" w14:textId="77777777" w:rsidR="001168EF" w:rsidRDefault="001168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Kristofóri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Botond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927D1B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Főasztal</w:t>
            </w:r>
            <w:proofErr w:type="spellEnd"/>
          </w:p>
        </w:tc>
      </w:tr>
      <w:tr w:rsidR="001168EF" w14:paraId="53D6E55E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8B22F" w14:textId="77777777" w:rsidR="001168EF" w:rsidRDefault="001168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Kristofóri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Zoltán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A8627C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Főasztal</w:t>
            </w:r>
            <w:proofErr w:type="spellEnd"/>
          </w:p>
        </w:tc>
      </w:tr>
      <w:tr w:rsidR="001168EF" w14:paraId="541E3FFF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2A3B6F" w14:textId="77777777" w:rsidR="001168EF" w:rsidRDefault="001168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Kristofóriné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Csongrádi Krisztina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70DEE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Főasztal</w:t>
            </w:r>
            <w:proofErr w:type="spellEnd"/>
          </w:p>
        </w:tc>
      </w:tr>
      <w:tr w:rsidR="001168EF" w14:paraId="33DADD68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9FFFE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Kurucz Viktória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2E6B64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Főasztal</w:t>
            </w:r>
            <w:proofErr w:type="spellEnd"/>
          </w:p>
        </w:tc>
      </w:tr>
      <w:tr w:rsidR="001168EF" w14:paraId="78819A79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6C9ED8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Vass Ferenc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6A9EC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Főasztal</w:t>
            </w:r>
            <w:proofErr w:type="spellEnd"/>
          </w:p>
        </w:tc>
      </w:tr>
      <w:tr w:rsidR="001168EF" w14:paraId="07DE1C8A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008B3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Vass Ferenc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2A6E81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Főasztal</w:t>
            </w:r>
            <w:proofErr w:type="spellEnd"/>
          </w:p>
        </w:tc>
      </w:tr>
      <w:tr w:rsidR="001168EF" w14:paraId="530E6D03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F98D28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Vass Ferencné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A92C1E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Főasztal</w:t>
            </w:r>
            <w:proofErr w:type="spellEnd"/>
          </w:p>
        </w:tc>
      </w:tr>
      <w:tr w:rsidR="001168EF" w14:paraId="764B7707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78FE81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Vass Viktória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C882B7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Főasztal</w:t>
            </w:r>
            <w:proofErr w:type="spellEnd"/>
          </w:p>
        </w:tc>
      </w:tr>
      <w:tr w:rsidR="001168EF" w14:paraId="248BB3CD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222B7F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Vass Zalán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B8CF6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Főasztal</w:t>
            </w:r>
            <w:proofErr w:type="spellEnd"/>
          </w:p>
        </w:tc>
      </w:tr>
      <w:tr w:rsidR="001168EF" w14:paraId="0343CBD8" w14:textId="77777777" w:rsidTr="001168E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7D91AC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Vass Zoé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4A30ED" w14:textId="77777777" w:rsidR="001168EF" w:rsidRDefault="00116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Főasztal</w:t>
            </w:r>
            <w:proofErr w:type="spellEnd"/>
          </w:p>
        </w:tc>
      </w:tr>
    </w:tbl>
    <w:p w14:paraId="0E92045C" w14:textId="12BE02A9" w:rsidR="00F419D1" w:rsidRDefault="00F419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E78BA94" w14:textId="4D8BA1EE" w:rsidR="00F419D1" w:rsidRPr="001E24E9" w:rsidRDefault="00F419D1" w:rsidP="00F419D1">
      <w:pPr>
        <w:jc w:val="both"/>
        <w:rPr>
          <w:rFonts w:ascii="Times New Roman" w:hAnsi="Times New Roman" w:cs="Times New Roman"/>
          <w:b/>
          <w:bCs/>
        </w:rPr>
      </w:pPr>
      <w:r w:rsidRPr="001E24E9">
        <w:rPr>
          <w:rFonts w:ascii="Times New Roman" w:hAnsi="Times New Roman" w:cs="Times New Roman"/>
          <w:b/>
          <w:bCs/>
        </w:rPr>
        <w:lastRenderedPageBreak/>
        <w:t>Menükártya</w:t>
      </w:r>
    </w:p>
    <w:p w14:paraId="00D00A4C" w14:textId="4827A920" w:rsidR="00F419D1" w:rsidRDefault="00F419D1" w:rsidP="00F419D1">
      <w:pPr>
        <w:jc w:val="both"/>
        <w:rPr>
          <w:rFonts w:ascii="Times New Roman" w:hAnsi="Times New Roman" w:cs="Times New Roman"/>
        </w:rPr>
      </w:pPr>
    </w:p>
    <w:tbl>
      <w:tblPr>
        <w:tblW w:w="9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4232"/>
        <w:gridCol w:w="96"/>
        <w:gridCol w:w="1964"/>
        <w:gridCol w:w="1630"/>
      </w:tblGrid>
      <w:tr w:rsidR="00F419D1" w:rsidRPr="00F419D1" w14:paraId="0BFB10B3" w14:textId="77777777" w:rsidTr="00F419D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2C65E" w14:textId="77777777" w:rsidR="00F419D1" w:rsidRPr="00F419D1" w:rsidRDefault="00F419D1" w:rsidP="00F419D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u-HU"/>
              </w:rPr>
            </w:pPr>
            <w:r w:rsidRPr="00F419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u-HU"/>
              </w:rPr>
              <w:t>Menü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0E808" w14:textId="77777777" w:rsidR="00F419D1" w:rsidRPr="00F419D1" w:rsidRDefault="00F419D1" w:rsidP="00F419D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E23341" w14:textId="77777777" w:rsidR="00F419D1" w:rsidRPr="00F419D1" w:rsidRDefault="00F419D1" w:rsidP="00F419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D50EDE" w14:textId="77777777" w:rsidR="00F419D1" w:rsidRPr="00F419D1" w:rsidRDefault="00F419D1" w:rsidP="00F419D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u-HU"/>
              </w:rPr>
            </w:pPr>
            <w:r w:rsidRPr="00F419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u-HU"/>
              </w:rPr>
              <w:t>Ital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A834B6" w14:textId="77777777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</w:p>
        </w:tc>
      </w:tr>
      <w:tr w:rsidR="00F419D1" w:rsidRPr="00F419D1" w14:paraId="19045857" w14:textId="77777777" w:rsidTr="00F419D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BC49C4" w14:textId="1E666055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Leves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66BA86" w14:textId="2E05874F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T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y</w:t>
            </w: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úkhúsleves csigatésztával, gőz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ö</w:t>
            </w: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lgő kiskertek zöldségeivel, aprólékkal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0E63C0" w14:textId="77777777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1571A6" w14:textId="0AC4864F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Alkoholmentes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 xml:space="preserve"> italok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5D049" w14:textId="73DA4CDB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Alkoholos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 xml:space="preserve"> italok</w:t>
            </w:r>
          </w:p>
        </w:tc>
      </w:tr>
      <w:tr w:rsidR="00F419D1" w:rsidRPr="00F419D1" w14:paraId="6D46570F" w14:textId="77777777" w:rsidTr="00F419D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BDB096" w14:textId="09EE54D5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proofErr w:type="spellStart"/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F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ő</w:t>
            </w: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étel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C400F" w14:textId="011DD174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Sajttal-sonkával töltött rántott sertésborda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A269ED" w14:textId="77777777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660D8" w14:textId="1DD5A55F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S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zéns</w:t>
            </w: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 xml:space="preserve">avas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ásvány</w:t>
            </w: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víz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E1DB4" w14:textId="77777777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Unicum</w:t>
            </w:r>
          </w:p>
        </w:tc>
      </w:tr>
      <w:tr w:rsidR="00F419D1" w:rsidRPr="00F419D1" w14:paraId="4B5206DE" w14:textId="77777777" w:rsidTr="00F419D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86BE08" w14:textId="18F9A826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34FBD1" w14:textId="6FF904F0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Roston csirke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D62A2" w14:textId="77777777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ADB54B" w14:textId="060817E2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Szénsavm</w:t>
            </w: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 xml:space="preserve">entes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ásványv</w:t>
            </w: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íz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0F348" w14:textId="10B3E270" w:rsidR="00F419D1" w:rsidRPr="00F419D1" w:rsidRDefault="00F419D1" w:rsidP="00F419D1">
            <w:proofErr w:type="spellStart"/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Jäger</w:t>
            </w:r>
            <w:proofErr w:type="spellEnd"/>
          </w:p>
        </w:tc>
      </w:tr>
      <w:tr w:rsidR="00F419D1" w:rsidRPr="00F419D1" w14:paraId="3C1C30E5" w14:textId="77777777" w:rsidTr="00F419D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E5A34" w14:textId="77777777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37316B" w14:textId="3F3F5510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Cigánypecsenye kakastaréjjal, lyoni hagymával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6F9603" w14:textId="77777777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AB725" w14:textId="77777777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Rostos alma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B10BBD" w14:textId="77777777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Vodka</w:t>
            </w:r>
          </w:p>
        </w:tc>
      </w:tr>
      <w:tr w:rsidR="00F419D1" w:rsidRPr="00F419D1" w14:paraId="6DA795C5" w14:textId="77777777" w:rsidTr="00F419D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8C95F0" w14:textId="77777777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60DC5F" w14:textId="7BAF1F26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Vegetáriánus bőségtál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F30D97" w14:textId="77777777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5D34F9" w14:textId="77777777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Rostos narancs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5E324" w14:textId="77777777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proofErr w:type="spellStart"/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Baileys</w:t>
            </w:r>
            <w:proofErr w:type="spellEnd"/>
          </w:p>
        </w:tc>
      </w:tr>
      <w:tr w:rsidR="00F419D1" w:rsidRPr="00F419D1" w14:paraId="30F7712C" w14:textId="77777777" w:rsidTr="00F419D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9A186" w14:textId="5329FCF4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Köret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266E5E" w14:textId="58AB3872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Vaslapon sült zöldség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64DA12" w14:textId="77777777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0EE125" w14:textId="77777777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Rostos barack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E024FB" w14:textId="2ECE53AF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proofErr w:type="spellStart"/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Whiskey</w:t>
            </w:r>
            <w:proofErr w:type="spellEnd"/>
          </w:p>
        </w:tc>
      </w:tr>
      <w:tr w:rsidR="00F419D1" w:rsidRPr="00F419D1" w14:paraId="381B868B" w14:textId="77777777" w:rsidTr="003F6FE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BD8379" w14:textId="77777777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696E4E" w14:textId="38539676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Kemencés burgonya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98CC4" w14:textId="77777777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59FA4B" w14:textId="07217CB8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Coca-</w:t>
            </w: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Cola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E3E6D6" w14:textId="31A6CB50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5</w:t>
            </w: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 xml:space="preserve"> csillagos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 xml:space="preserve"> </w:t>
            </w:r>
            <w:proofErr w:type="spellStart"/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Metaxa</w:t>
            </w:r>
            <w:proofErr w:type="spellEnd"/>
          </w:p>
        </w:tc>
      </w:tr>
      <w:tr w:rsidR="00F419D1" w:rsidRPr="00F419D1" w14:paraId="0CB9D299" w14:textId="77777777" w:rsidTr="00417D3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05646E" w14:textId="77777777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EA92F2" w14:textId="58243009" w:rsidR="00F419D1" w:rsidRPr="00F419D1" w:rsidRDefault="00F419D1" w:rsidP="00F419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Rizs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43697" w14:textId="77777777" w:rsidR="00F419D1" w:rsidRPr="00F419D1" w:rsidRDefault="00F419D1" w:rsidP="00F419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F0F2D" w14:textId="0272ECE9" w:rsidR="00F419D1" w:rsidRPr="00F419D1" w:rsidRDefault="00F419D1" w:rsidP="00F419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Coca-</w:t>
            </w: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 xml:space="preserve">Cola </w:t>
            </w:r>
            <w:proofErr w:type="spellStart"/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Zero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17626C2" w14:textId="4F860634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 xml:space="preserve">Sör </w:t>
            </w:r>
          </w:p>
        </w:tc>
      </w:tr>
      <w:tr w:rsidR="00F419D1" w:rsidRPr="00F419D1" w14:paraId="6FB03C32" w14:textId="77777777" w:rsidTr="00F419D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D0DD32" w14:textId="5D32F87A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Savanyúság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C2A80D" w14:textId="47D5ED23" w:rsidR="00F419D1" w:rsidRPr="00F419D1" w:rsidRDefault="00F419D1" w:rsidP="00F419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Jégen pihentetett házi vegyessaláta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5A8E1" w14:textId="77777777" w:rsidR="00F419D1" w:rsidRPr="00F419D1" w:rsidRDefault="00F419D1" w:rsidP="00F419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C9562" w14:textId="0DF74BF6" w:rsidR="00F419D1" w:rsidRPr="00F419D1" w:rsidRDefault="00F419D1" w:rsidP="00F419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Fanta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 xml:space="preserve"> narancs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B9BAE" w14:textId="61C83DA7" w:rsidR="00F419D1" w:rsidRPr="00F419D1" w:rsidRDefault="00F419D1" w:rsidP="00F419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Ízesített sör</w:t>
            </w:r>
          </w:p>
        </w:tc>
      </w:tr>
      <w:tr w:rsidR="00F419D1" w:rsidRPr="00F419D1" w14:paraId="49BDF5D3" w14:textId="77777777" w:rsidTr="00417D3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025022" w14:textId="44F1FD13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Éjfél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C91FDE" w14:textId="47EA80A4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Töltött káposzta kapros házi tejföllel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D83042" w14:textId="77777777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C03F0E" w14:textId="6329E160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proofErr w:type="spellStart"/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Sprite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3F9EDA" w14:textId="361B899F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Pezsgő</w:t>
            </w:r>
          </w:p>
        </w:tc>
      </w:tr>
      <w:tr w:rsidR="00F419D1" w:rsidRPr="00F419D1" w14:paraId="3521DAAA" w14:textId="77777777" w:rsidTr="003F6FE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8C7752" w14:textId="77777777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CA4C33" w14:textId="1CF7F9C1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Sült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e</w:t>
            </w: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k variációja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9F7FA" w14:textId="77777777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0AF52F" w14:textId="58B81BE1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proofErr w:type="spellStart"/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Tonic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6CE1DE" w14:textId="4DE6C68B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Bor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 xml:space="preserve"> (fehér, rozé, vörös)</w:t>
            </w:r>
          </w:p>
        </w:tc>
      </w:tr>
      <w:tr w:rsidR="00F419D1" w:rsidRPr="00F419D1" w14:paraId="4291BE54" w14:textId="77777777" w:rsidTr="00F419D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E7D81" w14:textId="248353CF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B19E3A" w14:textId="70351A22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0FBAF5" w14:textId="77777777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84496F" w14:textId="2A12782E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Alkoholmentes sör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1FE9E" w14:textId="7356F471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P</w:t>
            </w: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álinka</w:t>
            </w:r>
          </w:p>
        </w:tc>
      </w:tr>
      <w:tr w:rsidR="00F419D1" w:rsidRPr="00F419D1" w14:paraId="38F9F355" w14:textId="77777777" w:rsidTr="00F419D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3F6891" w14:textId="222D7519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9B6A86" w14:textId="695E6885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28D98" w14:textId="77777777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0EBDCE" w14:textId="219956B4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Alkoholmentes pezsgő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9493E1" w14:textId="69EC7FB2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</w:p>
        </w:tc>
      </w:tr>
      <w:tr w:rsidR="00F419D1" w:rsidRPr="00F419D1" w14:paraId="436C03E3" w14:textId="77777777" w:rsidTr="00417D3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8E07D" w14:textId="1D7A9ED8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C908BB" w14:textId="039CFFB8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60C84D" w14:textId="77777777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F0E7B3" w14:textId="129FF0A4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  <w:r w:rsidRPr="00F419D1"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  <w:t>Kávé</w:t>
            </w:r>
          </w:p>
        </w:tc>
        <w:tc>
          <w:tcPr>
            <w:tcW w:w="0" w:type="auto"/>
            <w:vAlign w:val="center"/>
            <w:hideMark/>
          </w:tcPr>
          <w:p w14:paraId="6BF57A91" w14:textId="6790A40C" w:rsidR="00F419D1" w:rsidRPr="00F419D1" w:rsidRDefault="00F419D1" w:rsidP="00F419D1">
            <w:pPr>
              <w:rPr>
                <w:rFonts w:ascii="Calibri" w:eastAsia="Times New Roman" w:hAnsi="Calibri" w:cs="Calibri"/>
                <w:sz w:val="22"/>
                <w:szCs w:val="22"/>
                <w:lang w:eastAsia="hu-HU"/>
              </w:rPr>
            </w:pPr>
          </w:p>
        </w:tc>
      </w:tr>
    </w:tbl>
    <w:p w14:paraId="34900E36" w14:textId="66D28E55" w:rsidR="00F419D1" w:rsidRDefault="00F419D1" w:rsidP="00F419D1">
      <w:pPr>
        <w:jc w:val="both"/>
        <w:rPr>
          <w:rFonts w:ascii="Times New Roman" w:hAnsi="Times New Roman" w:cs="Times New Roman"/>
        </w:rPr>
      </w:pPr>
    </w:p>
    <w:p w14:paraId="36AB3DA7" w14:textId="78C1009B" w:rsidR="00F419D1" w:rsidRDefault="00F419D1">
      <w:pPr>
        <w:rPr>
          <w:rFonts w:ascii="Times New Roman" w:hAnsi="Times New Roman" w:cs="Times New Roman"/>
        </w:rPr>
      </w:pPr>
    </w:p>
    <w:p w14:paraId="2160A884" w14:textId="7FB1D0A2" w:rsidR="00F419D1" w:rsidRDefault="00F419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db </w:t>
      </w:r>
      <w:proofErr w:type="spellStart"/>
      <w:r>
        <w:rPr>
          <w:rFonts w:ascii="Times New Roman" w:hAnsi="Times New Roman" w:cs="Times New Roman"/>
        </w:rPr>
        <w:t>főasztal</w:t>
      </w:r>
      <w:proofErr w:type="spellEnd"/>
      <w:r>
        <w:rPr>
          <w:rFonts w:ascii="Times New Roman" w:hAnsi="Times New Roman" w:cs="Times New Roman"/>
        </w:rPr>
        <w:t xml:space="preserve"> feliratú</w:t>
      </w:r>
    </w:p>
    <w:p w14:paraId="639DC957" w14:textId="5ABE9B14" w:rsidR="00F419D1" w:rsidRDefault="00F419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db számmal ellátott</w:t>
      </w:r>
    </w:p>
    <w:p w14:paraId="3353EAE6" w14:textId="77777777" w:rsidR="00F419D1" w:rsidRDefault="00F419D1">
      <w:pPr>
        <w:rPr>
          <w:rFonts w:ascii="Times New Roman" w:hAnsi="Times New Roman" w:cs="Times New Roman"/>
        </w:rPr>
      </w:pPr>
    </w:p>
    <w:p w14:paraId="55BB1519" w14:textId="77777777" w:rsidR="00F419D1" w:rsidRDefault="00F419D1">
      <w:pPr>
        <w:rPr>
          <w:rFonts w:ascii="Times New Roman" w:hAnsi="Times New Roman" w:cs="Times New Roman"/>
        </w:rPr>
      </w:pPr>
    </w:p>
    <w:p w14:paraId="02456C3A" w14:textId="77777777" w:rsidR="00F419D1" w:rsidRDefault="00F419D1">
      <w:pPr>
        <w:rPr>
          <w:rFonts w:ascii="Times New Roman" w:hAnsi="Times New Roman" w:cs="Times New Roman"/>
        </w:rPr>
      </w:pPr>
    </w:p>
    <w:p w14:paraId="3B6A5321" w14:textId="77777777" w:rsidR="00F419D1" w:rsidRDefault="00F419D1">
      <w:pPr>
        <w:rPr>
          <w:rFonts w:ascii="Times New Roman" w:hAnsi="Times New Roman" w:cs="Times New Roman"/>
        </w:rPr>
      </w:pPr>
    </w:p>
    <w:p w14:paraId="684A5807" w14:textId="77777777" w:rsidR="00F419D1" w:rsidRDefault="00F419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E0FFA76" w14:textId="5D502FE5" w:rsidR="00F419D1" w:rsidRDefault="00F419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Boroscímke:</w:t>
      </w:r>
    </w:p>
    <w:p w14:paraId="66924149" w14:textId="13DF688F" w:rsidR="00F419D1" w:rsidRDefault="00F419D1">
      <w:pPr>
        <w:rPr>
          <w:rFonts w:ascii="Times New Roman" w:hAnsi="Times New Roman" w:cs="Times New Roman"/>
        </w:rPr>
      </w:pPr>
    </w:p>
    <w:p w14:paraId="7CBB0405" w14:textId="22F8FE3B" w:rsidR="00F419D1" w:rsidRDefault="00F419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Viktória és Balázs esküvője</w:t>
      </w:r>
    </w:p>
    <w:p w14:paraId="453DF327" w14:textId="3E296976" w:rsidR="00F419D1" w:rsidRDefault="00F419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2021. június 12.</w:t>
      </w:r>
    </w:p>
    <w:p w14:paraId="71AFFCA1" w14:textId="77777777" w:rsidR="00F419D1" w:rsidRPr="00F419D1" w:rsidRDefault="00F419D1" w:rsidP="00F419D1">
      <w:pPr>
        <w:jc w:val="both"/>
        <w:rPr>
          <w:rFonts w:ascii="Times New Roman" w:hAnsi="Times New Roman" w:cs="Times New Roman"/>
        </w:rPr>
      </w:pPr>
    </w:p>
    <w:sectPr w:rsidR="00F419D1" w:rsidRPr="00F419D1" w:rsidSect="00E914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177B7" w14:textId="77777777" w:rsidR="00C508F3" w:rsidRDefault="00C508F3" w:rsidP="001E24E9">
      <w:r>
        <w:separator/>
      </w:r>
    </w:p>
  </w:endnote>
  <w:endnote w:type="continuationSeparator" w:id="0">
    <w:p w14:paraId="47A9F867" w14:textId="77777777" w:rsidR="00C508F3" w:rsidRDefault="00C508F3" w:rsidP="001E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A23B6" w14:textId="77777777" w:rsidR="00C508F3" w:rsidRDefault="00C508F3" w:rsidP="001E24E9">
      <w:r>
        <w:separator/>
      </w:r>
    </w:p>
  </w:footnote>
  <w:footnote w:type="continuationSeparator" w:id="0">
    <w:p w14:paraId="19E69667" w14:textId="77777777" w:rsidR="00C508F3" w:rsidRDefault="00C508F3" w:rsidP="001E2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D1"/>
    <w:rsid w:val="001168EF"/>
    <w:rsid w:val="001A7A92"/>
    <w:rsid w:val="001E24E9"/>
    <w:rsid w:val="00A23961"/>
    <w:rsid w:val="00C508F3"/>
    <w:rsid w:val="00E91432"/>
    <w:rsid w:val="00F4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FD801A"/>
  <w15:chartTrackingRefBased/>
  <w15:docId w15:val="{E25FCD7A-CCAE-814F-BECE-90532C26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E24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E24E9"/>
  </w:style>
  <w:style w:type="paragraph" w:styleId="llb">
    <w:name w:val="footer"/>
    <w:basedOn w:val="Norml"/>
    <w:link w:val="llbChar"/>
    <w:uiPriority w:val="99"/>
    <w:unhideWhenUsed/>
    <w:rsid w:val="001E24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E2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317</Words>
  <Characters>2188</Characters>
  <Application>Microsoft Office Word</Application>
  <DocSecurity>0</DocSecurity>
  <Lines>18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Kristofóri</dc:creator>
  <cp:keywords/>
  <dc:description/>
  <cp:lastModifiedBy>Balázs Kristofóri</cp:lastModifiedBy>
  <cp:revision>3</cp:revision>
  <dcterms:created xsi:type="dcterms:W3CDTF">2021-06-01T18:06:00Z</dcterms:created>
  <dcterms:modified xsi:type="dcterms:W3CDTF">2021-06-01T18:44:00Z</dcterms:modified>
</cp:coreProperties>
</file>