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F8" w:rsidRDefault="00096023">
      <w:r>
        <w:t>A</w:t>
      </w:r>
      <w:bookmarkStart w:id="0" w:name="_GoBack"/>
      <w:bookmarkEnd w:id="0"/>
      <w:r w:rsidR="003747B7">
        <w:t>gi és Krisztián</w:t>
      </w:r>
    </w:p>
    <w:p w:rsidR="003747B7" w:rsidRDefault="003747B7"/>
    <w:p w:rsidR="003747B7" w:rsidRDefault="003747B7">
      <w:r w:rsidRPr="003747B7">
        <w:t>"Szeretni és szeretve lenni a legnagyobb boldogság a világon."</w:t>
      </w:r>
      <w:r w:rsidRPr="003747B7">
        <w:br/>
      </w:r>
      <w:r w:rsidRPr="003747B7">
        <w:br/>
        <w:t>Goethe</w:t>
      </w:r>
    </w:p>
    <w:p w:rsidR="003747B7" w:rsidRDefault="003747B7"/>
    <w:p w:rsidR="003747B7" w:rsidRDefault="003747B7">
      <w:r>
        <w:t>Kedves Rokonaink, Barátaink!</w:t>
      </w:r>
    </w:p>
    <w:p w:rsidR="009C06FD" w:rsidRDefault="003747B7">
      <w:r>
        <w:t xml:space="preserve">Szeretettel meghívunk Titeket, hogy legyetek velünk életünk legszebb perceiben, 2021.08.25-én 14 óra 30 perckor a </w:t>
      </w:r>
      <w:r w:rsidR="009C06FD">
        <w:t xml:space="preserve">Debreceni </w:t>
      </w:r>
      <w:r w:rsidR="0060254E">
        <w:t xml:space="preserve">Új </w:t>
      </w:r>
      <w:r w:rsidR="009C06FD">
        <w:t xml:space="preserve">Városháza Házasságkötő Termében tartandó esküvőnkre. A ceremónia után lakomával is várunk Benneteket,  a Vár utca 11. szám alatt lévő  Barabás Étteremben! </w:t>
      </w:r>
    </w:p>
    <w:p w:rsidR="009C06FD" w:rsidRDefault="009C06FD">
      <w:r w:rsidRPr="009C06FD">
        <w:t>"Akit párodul melléd rendel az ég,</w:t>
      </w:r>
      <w:r w:rsidRPr="009C06FD">
        <w:br/>
        <w:t>Becsüld meg, szorítsd meg kezét,</w:t>
      </w:r>
      <w:r w:rsidRPr="009C06FD">
        <w:br/>
        <w:t>És ha minden álmod valósággá válik,</w:t>
      </w:r>
      <w:r w:rsidRPr="009C06FD">
        <w:br/>
        <w:t>Akkor se feledd, légy hű mindhalálig!"</w:t>
      </w:r>
      <w:r w:rsidRPr="009C06FD">
        <w:br/>
      </w:r>
      <w:r w:rsidRPr="009C06FD">
        <w:br/>
        <w:t>Madách Imre</w:t>
      </w:r>
    </w:p>
    <w:p w:rsidR="009C06FD" w:rsidRDefault="009C06FD"/>
    <w:sectPr w:rsidR="009C0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B7"/>
    <w:rsid w:val="00096023"/>
    <w:rsid w:val="003747B7"/>
    <w:rsid w:val="0060254E"/>
    <w:rsid w:val="009C06FD"/>
    <w:rsid w:val="009C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krisztian</dc:creator>
  <cp:lastModifiedBy>krisztian</cp:lastModifiedBy>
  <cp:revision>2</cp:revision>
  <dcterms:created xsi:type="dcterms:W3CDTF">2021-07-06T20:39:00Z</dcterms:created>
  <dcterms:modified xsi:type="dcterms:W3CDTF">2021-07-06T21:07:00Z</dcterms:modified>
</cp:coreProperties>
</file>