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20E" w14:textId="0C00202D" w:rsidR="007C0824" w:rsidRDefault="00F43439" w:rsidP="007D2C21">
      <w:pPr>
        <w:jc w:val="center"/>
      </w:pPr>
      <w:r>
        <w:t>Mind a három megrendelt terméke</w:t>
      </w:r>
      <w:r w:rsidR="00146EF4">
        <w:t>t</w:t>
      </w:r>
      <w:r>
        <w:t xml:space="preserve"> krém színűben szeretnénk kérni, illetve az ültetőkártyát hagyományos téglalap alakban a vőlegény mintázattal!</w:t>
      </w:r>
    </w:p>
    <w:p w14:paraId="6EC57998" w14:textId="2A818024" w:rsidR="00F43439" w:rsidRPr="00F43439" w:rsidRDefault="00F43439" w:rsidP="007D2C21">
      <w:pPr>
        <w:jc w:val="center"/>
        <w:rPr>
          <w:b/>
          <w:bCs/>
        </w:rPr>
      </w:pPr>
      <w:r w:rsidRPr="00F43439">
        <w:rPr>
          <w:b/>
          <w:bCs/>
        </w:rPr>
        <w:t>Ülésrend</w:t>
      </w:r>
    </w:p>
    <w:p w14:paraId="4C13185A" w14:textId="528C566B" w:rsidR="007534EA" w:rsidRDefault="007534EA" w:rsidP="007D2C21">
      <w:pPr>
        <w:jc w:val="center"/>
      </w:pPr>
      <w:r>
        <w:t>Háromszéki</w:t>
      </w:r>
      <w:r>
        <w:tab/>
      </w:r>
      <w:proofErr w:type="spellStart"/>
      <w:r>
        <w:t>Háromszéki</w:t>
      </w:r>
      <w:proofErr w:type="spellEnd"/>
      <w:r>
        <w:tab/>
      </w:r>
      <w:r w:rsidR="009B4FF8">
        <w:t>Menyasszony</w:t>
      </w:r>
      <w:r w:rsidR="00EC03CB">
        <w:tab/>
      </w:r>
      <w:r w:rsidR="009B4FF8">
        <w:t>Vőlegény</w:t>
      </w:r>
      <w:r>
        <w:tab/>
        <w:t>Varg</w:t>
      </w:r>
      <w:r w:rsidR="00781B99">
        <w:t>a</w:t>
      </w:r>
      <w:r>
        <w:t xml:space="preserve"> </w:t>
      </w:r>
      <w:r>
        <w:tab/>
      </w:r>
      <w:r>
        <w:tab/>
      </w:r>
      <w:proofErr w:type="spellStart"/>
      <w:r>
        <w:t>Varga</w:t>
      </w:r>
      <w:proofErr w:type="spellEnd"/>
    </w:p>
    <w:p w14:paraId="74D1F0BE" w14:textId="71B3C90A" w:rsidR="007534EA" w:rsidRDefault="00781B99" w:rsidP="00D51723">
      <w:pPr>
        <w:jc w:val="center"/>
      </w:pPr>
      <w:r>
        <w:t>örömanya</w:t>
      </w:r>
      <w:r w:rsidR="00D51723">
        <w:tab/>
      </w:r>
      <w:r>
        <w:t>örömapa</w:t>
      </w:r>
      <w:r w:rsidR="007534EA">
        <w:tab/>
      </w:r>
      <w:r w:rsidR="007534EA">
        <w:tab/>
      </w:r>
      <w:r w:rsidR="007534EA">
        <w:tab/>
      </w:r>
      <w:r w:rsidR="00D51723">
        <w:tab/>
      </w:r>
      <w:r w:rsidR="007534EA">
        <w:tab/>
      </w:r>
      <w:r>
        <w:t>örömanya</w:t>
      </w:r>
      <w:r w:rsidR="007534EA">
        <w:tab/>
      </w:r>
      <w:r>
        <w:t>örömapa</w:t>
      </w:r>
    </w:p>
    <w:p w14:paraId="357C6378" w14:textId="284067F1" w:rsidR="007534EA" w:rsidRDefault="00634626" w:rsidP="007D2C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E66C2" wp14:editId="7577B117">
                <wp:simplePos x="0" y="0"/>
                <wp:positionH relativeFrom="column">
                  <wp:posOffset>5094550</wp:posOffset>
                </wp:positionH>
                <wp:positionV relativeFrom="paragraph">
                  <wp:posOffset>279233</wp:posOffset>
                </wp:positionV>
                <wp:extent cx="39756" cy="9406393"/>
                <wp:effectExtent l="0" t="0" r="36830" b="23495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" cy="9406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28E5" id="Egyenes összekötő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15pt,22pt" to="404.3pt,7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7534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305C" wp14:editId="316C3CF8">
                <wp:simplePos x="0" y="0"/>
                <wp:positionH relativeFrom="margin">
                  <wp:posOffset>266369</wp:posOffset>
                </wp:positionH>
                <wp:positionV relativeFrom="paragraph">
                  <wp:posOffset>4970</wp:posOffset>
                </wp:positionV>
                <wp:extent cx="608266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35815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95pt,.4pt" to="499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57A53EB" w14:textId="6FEDC65E" w:rsidR="0060521C" w:rsidRDefault="007D2C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DBAF4" wp14:editId="510DD4D8">
                <wp:simplePos x="0" y="0"/>
                <wp:positionH relativeFrom="column">
                  <wp:posOffset>1000125</wp:posOffset>
                </wp:positionH>
                <wp:positionV relativeFrom="paragraph">
                  <wp:posOffset>24682</wp:posOffset>
                </wp:positionV>
                <wp:extent cx="24296" cy="8896958"/>
                <wp:effectExtent l="0" t="0" r="3302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96" cy="8896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DE3E6" id="Egyenes összekötő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.95pt" to="80.65pt,7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 w:rsidR="00B20DA0">
        <w:t>Háromszéki</w:t>
      </w:r>
      <w:r w:rsidR="00B20DA0">
        <w:tab/>
      </w:r>
      <w:r w:rsidR="00B20DA0">
        <w:tab/>
      </w:r>
      <w:proofErr w:type="spellStart"/>
      <w:r w:rsidR="00B20DA0">
        <w:t>Háromszéki</w:t>
      </w:r>
      <w:proofErr w:type="spellEnd"/>
      <w:r w:rsidR="00B20DA0">
        <w:t xml:space="preserve"> </w:t>
      </w:r>
      <w:r w:rsidR="0060521C">
        <w:tab/>
      </w:r>
      <w:r w:rsidR="0060521C">
        <w:tab/>
      </w:r>
      <w:r w:rsidR="0060521C">
        <w:tab/>
      </w:r>
      <w:r w:rsidR="0060521C">
        <w:tab/>
        <w:t>Tokodiné Varga Orsolya</w:t>
      </w:r>
      <w:r w:rsidR="00F03A8E">
        <w:tab/>
      </w:r>
      <w:r w:rsidR="00F03A8E" w:rsidRPr="00F03A8E">
        <w:t xml:space="preserve"> </w:t>
      </w:r>
      <w:proofErr w:type="spellStart"/>
      <w:r w:rsidR="00F03A8E">
        <w:t>Gulicska</w:t>
      </w:r>
      <w:proofErr w:type="spellEnd"/>
      <w:r w:rsidR="00781B99">
        <w:t xml:space="preserve"> nagypapa</w:t>
      </w:r>
      <w:r w:rsidR="00F03A8E">
        <w:tab/>
      </w:r>
    </w:p>
    <w:p w14:paraId="566C9C0B" w14:textId="2BA60205" w:rsidR="00B20DA0" w:rsidRDefault="00B20DA0">
      <w:r>
        <w:t>Zsófia</w:t>
      </w:r>
      <w:r>
        <w:tab/>
      </w:r>
      <w:r>
        <w:tab/>
      </w:r>
      <w:r w:rsidR="00781B99">
        <w:tab/>
        <w:t>nagymama</w:t>
      </w:r>
      <w:r w:rsidR="0060521C">
        <w:tab/>
      </w:r>
      <w:r w:rsidR="0060521C">
        <w:tab/>
      </w:r>
      <w:r w:rsidR="0060521C">
        <w:tab/>
      </w:r>
      <w:r w:rsidR="0060521C">
        <w:tab/>
      </w:r>
    </w:p>
    <w:p w14:paraId="323E015B" w14:textId="59658F89" w:rsidR="00B20DA0" w:rsidRDefault="00B20DA0"/>
    <w:p w14:paraId="4E26EDFD" w14:textId="28EA101F" w:rsidR="00B20DA0" w:rsidRDefault="00B20DA0">
      <w:r>
        <w:t>Vincze Tamás</w:t>
      </w:r>
      <w:r>
        <w:tab/>
      </w:r>
      <w:r>
        <w:tab/>
        <w:t>Háromszéki</w:t>
      </w:r>
      <w:r w:rsidR="00781B99">
        <w:t xml:space="preserve"> nagypapa</w:t>
      </w:r>
      <w:r w:rsidR="0060521C">
        <w:tab/>
      </w:r>
      <w:r w:rsidR="0060521C">
        <w:tab/>
      </w:r>
      <w:r w:rsidR="0060521C">
        <w:tab/>
      </w:r>
      <w:proofErr w:type="spellStart"/>
      <w:r w:rsidR="0060521C">
        <w:t>Tokodi</w:t>
      </w:r>
      <w:proofErr w:type="spellEnd"/>
      <w:r w:rsidR="0060521C">
        <w:t xml:space="preserve"> Boglárka</w:t>
      </w:r>
      <w:r w:rsidR="00F03A8E" w:rsidRPr="00F03A8E">
        <w:t xml:space="preserve"> </w:t>
      </w:r>
      <w:r w:rsidR="00F03A8E">
        <w:tab/>
      </w:r>
      <w:r w:rsidR="00F03A8E">
        <w:tab/>
      </w:r>
      <w:proofErr w:type="spellStart"/>
      <w:r w:rsidR="00F03A8E">
        <w:t>Gulicsk</w:t>
      </w:r>
      <w:r w:rsidR="00781B99">
        <w:t>a</w:t>
      </w:r>
      <w:proofErr w:type="spellEnd"/>
      <w:r w:rsidR="00781B99">
        <w:t xml:space="preserve"> nagymama</w:t>
      </w:r>
    </w:p>
    <w:p w14:paraId="2DF30AA6" w14:textId="5FEC4331" w:rsidR="00B20DA0" w:rsidRDefault="00B20DA0"/>
    <w:p w14:paraId="4D6AED82" w14:textId="135E8D73" w:rsidR="00B20DA0" w:rsidRDefault="00B20DA0">
      <w:r>
        <w:t>Vincze Patrik</w:t>
      </w:r>
      <w:r>
        <w:tab/>
      </w:r>
      <w:r>
        <w:tab/>
        <w:t>Háromszéki Zsuzsanna</w:t>
      </w:r>
      <w:r w:rsidR="0060521C">
        <w:tab/>
      </w:r>
      <w:r w:rsidR="0060521C">
        <w:tab/>
      </w:r>
      <w:r w:rsidR="0060521C">
        <w:tab/>
      </w:r>
      <w:proofErr w:type="spellStart"/>
      <w:r w:rsidR="0060521C">
        <w:t>Tokodi</w:t>
      </w:r>
      <w:proofErr w:type="spellEnd"/>
      <w:r w:rsidR="0060521C">
        <w:t xml:space="preserve"> Krisztián</w:t>
      </w:r>
      <w:r w:rsidR="00F03A8E" w:rsidRPr="00F03A8E">
        <w:t xml:space="preserve"> </w:t>
      </w:r>
      <w:r w:rsidR="00F03A8E">
        <w:tab/>
      </w:r>
      <w:r w:rsidR="00F03A8E">
        <w:tab/>
      </w:r>
      <w:proofErr w:type="spellStart"/>
      <w:r w:rsidR="00F03A8E">
        <w:t>Hargitay</w:t>
      </w:r>
      <w:proofErr w:type="spellEnd"/>
      <w:r w:rsidR="00F03A8E">
        <w:t xml:space="preserve"> Ilona</w:t>
      </w:r>
    </w:p>
    <w:p w14:paraId="5FB5F097" w14:textId="61DBB944" w:rsidR="00B20DA0" w:rsidRDefault="00B20DA0"/>
    <w:p w14:paraId="455F5725" w14:textId="0D1A7BC7" w:rsidR="00B20DA0" w:rsidRDefault="00B20DA0">
      <w:r>
        <w:t>Juhász Enikő</w:t>
      </w:r>
      <w:r>
        <w:tab/>
      </w:r>
      <w:r>
        <w:tab/>
        <w:t>Badacsonyi József</w:t>
      </w:r>
      <w:r w:rsidR="0060521C">
        <w:tab/>
      </w:r>
      <w:r w:rsidR="0060521C">
        <w:tab/>
      </w:r>
      <w:r w:rsidR="0060521C">
        <w:tab/>
      </w:r>
      <w:proofErr w:type="spellStart"/>
      <w:r w:rsidR="0060521C">
        <w:t>Hargitay-Riggs</w:t>
      </w:r>
      <w:proofErr w:type="spellEnd"/>
      <w:r w:rsidR="0060521C">
        <w:t xml:space="preserve"> Júlia</w:t>
      </w:r>
      <w:r w:rsidR="00F03A8E" w:rsidRPr="00F03A8E">
        <w:t xml:space="preserve"> </w:t>
      </w:r>
      <w:r w:rsidR="00F03A8E">
        <w:tab/>
      </w:r>
      <w:r w:rsidR="00F03A8E">
        <w:tab/>
      </w:r>
      <w:proofErr w:type="spellStart"/>
      <w:r w:rsidR="00F03A8E">
        <w:t>Hargitay</w:t>
      </w:r>
      <w:proofErr w:type="spellEnd"/>
      <w:r w:rsidR="00F03A8E">
        <w:t xml:space="preserve"> Zsolt</w:t>
      </w:r>
    </w:p>
    <w:p w14:paraId="106BED0C" w14:textId="17718D00" w:rsidR="00B20DA0" w:rsidRDefault="00B20DA0"/>
    <w:p w14:paraId="7A3AEFD8" w14:textId="2871543C" w:rsidR="00B20DA0" w:rsidRDefault="00B20DA0">
      <w:r>
        <w:t>Hajba Rebeka</w:t>
      </w:r>
      <w:r>
        <w:tab/>
      </w:r>
      <w:r>
        <w:tab/>
        <w:t>Szabó Szilvia</w:t>
      </w:r>
      <w:r w:rsidR="0060521C">
        <w:tab/>
      </w:r>
      <w:r w:rsidR="0060521C">
        <w:tab/>
      </w:r>
      <w:r w:rsidR="0060521C">
        <w:tab/>
      </w:r>
      <w:r w:rsidR="0060521C">
        <w:tab/>
      </w:r>
      <w:proofErr w:type="spellStart"/>
      <w:r w:rsidR="00F03A8E">
        <w:t>Barnaby</w:t>
      </w:r>
      <w:proofErr w:type="spellEnd"/>
      <w:r w:rsidR="00F03A8E">
        <w:t xml:space="preserve"> </w:t>
      </w:r>
      <w:proofErr w:type="spellStart"/>
      <w:r w:rsidR="00F03A8E">
        <w:t>Riggs</w:t>
      </w:r>
      <w:proofErr w:type="spellEnd"/>
      <w:r w:rsidR="00F03A8E" w:rsidRPr="00F03A8E">
        <w:t xml:space="preserve"> </w:t>
      </w:r>
      <w:r w:rsidR="00F03A8E">
        <w:tab/>
      </w:r>
      <w:r w:rsidR="00F03A8E">
        <w:tab/>
      </w:r>
      <w:r w:rsidR="00F03A8E">
        <w:tab/>
      </w:r>
      <w:proofErr w:type="spellStart"/>
      <w:r w:rsidR="00F03A8E">
        <w:t>Hargitay</w:t>
      </w:r>
      <w:proofErr w:type="spellEnd"/>
      <w:r w:rsidR="00F03A8E">
        <w:t xml:space="preserve"> Dániel</w:t>
      </w:r>
    </w:p>
    <w:p w14:paraId="0A803061" w14:textId="72CCBEFE" w:rsidR="00B20DA0" w:rsidRDefault="00B20DA0"/>
    <w:p w14:paraId="33C81A99" w14:textId="27798DB2" w:rsidR="00B20DA0" w:rsidRDefault="00B20DA0">
      <w:r>
        <w:t>Badacsonyi</w:t>
      </w:r>
      <w:r>
        <w:tab/>
      </w:r>
      <w:r>
        <w:tab/>
      </w:r>
      <w:proofErr w:type="spellStart"/>
      <w:r>
        <w:t>Badacsonyi</w:t>
      </w:r>
      <w:proofErr w:type="spellEnd"/>
      <w:r>
        <w:t xml:space="preserve"> </w:t>
      </w:r>
      <w:r w:rsidR="00F03A8E">
        <w:tab/>
      </w:r>
      <w:r w:rsidR="00F03A8E">
        <w:tab/>
      </w:r>
      <w:r w:rsidR="00F03A8E">
        <w:tab/>
      </w:r>
      <w:r w:rsidR="00F03A8E">
        <w:tab/>
      </w:r>
      <w:proofErr w:type="spellStart"/>
      <w:r w:rsidR="00F03A8E">
        <w:t>Hargitay</w:t>
      </w:r>
      <w:proofErr w:type="spellEnd"/>
      <w:r w:rsidR="00F03A8E">
        <w:t xml:space="preserve"> Dalma</w:t>
      </w:r>
      <w:r w:rsidR="00F03A8E" w:rsidRPr="00F03A8E">
        <w:t xml:space="preserve"> </w:t>
      </w:r>
      <w:r w:rsidR="00F03A8E">
        <w:tab/>
      </w:r>
      <w:r w:rsidR="00F03A8E">
        <w:tab/>
      </w:r>
      <w:proofErr w:type="spellStart"/>
      <w:r w:rsidR="00F03A8E">
        <w:t>Hargitay</w:t>
      </w:r>
      <w:proofErr w:type="spellEnd"/>
      <w:r w:rsidR="00F03A8E">
        <w:t xml:space="preserve"> Ákos</w:t>
      </w:r>
    </w:p>
    <w:p w14:paraId="5604C189" w14:textId="3BA32047" w:rsidR="00B20DA0" w:rsidRDefault="00B20DA0">
      <w:r>
        <w:t>Bernadett</w:t>
      </w:r>
      <w:r>
        <w:tab/>
      </w:r>
      <w:r>
        <w:tab/>
        <w:t>Zoé</w:t>
      </w:r>
    </w:p>
    <w:p w14:paraId="7C1A244C" w14:textId="11EF7604" w:rsidR="00B20DA0" w:rsidRDefault="00B20DA0"/>
    <w:p w14:paraId="2A8F3B6A" w14:textId="5C908482" w:rsidR="00B20DA0" w:rsidRDefault="00B20DA0">
      <w:r>
        <w:t>Badacsonyi</w:t>
      </w:r>
      <w:r>
        <w:tab/>
      </w:r>
      <w:r>
        <w:tab/>
      </w:r>
      <w:proofErr w:type="spellStart"/>
      <w:r>
        <w:t>Badacsonyiné</w:t>
      </w:r>
      <w:proofErr w:type="spellEnd"/>
      <w:r>
        <w:t xml:space="preserve"> </w:t>
      </w:r>
      <w:r w:rsidR="00C24718">
        <w:tab/>
      </w:r>
      <w:r w:rsidR="00F03A8E">
        <w:tab/>
      </w:r>
      <w:r w:rsidR="00F03A8E">
        <w:tab/>
      </w:r>
      <w:r w:rsidR="00F03A8E">
        <w:tab/>
      </w:r>
      <w:proofErr w:type="spellStart"/>
      <w:r w:rsidR="00F03A8E">
        <w:t>Orsányi</w:t>
      </w:r>
      <w:proofErr w:type="spellEnd"/>
      <w:r w:rsidR="00F03A8E">
        <w:t xml:space="preserve"> Iván Márk</w:t>
      </w:r>
      <w:r w:rsidR="00F03A8E">
        <w:tab/>
      </w:r>
      <w:r w:rsidR="00F03A8E">
        <w:tab/>
      </w:r>
      <w:proofErr w:type="spellStart"/>
      <w:r w:rsidR="00F03A8E">
        <w:t>Hargitay</w:t>
      </w:r>
      <w:proofErr w:type="spellEnd"/>
      <w:r w:rsidR="00F03A8E">
        <w:t xml:space="preserve"> </w:t>
      </w:r>
      <w:proofErr w:type="spellStart"/>
      <w:r w:rsidR="00F03A8E">
        <w:t>Michaela</w:t>
      </w:r>
      <w:proofErr w:type="spellEnd"/>
    </w:p>
    <w:p w14:paraId="15591DFA" w14:textId="044949BC" w:rsidR="00B20DA0" w:rsidRDefault="00B20DA0">
      <w:r>
        <w:t>Róbert</w:t>
      </w:r>
      <w:r>
        <w:tab/>
      </w:r>
      <w:r>
        <w:tab/>
      </w:r>
      <w:r>
        <w:tab/>
        <w:t>Bodor Tímea</w:t>
      </w:r>
    </w:p>
    <w:p w14:paraId="0A9E5DA8" w14:textId="787BBDE2" w:rsidR="00B20DA0" w:rsidRDefault="00B20DA0"/>
    <w:p w14:paraId="3E308EB9" w14:textId="5620ECCC" w:rsidR="00B20DA0" w:rsidRDefault="00B20DA0">
      <w:r>
        <w:t>Badacsonyi</w:t>
      </w:r>
      <w:r>
        <w:tab/>
      </w:r>
      <w:r>
        <w:tab/>
      </w:r>
      <w:proofErr w:type="spellStart"/>
      <w:r>
        <w:t>Badacsonyi</w:t>
      </w:r>
      <w:proofErr w:type="spellEnd"/>
      <w:r w:rsidR="00F03A8E">
        <w:tab/>
      </w:r>
      <w:r w:rsidR="00F03A8E">
        <w:tab/>
      </w:r>
      <w:r w:rsidR="00F03A8E">
        <w:tab/>
      </w:r>
      <w:r w:rsidR="00F03A8E">
        <w:tab/>
        <w:t>Csaba Ágnes</w:t>
      </w:r>
      <w:r w:rsidR="00F03A8E">
        <w:tab/>
      </w:r>
      <w:r w:rsidR="00F03A8E">
        <w:tab/>
      </w:r>
      <w:r w:rsidR="00F03A8E">
        <w:tab/>
      </w:r>
      <w:proofErr w:type="spellStart"/>
      <w:r w:rsidR="00F03A8E">
        <w:t>Hargitay</w:t>
      </w:r>
      <w:proofErr w:type="spellEnd"/>
      <w:r w:rsidR="00F03A8E">
        <w:t xml:space="preserve"> M</w:t>
      </w:r>
      <w:r w:rsidR="00636577">
        <w:t>arco</w:t>
      </w:r>
    </w:p>
    <w:p w14:paraId="4F947752" w14:textId="11D96781" w:rsidR="00B20DA0" w:rsidRDefault="00B20DA0">
      <w:proofErr w:type="spellStart"/>
      <w:r>
        <w:t>Lilien</w:t>
      </w:r>
      <w:proofErr w:type="spellEnd"/>
      <w:r>
        <w:tab/>
      </w:r>
      <w:r>
        <w:tab/>
      </w:r>
      <w:r>
        <w:tab/>
      </w:r>
      <w:proofErr w:type="spellStart"/>
      <w:r>
        <w:t>Alíz</w:t>
      </w:r>
      <w:proofErr w:type="spellEnd"/>
    </w:p>
    <w:p w14:paraId="5C648146" w14:textId="16C04A3A" w:rsidR="00B20DA0" w:rsidRDefault="00B20DA0"/>
    <w:p w14:paraId="69EC46D8" w14:textId="23B89302" w:rsidR="00B20DA0" w:rsidRDefault="00B20DA0">
      <w:r>
        <w:t xml:space="preserve">Le </w:t>
      </w:r>
      <w:proofErr w:type="spellStart"/>
      <w:r>
        <w:t>Hai</w:t>
      </w:r>
      <w:proofErr w:type="spellEnd"/>
      <w:r>
        <w:t xml:space="preserve"> Anh</w:t>
      </w:r>
      <w:r>
        <w:tab/>
      </w:r>
      <w:r>
        <w:tab/>
        <w:t>Száraz Noémi</w:t>
      </w:r>
      <w:r w:rsidR="00F03A8E">
        <w:tab/>
      </w:r>
      <w:r w:rsidR="00F03A8E">
        <w:tab/>
      </w:r>
      <w:r w:rsidR="00F03A8E">
        <w:tab/>
      </w:r>
      <w:r w:rsidR="00F03A8E">
        <w:tab/>
        <w:t>Kiss Endre</w:t>
      </w:r>
      <w:r w:rsidR="00F03A8E">
        <w:tab/>
      </w:r>
      <w:r w:rsidR="00F03A8E">
        <w:tab/>
      </w:r>
      <w:r w:rsidR="00F03A8E">
        <w:tab/>
        <w:t>III. Kiss Endre</w:t>
      </w:r>
    </w:p>
    <w:p w14:paraId="6F0C4D1E" w14:textId="45F77075" w:rsidR="00B20DA0" w:rsidRDefault="00B20DA0"/>
    <w:p w14:paraId="40A21C62" w14:textId="581DED45" w:rsidR="00B20DA0" w:rsidRDefault="00B20DA0">
      <w:r>
        <w:t>Szabó Anna</w:t>
      </w:r>
      <w:r>
        <w:tab/>
      </w:r>
      <w:r>
        <w:tab/>
        <w:t>Oláh Balázs Dániel</w:t>
      </w:r>
      <w:r w:rsidR="00F03A8E">
        <w:tab/>
      </w:r>
      <w:r w:rsidR="00F03A8E">
        <w:tab/>
      </w:r>
      <w:r w:rsidR="00F03A8E">
        <w:tab/>
        <w:t>Kissné Csaba Éva</w:t>
      </w:r>
      <w:r w:rsidR="00F03A8E">
        <w:tab/>
      </w:r>
      <w:r w:rsidR="00F03A8E">
        <w:tab/>
        <w:t>Kiss Gergely</w:t>
      </w:r>
    </w:p>
    <w:p w14:paraId="714D853E" w14:textId="45FD9A61" w:rsidR="00B20DA0" w:rsidRDefault="00B20DA0"/>
    <w:p w14:paraId="2D1842A5" w14:textId="37C34170" w:rsidR="00B20DA0" w:rsidRDefault="0045695D">
      <w:proofErr w:type="spellStart"/>
      <w:r>
        <w:t>Mihalicza</w:t>
      </w:r>
      <w:proofErr w:type="spellEnd"/>
      <w:r>
        <w:t xml:space="preserve"> Csenge</w:t>
      </w:r>
      <w:r>
        <w:tab/>
      </w:r>
      <w:proofErr w:type="spellStart"/>
      <w:r>
        <w:t>Kepes</w:t>
      </w:r>
      <w:proofErr w:type="spellEnd"/>
      <w:r>
        <w:t xml:space="preserve"> Iván</w:t>
      </w:r>
      <w:r w:rsidR="00F03A8E">
        <w:tab/>
      </w:r>
      <w:r w:rsidR="00F03A8E">
        <w:tab/>
      </w:r>
      <w:r w:rsidR="00F03A8E">
        <w:tab/>
      </w:r>
      <w:r w:rsidR="00F03A8E">
        <w:tab/>
        <w:t>Kiss Csaba</w:t>
      </w:r>
      <w:r w:rsidR="00F03A8E">
        <w:tab/>
      </w:r>
      <w:r w:rsidR="00F03A8E">
        <w:tab/>
      </w:r>
      <w:r w:rsidR="00F03A8E">
        <w:tab/>
        <w:t>Besenyei Gabriella</w:t>
      </w:r>
    </w:p>
    <w:p w14:paraId="780DF069" w14:textId="2F6E9521" w:rsidR="0045695D" w:rsidRDefault="0045695D"/>
    <w:p w14:paraId="54CAAD21" w14:textId="5651AD72" w:rsidR="0045695D" w:rsidRDefault="0045695D">
      <w:r>
        <w:t>Takács Ferenc</w:t>
      </w:r>
      <w:r>
        <w:tab/>
      </w:r>
      <w:r>
        <w:tab/>
        <w:t>Bene Vanda</w:t>
      </w:r>
      <w:r w:rsidR="00F03A8E">
        <w:tab/>
      </w:r>
      <w:r w:rsidR="00F03A8E">
        <w:tab/>
      </w:r>
      <w:r w:rsidR="00F03A8E">
        <w:tab/>
      </w:r>
      <w:r w:rsidR="00F03A8E">
        <w:tab/>
      </w:r>
      <w:proofErr w:type="spellStart"/>
      <w:r w:rsidR="00F03A8E">
        <w:t>Metzo</w:t>
      </w:r>
      <w:proofErr w:type="spellEnd"/>
      <w:r w:rsidR="00F03A8E">
        <w:t xml:space="preserve"> Barbara</w:t>
      </w:r>
      <w:r w:rsidR="00F03A8E">
        <w:tab/>
      </w:r>
      <w:r w:rsidR="00F03A8E">
        <w:tab/>
      </w:r>
      <w:r w:rsidR="00F03A8E">
        <w:tab/>
        <w:t>II. Kiss Endre</w:t>
      </w:r>
    </w:p>
    <w:p w14:paraId="1A8BE3C2" w14:textId="4BBF3A03" w:rsidR="0045695D" w:rsidRDefault="0045695D"/>
    <w:p w14:paraId="27C3316B" w14:textId="484AD21B" w:rsidR="0045695D" w:rsidRDefault="0045695D">
      <w:r>
        <w:t>Danyi Réka</w:t>
      </w:r>
      <w:r>
        <w:tab/>
      </w:r>
      <w:r>
        <w:tab/>
        <w:t>Mák József</w:t>
      </w:r>
      <w:r w:rsidR="00F03A8E">
        <w:tab/>
      </w:r>
      <w:r w:rsidR="00F03A8E">
        <w:tab/>
      </w:r>
      <w:r w:rsidR="00F03A8E">
        <w:tab/>
      </w:r>
      <w:r w:rsidR="00F03A8E">
        <w:tab/>
        <w:t>Fodor Emília</w:t>
      </w:r>
      <w:r w:rsidR="00F03A8E">
        <w:tab/>
      </w:r>
      <w:r w:rsidR="00F03A8E">
        <w:tab/>
      </w:r>
      <w:r w:rsidR="00F03A8E">
        <w:tab/>
        <w:t>Kassai Ida</w:t>
      </w:r>
    </w:p>
    <w:p w14:paraId="028EDEBC" w14:textId="547EDB1E" w:rsidR="0045695D" w:rsidRDefault="0045695D"/>
    <w:p w14:paraId="297D3F9B" w14:textId="7B258E75" w:rsidR="0045695D" w:rsidRDefault="0019524A">
      <w:r>
        <w:t>DJ</w:t>
      </w:r>
      <w:r w:rsidR="008D2BF8">
        <w:t xml:space="preserve"> </w:t>
      </w:r>
      <w:proofErr w:type="spellStart"/>
      <w:r w:rsidR="008D2BF8">
        <w:t>Mixbee</w:t>
      </w:r>
      <w:proofErr w:type="spellEnd"/>
      <w:r>
        <w:tab/>
      </w:r>
      <w:r>
        <w:tab/>
        <w:t>Horváth Soma</w:t>
      </w:r>
      <w:r w:rsidR="00F03A8E">
        <w:tab/>
      </w:r>
      <w:r w:rsidR="00F03A8E">
        <w:tab/>
      </w:r>
      <w:r w:rsidR="00F03A8E">
        <w:tab/>
      </w:r>
      <w:r w:rsidR="00F03A8E">
        <w:tab/>
      </w:r>
      <w:proofErr w:type="spellStart"/>
      <w:r w:rsidR="00F03A8E">
        <w:t>Téglás</w:t>
      </w:r>
      <w:r w:rsidR="00636577">
        <w:t>i</w:t>
      </w:r>
      <w:proofErr w:type="spellEnd"/>
      <w:r w:rsidR="00F03A8E">
        <w:t xml:space="preserve"> Sándor</w:t>
      </w:r>
      <w:r w:rsidR="00F03A8E">
        <w:tab/>
      </w:r>
      <w:r w:rsidR="00636577">
        <w:tab/>
      </w:r>
      <w:r w:rsidR="00F03A8E">
        <w:tab/>
      </w:r>
      <w:r w:rsidR="00634626">
        <w:t>Fotós</w:t>
      </w:r>
    </w:p>
    <w:p w14:paraId="00D56F3B" w14:textId="6C8C4058" w:rsidR="00634626" w:rsidRDefault="0063462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8D7364" w14:textId="6349AB64" w:rsidR="00634626" w:rsidRDefault="003A45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6EEC9" wp14:editId="1D2D8BA0">
                <wp:simplePos x="0" y="0"/>
                <wp:positionH relativeFrom="column">
                  <wp:posOffset>5133975</wp:posOffset>
                </wp:positionH>
                <wp:positionV relativeFrom="paragraph">
                  <wp:posOffset>-437376</wp:posOffset>
                </wp:positionV>
                <wp:extent cx="0" cy="707528"/>
                <wp:effectExtent l="0" t="0" r="38100" b="3556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FFEBF" id="Egyenes összekötő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25pt,-34.45pt" to="404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34626">
        <w:tab/>
      </w:r>
      <w:r w:rsidR="00634626">
        <w:tab/>
      </w:r>
      <w:r w:rsidR="00634626">
        <w:tab/>
      </w:r>
      <w:r w:rsidR="00634626">
        <w:tab/>
      </w:r>
      <w:r w:rsidR="00634626">
        <w:tab/>
      </w:r>
      <w:r w:rsidR="00634626">
        <w:tab/>
      </w:r>
      <w:r w:rsidR="00634626">
        <w:tab/>
      </w:r>
      <w:r w:rsidR="00634626">
        <w:tab/>
        <w:t>Videós</w:t>
      </w:r>
      <w:r w:rsidR="00634626">
        <w:tab/>
      </w:r>
      <w:r w:rsidR="00634626">
        <w:tab/>
      </w:r>
      <w:r w:rsidR="00634626">
        <w:tab/>
      </w:r>
      <w:r w:rsidR="00634626">
        <w:tab/>
        <w:t>Fotós</w:t>
      </w:r>
    </w:p>
    <w:p w14:paraId="72CD7B24" w14:textId="60C9DB7F" w:rsidR="00B20DA0" w:rsidRDefault="00B20DA0"/>
    <w:p w14:paraId="3AF69265" w14:textId="572B59AC" w:rsidR="00F43439" w:rsidRDefault="00F43439"/>
    <w:p w14:paraId="351C086E" w14:textId="77777777" w:rsidR="00F43439" w:rsidRDefault="00F43439"/>
    <w:p w14:paraId="548EB4B9" w14:textId="53F39E92" w:rsidR="00F43439" w:rsidRPr="00F43439" w:rsidRDefault="00F43439" w:rsidP="00CA0DA6">
      <w:pPr>
        <w:jc w:val="center"/>
        <w:rPr>
          <w:b/>
          <w:bCs/>
        </w:rPr>
      </w:pPr>
      <w:r w:rsidRPr="00F43439">
        <w:rPr>
          <w:b/>
          <w:bCs/>
        </w:rPr>
        <w:t>Ültetőkártya névsor</w:t>
      </w:r>
    </w:p>
    <w:p w14:paraId="01B7F58D" w14:textId="77777777" w:rsidR="00F43439" w:rsidRDefault="00F43439" w:rsidP="00F43439">
      <w:r>
        <w:t>Vőlegény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53DB9F" w14:textId="54168321" w:rsidR="00F43439" w:rsidRDefault="00F43439" w:rsidP="00F43439">
      <w:r>
        <w:t>Menyasszony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1D1B7B" w14:textId="77777777" w:rsidR="00F43439" w:rsidRDefault="00F43439" w:rsidP="00F43439">
      <w:r w:rsidRPr="002E481C">
        <w:t>Háromszéki</w:t>
      </w:r>
      <w:r>
        <w:t xml:space="preserve"> örömanya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B441C7" w14:textId="77777777" w:rsidR="00F43439" w:rsidRDefault="00F43439" w:rsidP="00F43439">
      <w:r w:rsidRPr="002E481C">
        <w:t xml:space="preserve">Háromszéki </w:t>
      </w:r>
      <w:r>
        <w:t>örömapa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4C1C7A" w14:textId="77777777" w:rsidR="00F43439" w:rsidRDefault="00F43439" w:rsidP="00F43439">
      <w:r w:rsidRPr="002E481C">
        <w:t>Háromszéki Zsófia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ED3C1B" w14:textId="77777777" w:rsidR="00F43439" w:rsidRDefault="00F43439" w:rsidP="00F43439">
      <w:r w:rsidRPr="002E481C">
        <w:t>Háromszéki</w:t>
      </w:r>
      <w:r>
        <w:t xml:space="preserve"> nagymama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78BBD" w14:textId="77777777" w:rsidR="00F43439" w:rsidRDefault="00F43439" w:rsidP="00F43439">
      <w:r w:rsidRPr="002E481C">
        <w:t xml:space="preserve">Háromszéki </w:t>
      </w:r>
      <w:r>
        <w:t>nagypapa</w:t>
      </w:r>
      <w:r>
        <w:tab/>
      </w:r>
      <w:r>
        <w:tab/>
      </w:r>
      <w:r>
        <w:tab/>
      </w:r>
    </w:p>
    <w:p w14:paraId="7C288069" w14:textId="77777777" w:rsidR="00F43439" w:rsidRDefault="00F43439" w:rsidP="00F43439">
      <w:r w:rsidRPr="002E481C">
        <w:t>Háromszéki Zsuzsanna</w:t>
      </w:r>
      <w:r>
        <w:tab/>
      </w:r>
      <w:r>
        <w:tab/>
      </w:r>
      <w:r>
        <w:tab/>
      </w:r>
      <w:r>
        <w:tab/>
      </w:r>
    </w:p>
    <w:p w14:paraId="38D34989" w14:textId="77777777" w:rsidR="00F43439" w:rsidRDefault="00F43439" w:rsidP="00F43439">
      <w:r w:rsidRPr="002E481C">
        <w:t>Vincze Tamás</w:t>
      </w:r>
      <w:r>
        <w:tab/>
      </w:r>
      <w:r>
        <w:tab/>
      </w:r>
      <w:r>
        <w:tab/>
      </w:r>
      <w:r>
        <w:tab/>
      </w:r>
      <w:r>
        <w:tab/>
      </w:r>
    </w:p>
    <w:p w14:paraId="1CB8DD52" w14:textId="77777777" w:rsidR="00F43439" w:rsidRDefault="00F43439" w:rsidP="00F43439">
      <w:r w:rsidRPr="002E481C">
        <w:t>Vincze Patrik</w:t>
      </w:r>
      <w:r>
        <w:tab/>
      </w:r>
      <w:r>
        <w:tab/>
      </w:r>
      <w:r>
        <w:tab/>
      </w:r>
      <w:r>
        <w:tab/>
      </w:r>
      <w:r>
        <w:tab/>
      </w:r>
    </w:p>
    <w:p w14:paraId="7B0F5060" w14:textId="77777777" w:rsidR="00F43439" w:rsidRDefault="00F43439" w:rsidP="00F43439">
      <w:r w:rsidRPr="002E481C">
        <w:t xml:space="preserve">Badacsonyi </w:t>
      </w:r>
      <w:r>
        <w:t>J</w:t>
      </w:r>
      <w:r w:rsidRPr="002E481C">
        <w:t>ózsef</w:t>
      </w:r>
      <w:r>
        <w:tab/>
      </w:r>
      <w:r>
        <w:tab/>
      </w:r>
      <w:r>
        <w:tab/>
      </w:r>
      <w:r>
        <w:tab/>
      </w:r>
    </w:p>
    <w:p w14:paraId="158B7EEB" w14:textId="77777777" w:rsidR="00F43439" w:rsidRDefault="00F43439" w:rsidP="00F43439">
      <w:r w:rsidRPr="002E481C">
        <w:t>Szabó Szilvia</w:t>
      </w:r>
      <w:r>
        <w:tab/>
      </w:r>
      <w:r>
        <w:tab/>
      </w:r>
      <w:r>
        <w:tab/>
      </w:r>
      <w:r>
        <w:tab/>
      </w:r>
      <w:r>
        <w:tab/>
      </w:r>
    </w:p>
    <w:p w14:paraId="2390C395" w14:textId="77777777" w:rsidR="00F43439" w:rsidRDefault="00F43439" w:rsidP="00F43439">
      <w:r w:rsidRPr="002E481C">
        <w:t>Badacsonyi Róbert</w:t>
      </w:r>
      <w:r>
        <w:tab/>
      </w:r>
      <w:r>
        <w:tab/>
      </w:r>
      <w:r>
        <w:tab/>
      </w:r>
      <w:r>
        <w:tab/>
      </w:r>
    </w:p>
    <w:p w14:paraId="03ABE62D" w14:textId="77777777" w:rsidR="00F43439" w:rsidRDefault="00F43439" w:rsidP="00F43439">
      <w:proofErr w:type="spellStart"/>
      <w:r w:rsidRPr="002E481C">
        <w:t>Badacsonyiné</w:t>
      </w:r>
      <w:proofErr w:type="spellEnd"/>
      <w:r w:rsidRPr="002E481C">
        <w:t xml:space="preserve"> Bodor Tímea</w:t>
      </w:r>
      <w:r>
        <w:tab/>
      </w:r>
      <w:r>
        <w:tab/>
      </w:r>
      <w:r>
        <w:tab/>
      </w:r>
    </w:p>
    <w:p w14:paraId="74AA04EA" w14:textId="77777777" w:rsidR="00F43439" w:rsidRDefault="00F43439" w:rsidP="00F43439">
      <w:r w:rsidRPr="002E481C">
        <w:t xml:space="preserve">Badacsonyi </w:t>
      </w:r>
      <w:proofErr w:type="spellStart"/>
      <w:r w:rsidRPr="002E481C">
        <w:t>Lilien</w:t>
      </w:r>
      <w:proofErr w:type="spellEnd"/>
      <w:r>
        <w:tab/>
      </w:r>
      <w:r>
        <w:tab/>
      </w:r>
      <w:r>
        <w:tab/>
      </w:r>
      <w:r>
        <w:tab/>
      </w:r>
    </w:p>
    <w:p w14:paraId="398B8A88" w14:textId="77777777" w:rsidR="00F43439" w:rsidRDefault="00F43439" w:rsidP="00F43439">
      <w:r w:rsidRPr="002E481C">
        <w:t xml:space="preserve">Badacsonyi </w:t>
      </w:r>
      <w:proofErr w:type="spellStart"/>
      <w:r w:rsidRPr="002E481C">
        <w:t>Alíz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394E5142" w14:textId="77777777" w:rsidR="00F43439" w:rsidRDefault="00F43439" w:rsidP="00F43439">
      <w:r w:rsidRPr="002E481C">
        <w:t>Badacsonyi Zoé</w:t>
      </w:r>
      <w:r>
        <w:tab/>
      </w:r>
      <w:r>
        <w:tab/>
      </w:r>
      <w:r>
        <w:tab/>
      </w:r>
      <w:r>
        <w:tab/>
      </w:r>
      <w:r>
        <w:tab/>
      </w:r>
    </w:p>
    <w:p w14:paraId="0C902041" w14:textId="77777777" w:rsidR="00F43439" w:rsidRDefault="00F43439" w:rsidP="00F43439">
      <w:r w:rsidRPr="002E481C">
        <w:t>Badacsonyi Bernadett</w:t>
      </w:r>
      <w:r>
        <w:tab/>
      </w:r>
      <w:r>
        <w:tab/>
      </w:r>
      <w:r>
        <w:tab/>
      </w:r>
      <w:r>
        <w:tab/>
      </w:r>
    </w:p>
    <w:p w14:paraId="103217D6" w14:textId="77777777" w:rsidR="00F43439" w:rsidRDefault="00F43439" w:rsidP="00F43439">
      <w:r w:rsidRPr="002E481C">
        <w:t>Juhász Enikő</w:t>
      </w:r>
      <w:r>
        <w:tab/>
      </w:r>
      <w:r>
        <w:tab/>
      </w:r>
      <w:r>
        <w:tab/>
      </w:r>
      <w:r>
        <w:tab/>
      </w:r>
      <w:r>
        <w:tab/>
      </w:r>
    </w:p>
    <w:p w14:paraId="6CC92563" w14:textId="77777777" w:rsidR="00F43439" w:rsidRDefault="00F43439" w:rsidP="00F43439">
      <w:r w:rsidRPr="002E481C">
        <w:t>Hajba Rebeka</w:t>
      </w:r>
      <w:r>
        <w:tab/>
      </w:r>
      <w:r>
        <w:tab/>
      </w:r>
      <w:r>
        <w:tab/>
      </w:r>
      <w:r>
        <w:tab/>
      </w:r>
      <w:r>
        <w:tab/>
      </w:r>
    </w:p>
    <w:p w14:paraId="7BAC2D17" w14:textId="77777777" w:rsidR="00F43439" w:rsidRDefault="00F43439" w:rsidP="00F43439">
      <w:r w:rsidRPr="002E481C">
        <w:t>Száraz Noémi</w:t>
      </w:r>
      <w:r>
        <w:tab/>
      </w:r>
      <w:r>
        <w:tab/>
      </w:r>
      <w:r>
        <w:tab/>
      </w:r>
      <w:r>
        <w:tab/>
      </w:r>
      <w:r>
        <w:tab/>
      </w:r>
    </w:p>
    <w:p w14:paraId="174ABB60" w14:textId="77777777" w:rsidR="00F43439" w:rsidRDefault="00F43439" w:rsidP="00F43439">
      <w:r w:rsidRPr="002E481C">
        <w:t>Oláh Balázs Dániel</w:t>
      </w:r>
      <w:r>
        <w:tab/>
      </w:r>
      <w:r>
        <w:tab/>
      </w:r>
      <w:r>
        <w:tab/>
      </w:r>
      <w:r>
        <w:tab/>
      </w:r>
    </w:p>
    <w:p w14:paraId="29031AA2" w14:textId="77777777" w:rsidR="00F43439" w:rsidRDefault="00F43439" w:rsidP="00F43439">
      <w:r w:rsidRPr="002E481C">
        <w:t xml:space="preserve">Le </w:t>
      </w:r>
      <w:proofErr w:type="spellStart"/>
      <w:r w:rsidRPr="002E481C">
        <w:t>Hai</w:t>
      </w:r>
      <w:proofErr w:type="spellEnd"/>
      <w:r w:rsidRPr="002E481C">
        <w:t xml:space="preserve"> </w:t>
      </w:r>
      <w:proofErr w:type="spellStart"/>
      <w:r w:rsidRPr="002E481C">
        <w:t>Anh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77217AA3" w14:textId="77777777" w:rsidR="00F43439" w:rsidRDefault="00F43439" w:rsidP="00F43439">
      <w:r w:rsidRPr="002E481C">
        <w:t>Szabó Anna</w:t>
      </w:r>
      <w:r>
        <w:tab/>
      </w:r>
      <w:r>
        <w:tab/>
      </w:r>
      <w:r>
        <w:tab/>
      </w:r>
      <w:r>
        <w:tab/>
      </w:r>
      <w:r>
        <w:tab/>
      </w:r>
    </w:p>
    <w:p w14:paraId="5A6AAB7C" w14:textId="77777777" w:rsidR="00F43439" w:rsidRDefault="00F43439" w:rsidP="00F43439">
      <w:proofErr w:type="spellStart"/>
      <w:r w:rsidRPr="002E481C">
        <w:t>Mihalicza</w:t>
      </w:r>
      <w:proofErr w:type="spellEnd"/>
      <w:r w:rsidRPr="002E481C">
        <w:t xml:space="preserve"> Csenge</w:t>
      </w:r>
      <w:r>
        <w:tab/>
      </w:r>
      <w:r>
        <w:tab/>
      </w:r>
      <w:r>
        <w:tab/>
      </w:r>
      <w:r>
        <w:tab/>
      </w:r>
    </w:p>
    <w:p w14:paraId="4941A005" w14:textId="77777777" w:rsidR="00F43439" w:rsidRDefault="00F43439" w:rsidP="00F43439">
      <w:r w:rsidRPr="002E481C">
        <w:t>Varg</w:t>
      </w:r>
      <w:r>
        <w:t>a örömanya</w:t>
      </w:r>
      <w:r>
        <w:tab/>
      </w:r>
      <w:r>
        <w:tab/>
      </w:r>
      <w:r>
        <w:tab/>
      </w:r>
      <w:r>
        <w:tab/>
      </w:r>
    </w:p>
    <w:p w14:paraId="75A4AFD6" w14:textId="77777777" w:rsidR="00F43439" w:rsidRDefault="00F43439" w:rsidP="00F43439">
      <w:r w:rsidRPr="002E481C">
        <w:t xml:space="preserve">Varga </w:t>
      </w:r>
      <w:r>
        <w:t>örömapa</w:t>
      </w:r>
      <w:r>
        <w:tab/>
      </w:r>
      <w:r>
        <w:tab/>
      </w:r>
      <w:r>
        <w:tab/>
      </w:r>
      <w:r>
        <w:tab/>
      </w:r>
    </w:p>
    <w:p w14:paraId="49FAA4A5" w14:textId="77777777" w:rsidR="00F43439" w:rsidRDefault="00F43439" w:rsidP="00F43439">
      <w:r w:rsidRPr="002E481C">
        <w:t>Tokodiné Varga Orsolya</w:t>
      </w:r>
      <w:r>
        <w:tab/>
      </w:r>
      <w:r>
        <w:tab/>
      </w:r>
      <w:r>
        <w:tab/>
      </w:r>
    </w:p>
    <w:p w14:paraId="2F8B2A2E" w14:textId="77777777" w:rsidR="00F43439" w:rsidRDefault="00F43439" w:rsidP="00F43439">
      <w:proofErr w:type="spellStart"/>
      <w:r w:rsidRPr="002E481C">
        <w:t>Tokodi</w:t>
      </w:r>
      <w:proofErr w:type="spellEnd"/>
      <w:r w:rsidRPr="002E481C">
        <w:t xml:space="preserve"> Krisztián</w:t>
      </w:r>
      <w:r>
        <w:tab/>
      </w:r>
      <w:r>
        <w:tab/>
      </w:r>
      <w:r>
        <w:tab/>
      </w:r>
      <w:r>
        <w:tab/>
      </w:r>
      <w:r>
        <w:tab/>
      </w:r>
    </w:p>
    <w:p w14:paraId="08DDF131" w14:textId="77777777" w:rsidR="00F43439" w:rsidRDefault="00F43439" w:rsidP="00F43439">
      <w:proofErr w:type="spellStart"/>
      <w:r w:rsidRPr="002E481C">
        <w:t>Tokodi</w:t>
      </w:r>
      <w:proofErr w:type="spellEnd"/>
      <w:r w:rsidRPr="002E481C">
        <w:t xml:space="preserve"> Boglárka</w:t>
      </w:r>
    </w:p>
    <w:p w14:paraId="457AAD68" w14:textId="77777777" w:rsidR="00F43439" w:rsidRDefault="00F43439" w:rsidP="00F43439">
      <w:proofErr w:type="spellStart"/>
      <w:r w:rsidRPr="002E481C">
        <w:lastRenderedPageBreak/>
        <w:t>Gulicsk</w:t>
      </w:r>
      <w:r>
        <w:t>a</w:t>
      </w:r>
      <w:proofErr w:type="spellEnd"/>
      <w:r>
        <w:t xml:space="preserve"> nagymama</w:t>
      </w:r>
    </w:p>
    <w:p w14:paraId="0E5B4900" w14:textId="77777777" w:rsidR="00F43439" w:rsidRDefault="00F43439" w:rsidP="00F43439">
      <w:proofErr w:type="spellStart"/>
      <w:r w:rsidRPr="002E481C">
        <w:t>Gulicska</w:t>
      </w:r>
      <w:proofErr w:type="spellEnd"/>
      <w:r w:rsidRPr="002E481C">
        <w:t xml:space="preserve"> </w:t>
      </w:r>
      <w:r>
        <w:t>nagypapa</w:t>
      </w:r>
      <w:r>
        <w:tab/>
      </w:r>
    </w:p>
    <w:p w14:paraId="5F0C2CC9" w14:textId="77777777" w:rsidR="00F43439" w:rsidRDefault="00F43439" w:rsidP="00F43439">
      <w:r w:rsidRPr="002E481C">
        <w:t>Kiss Endre</w:t>
      </w:r>
    </w:p>
    <w:p w14:paraId="711F062A" w14:textId="77777777" w:rsidR="00F43439" w:rsidRDefault="00F43439" w:rsidP="00F43439">
      <w:r w:rsidRPr="002E481C">
        <w:t>Kissné Csaba Éva</w:t>
      </w:r>
    </w:p>
    <w:p w14:paraId="4E3C6FB8" w14:textId="77777777" w:rsidR="00F43439" w:rsidRDefault="00F43439" w:rsidP="00F43439">
      <w:r w:rsidRPr="002E481C">
        <w:t>II. Kiss Endre</w:t>
      </w:r>
    </w:p>
    <w:p w14:paraId="7F96C66C" w14:textId="77777777" w:rsidR="00F43439" w:rsidRDefault="00F43439" w:rsidP="00F43439">
      <w:r w:rsidRPr="002E481C">
        <w:t>Besenyei Gabriella</w:t>
      </w:r>
    </w:p>
    <w:p w14:paraId="5647229B" w14:textId="77777777" w:rsidR="00F43439" w:rsidRDefault="00F43439" w:rsidP="00F43439">
      <w:r w:rsidRPr="002E481C">
        <w:t>III. Kiss Endre</w:t>
      </w:r>
    </w:p>
    <w:p w14:paraId="02077A71" w14:textId="77777777" w:rsidR="00F43439" w:rsidRDefault="00F43439" w:rsidP="00F43439">
      <w:r w:rsidRPr="002E481C">
        <w:t>Kiss Gergely</w:t>
      </w:r>
    </w:p>
    <w:p w14:paraId="73F0E444" w14:textId="77777777" w:rsidR="00F43439" w:rsidRDefault="00F43439" w:rsidP="00F43439">
      <w:r w:rsidRPr="002E481C">
        <w:t>Kiss Csaba</w:t>
      </w:r>
    </w:p>
    <w:p w14:paraId="7B71ECC7" w14:textId="77777777" w:rsidR="00F43439" w:rsidRDefault="00F43439" w:rsidP="00F43439">
      <w:proofErr w:type="spellStart"/>
      <w:r w:rsidRPr="002E481C">
        <w:t>Metzo</w:t>
      </w:r>
      <w:proofErr w:type="spellEnd"/>
      <w:r w:rsidRPr="002E481C">
        <w:t xml:space="preserve"> Barbara</w:t>
      </w:r>
    </w:p>
    <w:p w14:paraId="5C958A99" w14:textId="77777777" w:rsidR="00F43439" w:rsidRDefault="00F43439" w:rsidP="00F43439">
      <w:r w:rsidRPr="002E481C">
        <w:t>Csaba Ágnes</w:t>
      </w:r>
    </w:p>
    <w:p w14:paraId="6FF2F69B" w14:textId="77777777" w:rsidR="00F43439" w:rsidRDefault="00F43439" w:rsidP="00F43439">
      <w:proofErr w:type="spellStart"/>
      <w:r w:rsidRPr="002E481C">
        <w:t>Hargitay</w:t>
      </w:r>
      <w:proofErr w:type="spellEnd"/>
      <w:r w:rsidRPr="002E481C">
        <w:t xml:space="preserve"> Ilona</w:t>
      </w:r>
    </w:p>
    <w:p w14:paraId="56EB8F25" w14:textId="77777777" w:rsidR="00F43439" w:rsidRDefault="00F43439" w:rsidP="00F43439">
      <w:proofErr w:type="spellStart"/>
      <w:r w:rsidRPr="002E481C">
        <w:t>Hargitay</w:t>
      </w:r>
      <w:proofErr w:type="spellEnd"/>
      <w:r w:rsidRPr="002E481C">
        <w:t xml:space="preserve"> Ákos</w:t>
      </w:r>
    </w:p>
    <w:p w14:paraId="25DF5B94" w14:textId="77777777" w:rsidR="00F43439" w:rsidRDefault="00F43439" w:rsidP="00F43439">
      <w:proofErr w:type="spellStart"/>
      <w:r w:rsidRPr="002E481C">
        <w:t>Hargitay</w:t>
      </w:r>
      <w:proofErr w:type="spellEnd"/>
      <w:r w:rsidRPr="002E481C">
        <w:t xml:space="preserve"> </w:t>
      </w:r>
      <w:proofErr w:type="spellStart"/>
      <w:r w:rsidRPr="002E481C">
        <w:t>Michaela</w:t>
      </w:r>
      <w:proofErr w:type="spellEnd"/>
    </w:p>
    <w:p w14:paraId="04C90E24" w14:textId="77777777" w:rsidR="00F43439" w:rsidRDefault="00F43439" w:rsidP="00F43439">
      <w:proofErr w:type="spellStart"/>
      <w:r w:rsidRPr="002E481C">
        <w:t>Hargitay</w:t>
      </w:r>
      <w:proofErr w:type="spellEnd"/>
      <w:r w:rsidRPr="002E481C">
        <w:t xml:space="preserve"> M</w:t>
      </w:r>
      <w:r>
        <w:t>a</w:t>
      </w:r>
      <w:r w:rsidRPr="002E481C">
        <w:t>r</w:t>
      </w:r>
      <w:r>
        <w:t>co</w:t>
      </w:r>
    </w:p>
    <w:p w14:paraId="30303898" w14:textId="77777777" w:rsidR="00F43439" w:rsidRDefault="00F43439" w:rsidP="00F43439">
      <w:proofErr w:type="spellStart"/>
      <w:r w:rsidRPr="002E481C">
        <w:t>Hargitay</w:t>
      </w:r>
      <w:proofErr w:type="spellEnd"/>
      <w:r w:rsidRPr="002E481C">
        <w:t xml:space="preserve"> Dalma</w:t>
      </w:r>
    </w:p>
    <w:p w14:paraId="44F7FDEE" w14:textId="77777777" w:rsidR="00F43439" w:rsidRDefault="00F43439" w:rsidP="00F43439">
      <w:proofErr w:type="spellStart"/>
      <w:r w:rsidRPr="002E481C">
        <w:t>Orsányi</w:t>
      </w:r>
      <w:proofErr w:type="spellEnd"/>
      <w:r w:rsidRPr="002E481C">
        <w:t xml:space="preserve"> Iván Márk</w:t>
      </w:r>
    </w:p>
    <w:p w14:paraId="78D55DB6" w14:textId="77777777" w:rsidR="00F43439" w:rsidRDefault="00F43439" w:rsidP="00F43439">
      <w:proofErr w:type="spellStart"/>
      <w:r w:rsidRPr="002E481C">
        <w:t>Hargitay</w:t>
      </w:r>
      <w:proofErr w:type="spellEnd"/>
      <w:r w:rsidRPr="002E481C">
        <w:t xml:space="preserve"> Zsolt</w:t>
      </w:r>
    </w:p>
    <w:p w14:paraId="2C790F8C" w14:textId="77777777" w:rsidR="00F43439" w:rsidRDefault="00F43439" w:rsidP="00F43439">
      <w:proofErr w:type="spellStart"/>
      <w:r w:rsidRPr="002E481C">
        <w:t>Hargitay-Riggs</w:t>
      </w:r>
      <w:proofErr w:type="spellEnd"/>
      <w:r w:rsidRPr="002E481C">
        <w:t xml:space="preserve"> Júlia</w:t>
      </w:r>
    </w:p>
    <w:p w14:paraId="3B562E39" w14:textId="77777777" w:rsidR="00F43439" w:rsidRDefault="00F43439" w:rsidP="00F43439">
      <w:proofErr w:type="spellStart"/>
      <w:r w:rsidRPr="002E481C">
        <w:t>Barnaby</w:t>
      </w:r>
      <w:proofErr w:type="spellEnd"/>
      <w:r w:rsidRPr="002E481C">
        <w:t xml:space="preserve"> </w:t>
      </w:r>
      <w:proofErr w:type="spellStart"/>
      <w:r w:rsidRPr="002E481C">
        <w:t>Riggs</w:t>
      </w:r>
      <w:proofErr w:type="spellEnd"/>
    </w:p>
    <w:p w14:paraId="74381BAB" w14:textId="77777777" w:rsidR="00F43439" w:rsidRDefault="00F43439" w:rsidP="00F43439">
      <w:proofErr w:type="spellStart"/>
      <w:r w:rsidRPr="002E481C">
        <w:t>Hargitay</w:t>
      </w:r>
      <w:proofErr w:type="spellEnd"/>
      <w:r w:rsidRPr="002E481C">
        <w:t xml:space="preserve"> Dániel</w:t>
      </w:r>
    </w:p>
    <w:p w14:paraId="278A5C98" w14:textId="77777777" w:rsidR="00F43439" w:rsidRDefault="00F43439" w:rsidP="00F43439">
      <w:r w:rsidRPr="002E481C">
        <w:t>Kassai Ida</w:t>
      </w:r>
    </w:p>
    <w:p w14:paraId="020EF53C" w14:textId="77777777" w:rsidR="00F43439" w:rsidRDefault="00F43439" w:rsidP="00F43439">
      <w:r w:rsidRPr="002E481C">
        <w:t>Fodor Emília</w:t>
      </w:r>
    </w:p>
    <w:p w14:paraId="12E2B340" w14:textId="77777777" w:rsidR="00F43439" w:rsidRDefault="00F43439" w:rsidP="00F43439">
      <w:proofErr w:type="spellStart"/>
      <w:r w:rsidRPr="002E481C">
        <w:t>Téglás</w:t>
      </w:r>
      <w:r>
        <w:t>i</w:t>
      </w:r>
      <w:proofErr w:type="spellEnd"/>
      <w:r w:rsidRPr="002E481C">
        <w:t xml:space="preserve"> Sándor</w:t>
      </w:r>
    </w:p>
    <w:p w14:paraId="1E03576D" w14:textId="77777777" w:rsidR="00F43439" w:rsidRDefault="00F43439" w:rsidP="00F43439">
      <w:r w:rsidRPr="00224E16">
        <w:t>Takács Ferenc</w:t>
      </w:r>
    </w:p>
    <w:p w14:paraId="013DAB6C" w14:textId="77777777" w:rsidR="00F43439" w:rsidRDefault="00F43439" w:rsidP="00F43439">
      <w:r w:rsidRPr="00224E16">
        <w:t>Danyi Réka</w:t>
      </w:r>
    </w:p>
    <w:p w14:paraId="35E5F1E7" w14:textId="77777777" w:rsidR="00F43439" w:rsidRDefault="00F43439" w:rsidP="00F43439">
      <w:proofErr w:type="spellStart"/>
      <w:r w:rsidRPr="00224E16">
        <w:t>Kepes</w:t>
      </w:r>
      <w:proofErr w:type="spellEnd"/>
      <w:r w:rsidRPr="00224E16">
        <w:t xml:space="preserve"> Iván</w:t>
      </w:r>
    </w:p>
    <w:p w14:paraId="517DF014" w14:textId="77777777" w:rsidR="00F43439" w:rsidRDefault="00F43439" w:rsidP="00F43439">
      <w:r w:rsidRPr="00224E16">
        <w:t>Mák József</w:t>
      </w:r>
    </w:p>
    <w:p w14:paraId="6770074E" w14:textId="77777777" w:rsidR="00F43439" w:rsidRDefault="00F43439" w:rsidP="00F43439">
      <w:r w:rsidRPr="00224E16">
        <w:t>Bene Vanda</w:t>
      </w:r>
    </w:p>
    <w:p w14:paraId="4FD52595" w14:textId="77777777" w:rsidR="00F43439" w:rsidRDefault="00F43439" w:rsidP="00F43439">
      <w:r w:rsidRPr="00224E16">
        <w:t>Horváth Soma</w:t>
      </w:r>
    </w:p>
    <w:p w14:paraId="3F0FB4B3" w14:textId="77777777" w:rsidR="00F43439" w:rsidRDefault="00F43439" w:rsidP="00F43439">
      <w:r>
        <w:t xml:space="preserve">DJ </w:t>
      </w:r>
      <w:proofErr w:type="spellStart"/>
      <w:r>
        <w:t>Mixbee</w:t>
      </w:r>
      <w:proofErr w:type="spellEnd"/>
    </w:p>
    <w:p w14:paraId="5893FC43" w14:textId="77777777" w:rsidR="00F43439" w:rsidRDefault="00F43439" w:rsidP="00F43439">
      <w:r>
        <w:t>Fotós</w:t>
      </w:r>
    </w:p>
    <w:p w14:paraId="404169E3" w14:textId="77777777" w:rsidR="00F43439" w:rsidRDefault="00F43439" w:rsidP="00F43439">
      <w:r>
        <w:t>Fotós</w:t>
      </w:r>
    </w:p>
    <w:p w14:paraId="2887F13F" w14:textId="77777777" w:rsidR="00F43439" w:rsidRDefault="00F43439" w:rsidP="00F43439">
      <w:r>
        <w:t>Videós</w:t>
      </w:r>
    </w:p>
    <w:p w14:paraId="023ED82E" w14:textId="3DF38133" w:rsidR="00F43439" w:rsidRDefault="00F43439" w:rsidP="00F43439"/>
    <w:p w14:paraId="41B04616" w14:textId="227D9B8D" w:rsidR="00F43439" w:rsidRDefault="00F43439" w:rsidP="00F43439"/>
    <w:p w14:paraId="47C536BB" w14:textId="73D17AD9" w:rsidR="00F43439" w:rsidRDefault="00F43439" w:rsidP="00F43439"/>
    <w:p w14:paraId="4662CBA5" w14:textId="77777777" w:rsidR="00F43439" w:rsidRDefault="00F43439" w:rsidP="00F43439"/>
    <w:p w14:paraId="3FF80B77" w14:textId="77777777" w:rsidR="00F43439" w:rsidRDefault="00F43439" w:rsidP="00F43439">
      <w:pPr>
        <w:jc w:val="center"/>
        <w:rPr>
          <w:b/>
          <w:bCs/>
        </w:rPr>
      </w:pPr>
      <w:r w:rsidRPr="005F638B">
        <w:rPr>
          <w:b/>
          <w:bCs/>
        </w:rPr>
        <w:t>Menü</w:t>
      </w:r>
      <w:r>
        <w:rPr>
          <w:b/>
          <w:bCs/>
        </w:rPr>
        <w:t>kártya</w:t>
      </w:r>
    </w:p>
    <w:p w14:paraId="29DCBB43" w14:textId="77777777" w:rsidR="00F43439" w:rsidRPr="005F638B" w:rsidRDefault="00F43439" w:rsidP="00F43439">
      <w:pPr>
        <w:jc w:val="center"/>
      </w:pPr>
      <w:r>
        <w:t>Menü</w:t>
      </w:r>
    </w:p>
    <w:p w14:paraId="1408BA75" w14:textId="77777777" w:rsidR="00F43439" w:rsidRDefault="00F43439" w:rsidP="00F43439">
      <w:pPr>
        <w:jc w:val="center"/>
      </w:pPr>
      <w:r>
        <w:t>Leves:</w:t>
      </w:r>
    </w:p>
    <w:p w14:paraId="2DE5C810" w14:textId="77777777" w:rsidR="00F43439" w:rsidRDefault="00F43439" w:rsidP="00F43439">
      <w:pPr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Újházy</w:t>
      </w:r>
      <w:proofErr w:type="spellEnd"/>
      <w:r>
        <w:rPr>
          <w:sz w:val="23"/>
          <w:szCs w:val="23"/>
        </w:rPr>
        <w:t xml:space="preserve"> tyúkhúsleves</w:t>
      </w:r>
    </w:p>
    <w:p w14:paraId="6338D212" w14:textId="77777777" w:rsidR="00F43439" w:rsidRDefault="00F43439" w:rsidP="00F43439">
      <w:pPr>
        <w:jc w:val="center"/>
        <w:rPr>
          <w:sz w:val="23"/>
          <w:szCs w:val="23"/>
        </w:rPr>
      </w:pPr>
      <w:r>
        <w:rPr>
          <w:sz w:val="23"/>
          <w:szCs w:val="23"/>
        </w:rPr>
        <w:t>Főételek:</w:t>
      </w:r>
    </w:p>
    <w:p w14:paraId="15DFE897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proofErr w:type="spellStart"/>
      <w:r>
        <w:t>mozarellával</w:t>
      </w:r>
      <w:proofErr w:type="spellEnd"/>
      <w:r>
        <w:t xml:space="preserve">, </w:t>
      </w:r>
      <w:r>
        <w:rPr>
          <w:sz w:val="23"/>
          <w:szCs w:val="23"/>
        </w:rPr>
        <w:t xml:space="preserve">sonkával töltött pulykamell bundában, </w:t>
      </w:r>
      <w:proofErr w:type="spellStart"/>
      <w:r>
        <w:rPr>
          <w:sz w:val="23"/>
          <w:szCs w:val="23"/>
        </w:rPr>
        <w:t>baconbe</w:t>
      </w:r>
      <w:proofErr w:type="spellEnd"/>
      <w:r>
        <w:rPr>
          <w:sz w:val="23"/>
          <w:szCs w:val="23"/>
        </w:rPr>
        <w:t xml:space="preserve"> göngyölt csirkemell rolád, csípős mustáros tarja </w:t>
      </w:r>
      <w:proofErr w:type="spellStart"/>
      <w:r>
        <w:rPr>
          <w:sz w:val="23"/>
          <w:szCs w:val="23"/>
        </w:rPr>
        <w:t>grillezve</w:t>
      </w:r>
      <w:proofErr w:type="spellEnd"/>
      <w:r>
        <w:rPr>
          <w:sz w:val="23"/>
          <w:szCs w:val="23"/>
        </w:rPr>
        <w:t>, csirke saslik kerti zöldségekkel, házi grillsajt pestóval, rántott gomba</w:t>
      </w:r>
    </w:p>
    <w:p w14:paraId="49EA997C" w14:textId="77777777" w:rsidR="00F43439" w:rsidRDefault="00F43439" w:rsidP="00F43439">
      <w:pPr>
        <w:pStyle w:val="Default"/>
        <w:rPr>
          <w:sz w:val="23"/>
          <w:szCs w:val="23"/>
        </w:rPr>
      </w:pPr>
    </w:p>
    <w:p w14:paraId="480EFF77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Köretek:</w:t>
      </w:r>
    </w:p>
    <w:p w14:paraId="026B54C5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rozmaringos házi steakburgonya, jázminrizs, grillzöldség, friss kovászos uborka, házi káposztasaláta</w:t>
      </w:r>
    </w:p>
    <w:p w14:paraId="6A9FC98E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0F042B13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Éjféli menü:</w:t>
      </w:r>
    </w:p>
    <w:p w14:paraId="2DF54441" w14:textId="77777777" w:rsidR="00F43439" w:rsidRDefault="00F43439" w:rsidP="00F43439">
      <w:pPr>
        <w:pStyle w:val="Default"/>
      </w:pPr>
    </w:p>
    <w:p w14:paraId="35484EFA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kolozsvári töltött káposzta füstölt csülökkel, tejföllel, friss kenyérrel</w:t>
      </w:r>
    </w:p>
    <w:p w14:paraId="320A8CBC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59C5DFD0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17280E66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Itallap</w:t>
      </w:r>
    </w:p>
    <w:p w14:paraId="76BD1EBE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505147FF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Üdítők:</w:t>
      </w:r>
    </w:p>
    <w:p w14:paraId="5943EDE8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házi limonádé, Coca-Cola, </w:t>
      </w:r>
      <w:proofErr w:type="spellStart"/>
      <w:r>
        <w:rPr>
          <w:sz w:val="23"/>
          <w:szCs w:val="23"/>
        </w:rPr>
        <w:t>Fanta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Tonic</w:t>
      </w:r>
      <w:proofErr w:type="spellEnd"/>
      <w:r>
        <w:rPr>
          <w:sz w:val="23"/>
          <w:szCs w:val="23"/>
        </w:rPr>
        <w:t>, almalé (100%), narancslé (100%), őszibaracklé, ásványvíz, kávé</w:t>
      </w:r>
    </w:p>
    <w:p w14:paraId="1E0AC92E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1ED4B2C5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Borok:</w:t>
      </w:r>
    </w:p>
    <w:p w14:paraId="60DAE6DD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saját </w:t>
      </w:r>
      <w:proofErr w:type="spellStart"/>
      <w:r>
        <w:rPr>
          <w:sz w:val="23"/>
          <w:szCs w:val="23"/>
        </w:rPr>
        <w:t>készítésű</w:t>
      </w:r>
      <w:proofErr w:type="spellEnd"/>
      <w:r>
        <w:rPr>
          <w:sz w:val="23"/>
          <w:szCs w:val="23"/>
        </w:rPr>
        <w:t xml:space="preserve"> borok (fehér, rozé, vörös)</w:t>
      </w:r>
    </w:p>
    <w:p w14:paraId="48D78812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0F8C07F0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Sörök:</w:t>
      </w:r>
    </w:p>
    <w:p w14:paraId="0A193D29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világos sör, meggysör</w:t>
      </w:r>
    </w:p>
    <w:p w14:paraId="054BFF80" w14:textId="77777777" w:rsidR="00F43439" w:rsidRDefault="00F43439" w:rsidP="00F43439">
      <w:pPr>
        <w:pStyle w:val="Default"/>
        <w:rPr>
          <w:sz w:val="23"/>
          <w:szCs w:val="23"/>
        </w:rPr>
      </w:pPr>
    </w:p>
    <w:p w14:paraId="4F958E6B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Röviditalok:</w:t>
      </w:r>
    </w:p>
    <w:p w14:paraId="37856C33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whisky, </w:t>
      </w:r>
      <w:proofErr w:type="spellStart"/>
      <w:r>
        <w:rPr>
          <w:sz w:val="23"/>
          <w:szCs w:val="23"/>
        </w:rPr>
        <w:t>baileys</w:t>
      </w:r>
      <w:proofErr w:type="spellEnd"/>
      <w:r>
        <w:rPr>
          <w:sz w:val="23"/>
          <w:szCs w:val="23"/>
        </w:rPr>
        <w:t>, pálinka, gin, vodka</w:t>
      </w:r>
    </w:p>
    <w:p w14:paraId="1494A564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25999E09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Hajnali 4 után a röviditalok saját költségre fogyaszthatóak!</w:t>
      </w:r>
    </w:p>
    <w:p w14:paraId="1150754C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56B096A9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4F90B81F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</w:p>
    <w:p w14:paraId="7DF45839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Ágota és Balázs</w:t>
      </w:r>
    </w:p>
    <w:p w14:paraId="21E9702E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2021. július 24.</w:t>
      </w:r>
    </w:p>
    <w:p w14:paraId="138156BA" w14:textId="77777777" w:rsidR="00F43439" w:rsidRDefault="00F43439" w:rsidP="00F434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Köszönjük, hogy velünk ünnepelsz!</w:t>
      </w:r>
    </w:p>
    <w:p w14:paraId="5DEE4E66" w14:textId="48726F95" w:rsidR="00F43439" w:rsidRDefault="00F43439"/>
    <w:p w14:paraId="692F81A4" w14:textId="5E8D5A9A" w:rsidR="00CD6F9C" w:rsidRDefault="00CD6F9C"/>
    <w:p w14:paraId="0AF35246" w14:textId="77777777" w:rsidR="00CD6F9C" w:rsidRDefault="00CD6F9C" w:rsidP="00CD6F9C">
      <w:pPr>
        <w:jc w:val="center"/>
      </w:pPr>
      <w:r>
        <w:t>Mind a három megrendelt terméket krém színűben szeretnénk kérni, illetve az ültetőkártyát hagyományos téglalap alakban a vőlegény mintázattal!</w:t>
      </w:r>
    </w:p>
    <w:p w14:paraId="6FD9A09B" w14:textId="77777777" w:rsidR="00CD6F9C" w:rsidRDefault="00CD6F9C"/>
    <w:sectPr w:rsidR="00CD6F9C" w:rsidSect="00634626">
      <w:pgSz w:w="11906" w:h="16838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EA"/>
    <w:rsid w:val="00146EF4"/>
    <w:rsid w:val="0019524A"/>
    <w:rsid w:val="003A451D"/>
    <w:rsid w:val="0045695D"/>
    <w:rsid w:val="0060521C"/>
    <w:rsid w:val="00634626"/>
    <w:rsid w:val="00636577"/>
    <w:rsid w:val="007534EA"/>
    <w:rsid w:val="00781B99"/>
    <w:rsid w:val="007C0824"/>
    <w:rsid w:val="007D2C21"/>
    <w:rsid w:val="008D2BF8"/>
    <w:rsid w:val="009B4FF8"/>
    <w:rsid w:val="00A91792"/>
    <w:rsid w:val="00B20DA0"/>
    <w:rsid w:val="00C24718"/>
    <w:rsid w:val="00CA0DA6"/>
    <w:rsid w:val="00CD6F9C"/>
    <w:rsid w:val="00D51723"/>
    <w:rsid w:val="00EC03CB"/>
    <w:rsid w:val="00EC5642"/>
    <w:rsid w:val="00F03A8E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F1D2"/>
  <w15:chartTrackingRefBased/>
  <w15:docId w15:val="{B4F6AAE1-9A30-46EF-A140-20E9F71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434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D9C0-2BEF-4B7D-87C0-29B6557B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424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Ágota Háromszéki</dc:creator>
  <cp:keywords/>
  <dc:description/>
  <cp:lastModifiedBy>Ágota Háromszéki</cp:lastModifiedBy>
  <cp:revision>18</cp:revision>
  <dcterms:created xsi:type="dcterms:W3CDTF">2021-06-25T18:44:00Z</dcterms:created>
  <dcterms:modified xsi:type="dcterms:W3CDTF">2021-07-03T16:52:00Z</dcterms:modified>
</cp:coreProperties>
</file>