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73" w:rsidRPr="00483199" w:rsidRDefault="005206A2" w:rsidP="005206A2">
      <w:pPr>
        <w:jc w:val="center"/>
        <w:rPr>
          <w:b/>
          <w:i/>
        </w:rPr>
      </w:pPr>
      <w:r w:rsidRPr="00483199">
        <w:rPr>
          <w:b/>
          <w:i/>
        </w:rPr>
        <w:t>Főasztal</w:t>
      </w:r>
    </w:p>
    <w:tbl>
      <w:tblPr>
        <w:tblStyle w:val="Rcsostblza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3"/>
        <w:gridCol w:w="1081"/>
        <w:gridCol w:w="1157"/>
        <w:gridCol w:w="1425"/>
        <w:gridCol w:w="1073"/>
        <w:gridCol w:w="1157"/>
        <w:gridCol w:w="1082"/>
        <w:gridCol w:w="830"/>
      </w:tblGrid>
      <w:tr w:rsidR="005206A2" w:rsidTr="00AF59AE">
        <w:tc>
          <w:tcPr>
            <w:tcW w:w="1151" w:type="dxa"/>
          </w:tcPr>
          <w:p w:rsidR="005206A2" w:rsidRDefault="005206A2">
            <w:pPr>
              <w:ind w:left="0"/>
            </w:pPr>
            <w:r>
              <w:t>Gabi</w:t>
            </w:r>
          </w:p>
        </w:tc>
        <w:tc>
          <w:tcPr>
            <w:tcW w:w="1151" w:type="dxa"/>
          </w:tcPr>
          <w:p w:rsidR="005206A2" w:rsidRDefault="005206A2">
            <w:pPr>
              <w:ind w:left="0"/>
            </w:pPr>
            <w:r>
              <w:t>Örömapa</w:t>
            </w:r>
          </w:p>
        </w:tc>
        <w:tc>
          <w:tcPr>
            <w:tcW w:w="1151" w:type="dxa"/>
          </w:tcPr>
          <w:p w:rsidR="005206A2" w:rsidRDefault="005206A2">
            <w:pPr>
              <w:ind w:left="0"/>
            </w:pPr>
            <w:r>
              <w:t>Örömanya</w:t>
            </w:r>
          </w:p>
        </w:tc>
        <w:tc>
          <w:tcPr>
            <w:tcW w:w="1151" w:type="dxa"/>
          </w:tcPr>
          <w:p w:rsidR="005206A2" w:rsidRDefault="005206A2">
            <w:pPr>
              <w:ind w:left="0"/>
            </w:pPr>
            <w:r>
              <w:t>Menyasszony</w:t>
            </w:r>
          </w:p>
        </w:tc>
        <w:tc>
          <w:tcPr>
            <w:tcW w:w="1152" w:type="dxa"/>
          </w:tcPr>
          <w:p w:rsidR="005206A2" w:rsidRDefault="005206A2">
            <w:pPr>
              <w:ind w:left="0"/>
            </w:pPr>
            <w:r>
              <w:t>Vőlegény</w:t>
            </w:r>
          </w:p>
        </w:tc>
        <w:tc>
          <w:tcPr>
            <w:tcW w:w="1152" w:type="dxa"/>
          </w:tcPr>
          <w:p w:rsidR="005206A2" w:rsidRDefault="005206A2">
            <w:pPr>
              <w:ind w:left="0"/>
            </w:pPr>
            <w:r>
              <w:t>Örömanya</w:t>
            </w:r>
          </w:p>
        </w:tc>
        <w:tc>
          <w:tcPr>
            <w:tcW w:w="1152" w:type="dxa"/>
          </w:tcPr>
          <w:p w:rsidR="005206A2" w:rsidRDefault="005206A2">
            <w:pPr>
              <w:ind w:left="0"/>
            </w:pPr>
            <w:r>
              <w:t>Örömapa</w:t>
            </w:r>
          </w:p>
        </w:tc>
        <w:tc>
          <w:tcPr>
            <w:tcW w:w="1152" w:type="dxa"/>
          </w:tcPr>
          <w:p w:rsidR="005206A2" w:rsidRDefault="005206A2">
            <w:pPr>
              <w:ind w:left="0"/>
            </w:pPr>
            <w:proofErr w:type="spellStart"/>
            <w:r>
              <w:t>Zolcsi</w:t>
            </w:r>
            <w:proofErr w:type="spellEnd"/>
          </w:p>
        </w:tc>
      </w:tr>
    </w:tbl>
    <w:p w:rsidR="005206A2" w:rsidRDefault="005206A2"/>
    <w:tbl>
      <w:tblPr>
        <w:tblStyle w:val="Rcsostblzat"/>
        <w:tblW w:w="0" w:type="auto"/>
        <w:tblInd w:w="720" w:type="dxa"/>
        <w:tblLook w:val="04A0"/>
      </w:tblPr>
      <w:tblGrid>
        <w:gridCol w:w="3211"/>
        <w:gridCol w:w="2695"/>
        <w:gridCol w:w="2662"/>
      </w:tblGrid>
      <w:tr w:rsidR="005206A2" w:rsidTr="00AF59AE"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</w:tcPr>
          <w:p w:rsidR="005206A2" w:rsidRPr="00483199" w:rsidRDefault="005206A2">
            <w:pPr>
              <w:ind w:left="0"/>
              <w:rPr>
                <w:b/>
                <w:i/>
              </w:rPr>
            </w:pPr>
            <w:r w:rsidRPr="00483199">
              <w:rPr>
                <w:b/>
                <w:i/>
              </w:rPr>
              <w:t>1.Asztal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5206A2" w:rsidRPr="00483199" w:rsidRDefault="005206A2">
            <w:pPr>
              <w:ind w:left="0"/>
              <w:rPr>
                <w:b/>
                <w:i/>
              </w:rPr>
            </w:pPr>
            <w:r w:rsidRPr="00483199">
              <w:rPr>
                <w:b/>
                <w:i/>
              </w:rPr>
              <w:t>2. Asztal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</w:tcPr>
          <w:p w:rsidR="005206A2" w:rsidRPr="00483199" w:rsidRDefault="005206A2">
            <w:pPr>
              <w:ind w:left="0"/>
              <w:rPr>
                <w:b/>
                <w:i/>
              </w:rPr>
            </w:pPr>
            <w:r w:rsidRPr="00483199">
              <w:rPr>
                <w:b/>
                <w:i/>
              </w:rPr>
              <w:t>3. Asztal</w:t>
            </w:r>
          </w:p>
          <w:p w:rsidR="00AF59AE" w:rsidRPr="00483199" w:rsidRDefault="00AF59AE">
            <w:pPr>
              <w:ind w:left="0"/>
              <w:rPr>
                <w:b/>
                <w:i/>
              </w:rPr>
            </w:pPr>
          </w:p>
        </w:tc>
      </w:tr>
      <w:tr w:rsidR="005206A2" w:rsidTr="00AF59AE"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</w:tcPr>
          <w:p w:rsidR="005206A2" w:rsidRDefault="005206A2" w:rsidP="005206A2">
            <w:pPr>
              <w:spacing w:after="100" w:afterAutospacing="1"/>
              <w:ind w:left="0"/>
            </w:pPr>
            <w:r>
              <w:t>Kapusi Ilona</w:t>
            </w:r>
          </w:p>
          <w:p w:rsidR="005206A2" w:rsidRDefault="005206A2" w:rsidP="005206A2">
            <w:pPr>
              <w:spacing w:after="100" w:afterAutospacing="1"/>
              <w:ind w:left="0"/>
            </w:pPr>
            <w:r>
              <w:t>Balogh Sándor</w:t>
            </w:r>
          </w:p>
          <w:p w:rsidR="005206A2" w:rsidRDefault="005206A2" w:rsidP="005206A2">
            <w:pPr>
              <w:spacing w:after="100" w:afterAutospacing="1"/>
              <w:ind w:left="0"/>
            </w:pPr>
            <w:proofErr w:type="spellStart"/>
            <w:r>
              <w:t>Vezendiné</w:t>
            </w:r>
            <w:proofErr w:type="spellEnd"/>
            <w:r>
              <w:t xml:space="preserve"> Kunkli Nóra</w:t>
            </w:r>
          </w:p>
          <w:p w:rsidR="005206A2" w:rsidRDefault="005206A2" w:rsidP="005206A2">
            <w:pPr>
              <w:spacing w:after="100" w:afterAutospacing="1"/>
              <w:ind w:left="0"/>
            </w:pPr>
            <w:proofErr w:type="spellStart"/>
            <w:r>
              <w:t>Vezendi</w:t>
            </w:r>
            <w:proofErr w:type="spellEnd"/>
            <w:r>
              <w:t xml:space="preserve"> Zsolt</w:t>
            </w:r>
          </w:p>
          <w:p w:rsidR="005206A2" w:rsidRDefault="005206A2" w:rsidP="005206A2">
            <w:pPr>
              <w:spacing w:after="100" w:afterAutospacing="1"/>
              <w:ind w:left="0"/>
            </w:pPr>
            <w:proofErr w:type="spellStart"/>
            <w:r>
              <w:t>Vezendi</w:t>
            </w:r>
            <w:proofErr w:type="spellEnd"/>
            <w:r>
              <w:t xml:space="preserve"> Máté Ábel</w:t>
            </w:r>
          </w:p>
          <w:p w:rsidR="005206A2" w:rsidRDefault="005206A2" w:rsidP="005206A2">
            <w:pPr>
              <w:spacing w:after="100" w:afterAutospacing="1"/>
              <w:ind w:left="0"/>
            </w:pPr>
            <w:r>
              <w:t>Kunkli Imre</w:t>
            </w:r>
          </w:p>
          <w:p w:rsidR="005206A2" w:rsidRDefault="005206A2" w:rsidP="005206A2">
            <w:pPr>
              <w:spacing w:after="100" w:afterAutospacing="1"/>
              <w:ind w:left="0"/>
            </w:pPr>
            <w:r>
              <w:t>Pinczés Ildikó</w:t>
            </w:r>
          </w:p>
          <w:p w:rsidR="005206A2" w:rsidRDefault="005206A2" w:rsidP="005206A2">
            <w:pPr>
              <w:spacing w:after="100" w:afterAutospacing="1"/>
              <w:ind w:left="0"/>
            </w:pPr>
            <w:r>
              <w:t>Kapusi László</w:t>
            </w:r>
          </w:p>
          <w:p w:rsidR="005206A2" w:rsidRPr="00A00027" w:rsidRDefault="00A00027" w:rsidP="005206A2">
            <w:pPr>
              <w:spacing w:after="100" w:afterAutospacing="1"/>
              <w:ind w:left="0"/>
            </w:pPr>
            <w:proofErr w:type="spellStart"/>
            <w:r w:rsidRPr="00A00027">
              <w:t>Kapusiné</w:t>
            </w:r>
            <w:proofErr w:type="spellEnd"/>
            <w:r w:rsidRPr="00A00027">
              <w:t xml:space="preserve"> Dobi Mária</w:t>
            </w:r>
          </w:p>
          <w:p w:rsidR="005206A2" w:rsidRDefault="005206A2" w:rsidP="005206A2">
            <w:pPr>
              <w:spacing w:after="100" w:afterAutospacing="1"/>
              <w:ind w:left="0"/>
            </w:pPr>
            <w:r w:rsidRPr="00992786">
              <w:t xml:space="preserve">Kerekes Éva </w:t>
            </w:r>
          </w:p>
          <w:p w:rsidR="005206A2" w:rsidRDefault="005206A2" w:rsidP="005206A2">
            <w:pPr>
              <w:spacing w:after="100" w:afterAutospacing="1"/>
              <w:ind w:left="0"/>
            </w:pPr>
            <w:r>
              <w:t>Kerekes Péter</w:t>
            </w:r>
          </w:p>
          <w:p w:rsidR="005206A2" w:rsidRDefault="005206A2" w:rsidP="005206A2">
            <w:pPr>
              <w:spacing w:after="100" w:afterAutospacing="1"/>
              <w:ind w:left="0"/>
            </w:pPr>
            <w:r>
              <w:t xml:space="preserve">Győri </w:t>
            </w:r>
            <w:proofErr w:type="spellStart"/>
            <w:r>
              <w:t>Mariett</w:t>
            </w:r>
            <w:proofErr w:type="spellEnd"/>
          </w:p>
          <w:p w:rsidR="005206A2" w:rsidRDefault="005206A2" w:rsidP="005206A2">
            <w:pPr>
              <w:spacing w:after="100" w:afterAutospacing="1"/>
              <w:ind w:left="0"/>
            </w:pPr>
            <w:r>
              <w:t>Győri Balázs</w:t>
            </w:r>
          </w:p>
          <w:p w:rsidR="005206A2" w:rsidRDefault="005206A2" w:rsidP="005206A2">
            <w:pPr>
              <w:spacing w:after="100" w:afterAutospacing="1"/>
              <w:ind w:left="0"/>
            </w:pPr>
            <w:r>
              <w:t>Kapusi Gábor</w:t>
            </w:r>
          </w:p>
          <w:p w:rsidR="005206A2" w:rsidRDefault="005206A2" w:rsidP="005206A2">
            <w:pPr>
              <w:spacing w:after="100" w:afterAutospacing="1"/>
              <w:ind w:left="0"/>
            </w:pPr>
            <w:r>
              <w:t>Kapusi Gáborné</w:t>
            </w:r>
          </w:p>
          <w:p w:rsidR="005206A2" w:rsidRDefault="005206A2" w:rsidP="005206A2">
            <w:pPr>
              <w:spacing w:after="100" w:afterAutospacing="1"/>
              <w:ind w:left="0"/>
            </w:pPr>
            <w:r>
              <w:t>Varga Jánosné</w:t>
            </w:r>
          </w:p>
          <w:p w:rsidR="005206A2" w:rsidRDefault="005206A2" w:rsidP="005206A2">
            <w:pPr>
              <w:spacing w:after="100" w:afterAutospacing="1"/>
              <w:ind w:left="0"/>
            </w:pPr>
            <w:r>
              <w:t xml:space="preserve">Varga János </w:t>
            </w:r>
          </w:p>
          <w:p w:rsidR="005206A2" w:rsidRDefault="005206A2" w:rsidP="005206A2">
            <w:pPr>
              <w:spacing w:after="100" w:afterAutospacing="1"/>
              <w:ind w:left="0"/>
            </w:pPr>
            <w:r>
              <w:t>Vargáné Koroknai Vera</w:t>
            </w:r>
          </w:p>
          <w:p w:rsidR="005206A2" w:rsidRDefault="005206A2" w:rsidP="005206A2">
            <w:pPr>
              <w:spacing w:after="100" w:afterAutospacing="1"/>
              <w:ind w:left="0"/>
            </w:pPr>
            <w:r>
              <w:t xml:space="preserve">Ifj. Varga János </w:t>
            </w:r>
          </w:p>
          <w:p w:rsidR="005206A2" w:rsidRDefault="005206A2" w:rsidP="005206A2">
            <w:pPr>
              <w:spacing w:after="100" w:afterAutospacing="1"/>
              <w:ind w:left="0"/>
            </w:pPr>
            <w:r>
              <w:t>Varga Emma</w:t>
            </w:r>
          </w:p>
          <w:p w:rsidR="005206A2" w:rsidRDefault="005206A2" w:rsidP="005206A2">
            <w:pPr>
              <w:spacing w:after="100" w:afterAutospacing="1"/>
              <w:ind w:left="0"/>
            </w:pPr>
            <w:r>
              <w:t>Harangi Sándor</w:t>
            </w:r>
          </w:p>
          <w:p w:rsidR="005206A2" w:rsidRDefault="005206A2" w:rsidP="005206A2">
            <w:pPr>
              <w:spacing w:after="100" w:afterAutospacing="1"/>
              <w:ind w:left="0"/>
            </w:pPr>
            <w:r>
              <w:t>Haranginé Pál Ildikó</w:t>
            </w:r>
          </w:p>
          <w:p w:rsidR="005206A2" w:rsidRDefault="005206A2" w:rsidP="005206A2">
            <w:pPr>
              <w:spacing w:after="100" w:afterAutospacing="1"/>
              <w:ind w:left="0"/>
            </w:pPr>
            <w:r>
              <w:lastRenderedPageBreak/>
              <w:t>Harangi Lili</w:t>
            </w:r>
          </w:p>
          <w:p w:rsidR="005206A2" w:rsidRDefault="005206A2" w:rsidP="005206A2">
            <w:pPr>
              <w:spacing w:after="100" w:afterAutospacing="1"/>
              <w:ind w:left="0"/>
            </w:pPr>
            <w:r>
              <w:t>Harangi Ildikó</w:t>
            </w:r>
          </w:p>
          <w:p w:rsidR="005206A2" w:rsidRDefault="005206A2" w:rsidP="005206A2">
            <w:pPr>
              <w:spacing w:after="100" w:afterAutospacing="1"/>
              <w:ind w:left="0"/>
            </w:pPr>
            <w:r>
              <w:t>Veres Ákos</w:t>
            </w:r>
          </w:p>
          <w:p w:rsidR="005206A2" w:rsidRDefault="005206A2" w:rsidP="005206A2">
            <w:pPr>
              <w:spacing w:after="100" w:afterAutospacing="1"/>
              <w:ind w:left="0"/>
            </w:pPr>
            <w:r>
              <w:t>Eszenyi János</w:t>
            </w:r>
          </w:p>
          <w:p w:rsidR="005206A2" w:rsidRDefault="005206A2" w:rsidP="005206A2">
            <w:pPr>
              <w:spacing w:after="100" w:afterAutospacing="1"/>
              <w:ind w:left="0"/>
            </w:pPr>
            <w:r>
              <w:t>Eszenyiné Kunkli Erika</w:t>
            </w:r>
          </w:p>
          <w:p w:rsidR="00A00027" w:rsidRDefault="00A00027" w:rsidP="005206A2">
            <w:pPr>
              <w:spacing w:after="100" w:afterAutospacing="1"/>
              <w:ind w:left="0"/>
            </w:pPr>
            <w:r>
              <w:t>Boruzs Sándor</w:t>
            </w:r>
          </w:p>
          <w:p w:rsidR="00A00027" w:rsidRDefault="00A00027" w:rsidP="005206A2">
            <w:pPr>
              <w:spacing w:after="100" w:afterAutospacing="1"/>
              <w:ind w:left="0"/>
            </w:pPr>
            <w:r>
              <w:t>Boruzs Sándorné</w:t>
            </w:r>
          </w:p>
          <w:p w:rsidR="00A00027" w:rsidRDefault="00A00027" w:rsidP="005206A2">
            <w:pPr>
              <w:spacing w:after="100" w:afterAutospacing="1"/>
              <w:ind w:left="0"/>
            </w:pPr>
            <w:r>
              <w:t>Boruzs Andrea</w:t>
            </w:r>
          </w:p>
          <w:p w:rsidR="00A00027" w:rsidRDefault="00A00027" w:rsidP="005206A2">
            <w:pPr>
              <w:spacing w:after="100" w:afterAutospacing="1"/>
              <w:ind w:left="0"/>
            </w:pPr>
            <w:r>
              <w:t>Ifj. Boruzs Sándor</w:t>
            </w:r>
          </w:p>
          <w:p w:rsidR="00A00027" w:rsidRDefault="00A00027" w:rsidP="005206A2">
            <w:pPr>
              <w:spacing w:after="100" w:afterAutospacing="1"/>
              <w:ind w:left="0"/>
            </w:pPr>
            <w:r>
              <w:t>Boruzsné Csapó Izabella</w:t>
            </w:r>
          </w:p>
          <w:p w:rsidR="00A00027" w:rsidRDefault="00A00027" w:rsidP="005206A2">
            <w:pPr>
              <w:spacing w:after="100" w:afterAutospacing="1"/>
              <w:ind w:left="0"/>
            </w:pPr>
            <w:r>
              <w:t>Boruzs Balázs</w:t>
            </w:r>
          </w:p>
          <w:p w:rsidR="005206A2" w:rsidRDefault="006340A9" w:rsidP="005206A2">
            <w:pPr>
              <w:spacing w:after="100" w:afterAutospacing="1"/>
              <w:ind w:left="0"/>
            </w:pPr>
            <w:r>
              <w:rPr>
                <w:noProof/>
                <w:lang w:eastAsia="hu-H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102.45pt;margin-top:26.55pt;width:587.25pt;height:1.25pt;flip:y;z-index:251658240" o:connectortype="straight"/>
              </w:pict>
            </w:r>
          </w:p>
          <w:p w:rsidR="006340A9" w:rsidRPr="00F248EC" w:rsidRDefault="006340A9" w:rsidP="006340A9">
            <w:pPr>
              <w:ind w:left="0"/>
              <w:rPr>
                <w:b/>
                <w:sz w:val="36"/>
                <w:szCs w:val="36"/>
              </w:rPr>
            </w:pPr>
            <w:r w:rsidRPr="00F248EC">
              <w:rPr>
                <w:b/>
                <w:sz w:val="36"/>
                <w:szCs w:val="36"/>
              </w:rPr>
              <w:t>MENÜ:</w:t>
            </w:r>
          </w:p>
          <w:p w:rsidR="006340A9" w:rsidRPr="007F7E06" w:rsidRDefault="006340A9" w:rsidP="006340A9">
            <w:pPr>
              <w:rPr>
                <w:b/>
              </w:rPr>
            </w:pPr>
            <w:r w:rsidRPr="007F7E06">
              <w:rPr>
                <w:b/>
              </w:rPr>
              <w:t>Vacsora</w:t>
            </w:r>
          </w:p>
          <w:p w:rsidR="006340A9" w:rsidRDefault="006340A9" w:rsidP="006340A9">
            <w:pPr>
              <w:pStyle w:val="Listaszerbekezds"/>
              <w:numPr>
                <w:ilvl w:val="0"/>
                <w:numId w:val="1"/>
              </w:numPr>
            </w:pPr>
            <w:r>
              <w:t>Tyúkhúsleves csigatésztával</w:t>
            </w:r>
          </w:p>
          <w:p w:rsidR="006340A9" w:rsidRDefault="006340A9" w:rsidP="006340A9">
            <w:pPr>
              <w:pStyle w:val="Listaszerbekezds"/>
              <w:numPr>
                <w:ilvl w:val="0"/>
                <w:numId w:val="1"/>
              </w:numPr>
            </w:pPr>
            <w:r>
              <w:t xml:space="preserve">Birkapörkölt sós burgonyával </w:t>
            </w:r>
          </w:p>
          <w:p w:rsidR="006340A9" w:rsidRDefault="006340A9" w:rsidP="006340A9">
            <w:pPr>
              <w:pStyle w:val="Listaszerbekezds"/>
              <w:numPr>
                <w:ilvl w:val="0"/>
                <w:numId w:val="1"/>
              </w:numPr>
            </w:pPr>
            <w:r>
              <w:t>Töltött káposzta</w:t>
            </w:r>
          </w:p>
          <w:p w:rsidR="006340A9" w:rsidRDefault="006340A9" w:rsidP="006340A9">
            <w:pPr>
              <w:rPr>
                <w:b/>
              </w:rPr>
            </w:pPr>
            <w:r w:rsidRPr="00B47FDE">
              <w:rPr>
                <w:b/>
              </w:rPr>
              <w:t>Sütemények svédasztalon</w:t>
            </w:r>
          </w:p>
          <w:p w:rsidR="006340A9" w:rsidRDefault="006340A9" w:rsidP="006340A9">
            <w:pPr>
              <w:pStyle w:val="Listaszerbekezds"/>
              <w:numPr>
                <w:ilvl w:val="0"/>
                <w:numId w:val="1"/>
              </w:numPr>
            </w:pPr>
            <w:r w:rsidRPr="00531742">
              <w:t>Isler</w:t>
            </w:r>
          </w:p>
          <w:p w:rsidR="006340A9" w:rsidRDefault="006340A9" w:rsidP="006340A9">
            <w:pPr>
              <w:pStyle w:val="Listaszerbekezds"/>
              <w:numPr>
                <w:ilvl w:val="0"/>
                <w:numId w:val="1"/>
              </w:numPr>
            </w:pPr>
            <w:r>
              <w:t>Kijevi krémes</w:t>
            </w:r>
          </w:p>
          <w:p w:rsidR="006340A9" w:rsidRDefault="006340A9" w:rsidP="006340A9">
            <w:pPr>
              <w:pStyle w:val="Listaszerbekezds"/>
              <w:numPr>
                <w:ilvl w:val="0"/>
                <w:numId w:val="1"/>
              </w:numPr>
            </w:pPr>
            <w:r>
              <w:t>Francia mákos</w:t>
            </w:r>
          </w:p>
          <w:p w:rsidR="006340A9" w:rsidRDefault="006340A9" w:rsidP="006340A9">
            <w:pPr>
              <w:pStyle w:val="Listaszerbekezds"/>
              <w:numPr>
                <w:ilvl w:val="0"/>
                <w:numId w:val="1"/>
              </w:numPr>
            </w:pPr>
            <w:r>
              <w:t>Citromos szelet</w:t>
            </w:r>
          </w:p>
          <w:p w:rsidR="006340A9" w:rsidRDefault="006340A9" w:rsidP="006340A9">
            <w:pPr>
              <w:pStyle w:val="Listaszerbekezds"/>
              <w:numPr>
                <w:ilvl w:val="0"/>
                <w:numId w:val="1"/>
              </w:numPr>
            </w:pPr>
            <w:r>
              <w:t>Hólabda</w:t>
            </w:r>
          </w:p>
          <w:p w:rsidR="006340A9" w:rsidRPr="00531742" w:rsidRDefault="006340A9" w:rsidP="006340A9">
            <w:pPr>
              <w:pStyle w:val="Listaszerbekezds"/>
              <w:numPr>
                <w:ilvl w:val="0"/>
                <w:numId w:val="1"/>
              </w:numPr>
            </w:pPr>
            <w:r>
              <w:t>Somlói pohárkrém</w:t>
            </w:r>
          </w:p>
          <w:p w:rsidR="006340A9" w:rsidRPr="000248D1" w:rsidRDefault="006340A9" w:rsidP="006340A9">
            <w:r w:rsidRPr="000248D1">
              <w:rPr>
                <w:b/>
              </w:rPr>
              <w:t>Svédasztalos éjféli menü</w:t>
            </w:r>
          </w:p>
          <w:p w:rsidR="006340A9" w:rsidRDefault="006340A9" w:rsidP="006340A9">
            <w:pPr>
              <w:pStyle w:val="Listaszerbekezds"/>
              <w:numPr>
                <w:ilvl w:val="0"/>
                <w:numId w:val="1"/>
              </w:numPr>
            </w:pPr>
            <w:r>
              <w:t>Rántott sertéskaraj</w:t>
            </w:r>
          </w:p>
          <w:p w:rsidR="006340A9" w:rsidRDefault="006340A9" w:rsidP="006340A9">
            <w:pPr>
              <w:pStyle w:val="Listaszerbekezds"/>
              <w:numPr>
                <w:ilvl w:val="0"/>
                <w:numId w:val="1"/>
              </w:numPr>
            </w:pPr>
            <w:r>
              <w:t>Párizsi szelet</w:t>
            </w:r>
          </w:p>
          <w:p w:rsidR="006340A9" w:rsidRDefault="006340A9" w:rsidP="006340A9">
            <w:pPr>
              <w:pStyle w:val="Listaszerbekezds"/>
              <w:numPr>
                <w:ilvl w:val="0"/>
                <w:numId w:val="1"/>
              </w:numPr>
            </w:pPr>
            <w:r>
              <w:t>Sajttal-sonkával töltött csirkemell</w:t>
            </w:r>
          </w:p>
          <w:p w:rsidR="006340A9" w:rsidRDefault="006340A9" w:rsidP="006340A9">
            <w:pPr>
              <w:pStyle w:val="Listaszerbekezds"/>
              <w:numPr>
                <w:ilvl w:val="0"/>
                <w:numId w:val="1"/>
              </w:numPr>
            </w:pPr>
            <w:r>
              <w:t>Sült tyúk</w:t>
            </w:r>
          </w:p>
          <w:p w:rsidR="006340A9" w:rsidRDefault="006340A9" w:rsidP="006340A9">
            <w:pPr>
              <w:pStyle w:val="Listaszerbekezds"/>
              <w:numPr>
                <w:ilvl w:val="0"/>
                <w:numId w:val="1"/>
              </w:numPr>
            </w:pPr>
            <w:r>
              <w:t xml:space="preserve"> Sült tarja</w:t>
            </w:r>
          </w:p>
          <w:p w:rsidR="006340A9" w:rsidRDefault="006340A9" w:rsidP="006340A9">
            <w:pPr>
              <w:pStyle w:val="Listaszerbekezds"/>
              <w:numPr>
                <w:ilvl w:val="0"/>
                <w:numId w:val="1"/>
              </w:numPr>
            </w:pPr>
            <w:r>
              <w:t>Rántott karfiol</w:t>
            </w:r>
          </w:p>
          <w:p w:rsidR="006340A9" w:rsidRDefault="006340A9" w:rsidP="006340A9">
            <w:pPr>
              <w:pStyle w:val="Listaszerbekezds"/>
              <w:numPr>
                <w:ilvl w:val="0"/>
                <w:numId w:val="1"/>
              </w:numPr>
            </w:pPr>
            <w:r>
              <w:t>Rántott gomba</w:t>
            </w:r>
          </w:p>
          <w:p w:rsidR="006340A9" w:rsidRDefault="006340A9" w:rsidP="006340A9">
            <w:pPr>
              <w:pStyle w:val="Listaszerbekezds"/>
              <w:numPr>
                <w:ilvl w:val="0"/>
                <w:numId w:val="1"/>
              </w:numPr>
            </w:pPr>
            <w:r>
              <w:t>Görög saláta</w:t>
            </w:r>
          </w:p>
          <w:p w:rsidR="006340A9" w:rsidRDefault="006340A9" w:rsidP="006340A9">
            <w:pPr>
              <w:pStyle w:val="Listaszerbekezds"/>
              <w:numPr>
                <w:ilvl w:val="0"/>
                <w:numId w:val="1"/>
              </w:numPr>
            </w:pPr>
            <w:r>
              <w:t>Francia saláta</w:t>
            </w:r>
          </w:p>
          <w:p w:rsidR="006340A9" w:rsidRDefault="006340A9" w:rsidP="006340A9">
            <w:pPr>
              <w:pStyle w:val="Listaszerbekezds"/>
              <w:ind w:left="1080"/>
            </w:pPr>
          </w:p>
          <w:p w:rsidR="006340A9" w:rsidRPr="00F248EC" w:rsidRDefault="006340A9" w:rsidP="006340A9">
            <w:pPr>
              <w:pStyle w:val="Listaszerbekezds"/>
              <w:ind w:left="1080"/>
              <w:rPr>
                <w:b/>
                <w:sz w:val="36"/>
                <w:szCs w:val="36"/>
              </w:rPr>
            </w:pPr>
            <w:r w:rsidRPr="00F248EC">
              <w:rPr>
                <w:b/>
                <w:sz w:val="36"/>
                <w:szCs w:val="36"/>
              </w:rPr>
              <w:t>ITALOK:</w:t>
            </w:r>
          </w:p>
          <w:p w:rsidR="006340A9" w:rsidRDefault="006340A9" w:rsidP="006340A9">
            <w:pPr>
              <w:pStyle w:val="Listaszerbekezds"/>
              <w:tabs>
                <w:tab w:val="left" w:pos="2694"/>
              </w:tabs>
              <w:ind w:left="1080"/>
              <w:rPr>
                <w:b/>
              </w:rPr>
            </w:pPr>
            <w:r>
              <w:rPr>
                <w:b/>
              </w:rPr>
              <w:t>Rövid italok</w:t>
            </w:r>
          </w:p>
          <w:p w:rsidR="006340A9" w:rsidRDefault="006340A9" w:rsidP="006340A9">
            <w:pPr>
              <w:pStyle w:val="Listaszerbekezds"/>
              <w:numPr>
                <w:ilvl w:val="0"/>
                <w:numId w:val="1"/>
              </w:numPr>
              <w:tabs>
                <w:tab w:val="left" w:pos="2694"/>
              </w:tabs>
            </w:pPr>
            <w:r>
              <w:t xml:space="preserve">Házi pálinkák (körte, birsalma, </w:t>
            </w:r>
            <w:proofErr w:type="spellStart"/>
            <w:r>
              <w:t>Irsai</w:t>
            </w:r>
            <w:proofErr w:type="spellEnd"/>
            <w:r>
              <w:t>)</w:t>
            </w:r>
          </w:p>
          <w:p w:rsidR="006340A9" w:rsidRDefault="006340A9" w:rsidP="006340A9">
            <w:pPr>
              <w:pStyle w:val="Listaszerbekezds"/>
              <w:numPr>
                <w:ilvl w:val="0"/>
                <w:numId w:val="1"/>
              </w:numPr>
              <w:tabs>
                <w:tab w:val="left" w:pos="2694"/>
              </w:tabs>
            </w:pPr>
            <w:r>
              <w:t xml:space="preserve">Vodka </w:t>
            </w:r>
          </w:p>
          <w:p w:rsidR="006340A9" w:rsidRDefault="006340A9" w:rsidP="006340A9">
            <w:pPr>
              <w:pStyle w:val="Listaszerbekezds"/>
              <w:numPr>
                <w:ilvl w:val="0"/>
                <w:numId w:val="1"/>
              </w:numPr>
              <w:tabs>
                <w:tab w:val="left" w:pos="2694"/>
              </w:tabs>
            </w:pPr>
            <w:r>
              <w:t xml:space="preserve">Whisky </w:t>
            </w:r>
          </w:p>
          <w:p w:rsidR="006340A9" w:rsidRDefault="006340A9" w:rsidP="006340A9">
            <w:pPr>
              <w:pStyle w:val="Listaszerbekezds"/>
              <w:numPr>
                <w:ilvl w:val="0"/>
                <w:numId w:val="1"/>
              </w:numPr>
              <w:tabs>
                <w:tab w:val="left" w:pos="2694"/>
              </w:tabs>
            </w:pPr>
            <w:proofErr w:type="spellStart"/>
            <w:r>
              <w:t>Jägermaister</w:t>
            </w:r>
            <w:proofErr w:type="spellEnd"/>
          </w:p>
          <w:p w:rsidR="006340A9" w:rsidRDefault="006340A9" w:rsidP="006340A9">
            <w:pPr>
              <w:pStyle w:val="Listaszerbekezds"/>
              <w:numPr>
                <w:ilvl w:val="0"/>
                <w:numId w:val="1"/>
              </w:numPr>
              <w:tabs>
                <w:tab w:val="left" w:pos="2694"/>
              </w:tabs>
            </w:pPr>
            <w:r>
              <w:t xml:space="preserve">Unicum Szilva </w:t>
            </w:r>
          </w:p>
          <w:p w:rsidR="006340A9" w:rsidRDefault="006340A9" w:rsidP="006340A9">
            <w:pPr>
              <w:pStyle w:val="Listaszerbekezds"/>
              <w:numPr>
                <w:ilvl w:val="0"/>
                <w:numId w:val="1"/>
              </w:numPr>
              <w:tabs>
                <w:tab w:val="left" w:pos="2694"/>
              </w:tabs>
            </w:pPr>
            <w:r>
              <w:t>Whiskys krémlikőr</w:t>
            </w:r>
          </w:p>
          <w:p w:rsidR="006340A9" w:rsidRDefault="006340A9" w:rsidP="006340A9">
            <w:pPr>
              <w:pStyle w:val="Listaszerbekezds"/>
              <w:numPr>
                <w:ilvl w:val="0"/>
                <w:numId w:val="1"/>
              </w:numPr>
              <w:tabs>
                <w:tab w:val="left" w:pos="2694"/>
              </w:tabs>
            </w:pPr>
            <w:r>
              <w:t>Rum</w:t>
            </w:r>
          </w:p>
          <w:p w:rsidR="006340A9" w:rsidRDefault="006340A9" w:rsidP="006340A9">
            <w:pPr>
              <w:pStyle w:val="Listaszerbekezds"/>
              <w:tabs>
                <w:tab w:val="left" w:pos="2694"/>
              </w:tabs>
              <w:ind w:left="1080"/>
            </w:pPr>
          </w:p>
          <w:p w:rsidR="006340A9" w:rsidRPr="00C02279" w:rsidRDefault="006340A9" w:rsidP="006340A9">
            <w:pPr>
              <w:pStyle w:val="Listaszerbekezds"/>
              <w:tabs>
                <w:tab w:val="left" w:pos="2694"/>
              </w:tabs>
              <w:spacing w:after="120"/>
              <w:ind w:left="1077"/>
              <w:rPr>
                <w:b/>
              </w:rPr>
            </w:pPr>
            <w:r w:rsidRPr="00C02279">
              <w:rPr>
                <w:b/>
              </w:rPr>
              <w:t>Sörök</w:t>
            </w:r>
          </w:p>
          <w:p w:rsidR="006340A9" w:rsidRDefault="006340A9" w:rsidP="006340A9">
            <w:pPr>
              <w:pStyle w:val="Listaszerbekezds"/>
              <w:tabs>
                <w:tab w:val="left" w:pos="2694"/>
              </w:tabs>
              <w:spacing w:after="120"/>
              <w:ind w:left="1077"/>
              <w:rPr>
                <w:b/>
              </w:rPr>
            </w:pPr>
          </w:p>
          <w:p w:rsidR="006340A9" w:rsidRDefault="006340A9" w:rsidP="006340A9">
            <w:pPr>
              <w:pStyle w:val="Listaszerbekezds"/>
              <w:numPr>
                <w:ilvl w:val="0"/>
                <w:numId w:val="1"/>
              </w:numPr>
              <w:tabs>
                <w:tab w:val="left" w:pos="2694"/>
              </w:tabs>
              <w:spacing w:after="120"/>
              <w:ind w:left="1077"/>
            </w:pPr>
            <w:r>
              <w:t>Csapolt Soproni</w:t>
            </w:r>
          </w:p>
          <w:p w:rsidR="006340A9" w:rsidRDefault="006340A9" w:rsidP="006340A9">
            <w:pPr>
              <w:pStyle w:val="Listaszerbekezds"/>
              <w:numPr>
                <w:ilvl w:val="0"/>
                <w:numId w:val="1"/>
              </w:numPr>
              <w:tabs>
                <w:tab w:val="left" w:pos="2694"/>
              </w:tabs>
              <w:spacing w:after="120"/>
              <w:ind w:left="1077"/>
            </w:pPr>
            <w:r>
              <w:t xml:space="preserve">Heineken </w:t>
            </w:r>
          </w:p>
          <w:p w:rsidR="006340A9" w:rsidRDefault="006340A9" w:rsidP="006340A9">
            <w:pPr>
              <w:pStyle w:val="Listaszerbekezds"/>
              <w:numPr>
                <w:ilvl w:val="0"/>
                <w:numId w:val="1"/>
              </w:numPr>
              <w:tabs>
                <w:tab w:val="left" w:pos="2694"/>
              </w:tabs>
              <w:spacing w:after="120"/>
              <w:ind w:left="1077"/>
            </w:pPr>
            <w:r>
              <w:t>Soproni Lime-Menta alkoholmentes</w:t>
            </w:r>
          </w:p>
          <w:p w:rsidR="006340A9" w:rsidRDefault="006340A9" w:rsidP="006340A9">
            <w:pPr>
              <w:pStyle w:val="Listaszerbekezds"/>
              <w:numPr>
                <w:ilvl w:val="0"/>
                <w:numId w:val="1"/>
              </w:numPr>
              <w:tabs>
                <w:tab w:val="left" w:pos="2694"/>
              </w:tabs>
              <w:spacing w:after="120"/>
              <w:ind w:left="1077"/>
            </w:pPr>
            <w:r>
              <w:t>Heineken alkoholmentes</w:t>
            </w:r>
          </w:p>
          <w:p w:rsidR="006340A9" w:rsidRDefault="006340A9" w:rsidP="006340A9">
            <w:pPr>
              <w:pStyle w:val="Listaszerbekezds"/>
              <w:tabs>
                <w:tab w:val="left" w:pos="2694"/>
              </w:tabs>
              <w:ind w:left="1080"/>
            </w:pPr>
          </w:p>
          <w:p w:rsidR="006340A9" w:rsidRDefault="006340A9" w:rsidP="006340A9">
            <w:pPr>
              <w:pStyle w:val="Listaszerbekezds"/>
              <w:tabs>
                <w:tab w:val="left" w:pos="2694"/>
              </w:tabs>
              <w:ind w:left="1080"/>
              <w:rPr>
                <w:b/>
              </w:rPr>
            </w:pPr>
            <w:r w:rsidRPr="00C02279">
              <w:rPr>
                <w:b/>
              </w:rPr>
              <w:t>Borok</w:t>
            </w:r>
          </w:p>
          <w:p w:rsidR="006340A9" w:rsidRDefault="006340A9" w:rsidP="006340A9">
            <w:pPr>
              <w:pStyle w:val="Listaszerbekezds"/>
              <w:tabs>
                <w:tab w:val="left" w:pos="2694"/>
              </w:tabs>
              <w:ind w:left="1080"/>
            </w:pPr>
            <w:proofErr w:type="spellStart"/>
            <w:r>
              <w:t>Rosé</w:t>
            </w:r>
            <w:proofErr w:type="spellEnd"/>
            <w:r>
              <w:t>, Vörösbor, Fehérbor</w:t>
            </w:r>
          </w:p>
          <w:p w:rsidR="006340A9" w:rsidRPr="006340A9" w:rsidRDefault="006340A9" w:rsidP="006340A9">
            <w:pPr>
              <w:tabs>
                <w:tab w:val="left" w:pos="2694"/>
              </w:tabs>
              <w:ind w:left="0"/>
              <w:rPr>
                <w:b/>
              </w:rPr>
            </w:pPr>
            <w:r>
              <w:t xml:space="preserve">                </w:t>
            </w:r>
            <w:r w:rsidRPr="006340A9">
              <w:rPr>
                <w:b/>
              </w:rPr>
              <w:t>Üdítők</w:t>
            </w:r>
          </w:p>
          <w:p w:rsidR="006340A9" w:rsidRPr="00C02279" w:rsidRDefault="006340A9" w:rsidP="006340A9">
            <w:pPr>
              <w:pStyle w:val="Listaszerbekezds"/>
              <w:numPr>
                <w:ilvl w:val="0"/>
                <w:numId w:val="1"/>
              </w:numPr>
              <w:tabs>
                <w:tab w:val="left" w:pos="2694"/>
              </w:tabs>
              <w:rPr>
                <w:b/>
              </w:rPr>
            </w:pPr>
            <w:r>
              <w:t>Ásványvíz (</w:t>
            </w:r>
            <w:proofErr w:type="gramStart"/>
            <w:r>
              <w:t>mentes</w:t>
            </w:r>
            <w:proofErr w:type="gramEnd"/>
            <w:r>
              <w:t>, savas)</w:t>
            </w:r>
          </w:p>
          <w:p w:rsidR="006340A9" w:rsidRPr="004C21B9" w:rsidRDefault="006340A9" w:rsidP="006340A9">
            <w:pPr>
              <w:pStyle w:val="Listaszerbekezds"/>
              <w:numPr>
                <w:ilvl w:val="0"/>
                <w:numId w:val="1"/>
              </w:numPr>
              <w:tabs>
                <w:tab w:val="left" w:pos="2694"/>
              </w:tabs>
              <w:rPr>
                <w:b/>
              </w:rPr>
            </w:pPr>
            <w:r>
              <w:t>Limonádé</w:t>
            </w:r>
          </w:p>
          <w:p w:rsidR="006340A9" w:rsidRPr="004C21B9" w:rsidRDefault="006340A9" w:rsidP="006340A9">
            <w:pPr>
              <w:pStyle w:val="Listaszerbekezds"/>
              <w:numPr>
                <w:ilvl w:val="0"/>
                <w:numId w:val="1"/>
              </w:numPr>
              <w:tabs>
                <w:tab w:val="left" w:pos="2694"/>
              </w:tabs>
              <w:rPr>
                <w:b/>
              </w:rPr>
            </w:pPr>
            <w:r>
              <w:t xml:space="preserve">Pepsi </w:t>
            </w:r>
          </w:p>
          <w:p w:rsidR="006340A9" w:rsidRPr="004C21B9" w:rsidRDefault="006340A9" w:rsidP="006340A9">
            <w:pPr>
              <w:pStyle w:val="Listaszerbekezds"/>
              <w:numPr>
                <w:ilvl w:val="0"/>
                <w:numId w:val="1"/>
              </w:numPr>
              <w:tabs>
                <w:tab w:val="left" w:pos="2694"/>
              </w:tabs>
              <w:rPr>
                <w:b/>
              </w:rPr>
            </w:pPr>
            <w:r>
              <w:t>Pepsi Max</w:t>
            </w:r>
          </w:p>
          <w:p w:rsidR="006340A9" w:rsidRPr="004C21B9" w:rsidRDefault="006340A9" w:rsidP="006340A9">
            <w:pPr>
              <w:pStyle w:val="Listaszerbekezds"/>
              <w:numPr>
                <w:ilvl w:val="0"/>
                <w:numId w:val="1"/>
              </w:numPr>
              <w:tabs>
                <w:tab w:val="left" w:pos="2694"/>
              </w:tabs>
              <w:rPr>
                <w:b/>
              </w:rPr>
            </w:pPr>
            <w:proofErr w:type="spellStart"/>
            <w:r>
              <w:t>Fanta</w:t>
            </w:r>
            <w:proofErr w:type="spellEnd"/>
            <w:r>
              <w:t xml:space="preserve"> narancs</w:t>
            </w:r>
          </w:p>
          <w:p w:rsidR="006340A9" w:rsidRPr="004C21B9" w:rsidRDefault="006340A9" w:rsidP="006340A9">
            <w:pPr>
              <w:pStyle w:val="Listaszerbekezds"/>
              <w:numPr>
                <w:ilvl w:val="0"/>
                <w:numId w:val="1"/>
              </w:numPr>
              <w:tabs>
                <w:tab w:val="left" w:pos="2694"/>
              </w:tabs>
              <w:rPr>
                <w:b/>
              </w:rPr>
            </w:pPr>
            <w:r>
              <w:t xml:space="preserve"> </w:t>
            </w:r>
            <w:proofErr w:type="spellStart"/>
            <w:r>
              <w:t>Kinley</w:t>
            </w:r>
            <w:proofErr w:type="spellEnd"/>
            <w:r>
              <w:t xml:space="preserve"> gyömbér</w:t>
            </w:r>
          </w:p>
          <w:p w:rsidR="006340A9" w:rsidRPr="004C21B9" w:rsidRDefault="006340A9" w:rsidP="006340A9">
            <w:pPr>
              <w:pStyle w:val="Listaszerbekezds"/>
              <w:numPr>
                <w:ilvl w:val="0"/>
                <w:numId w:val="1"/>
              </w:numPr>
              <w:tabs>
                <w:tab w:val="left" w:pos="2694"/>
              </w:tabs>
              <w:rPr>
                <w:b/>
              </w:rPr>
            </w:pPr>
            <w:proofErr w:type="spellStart"/>
            <w:r>
              <w:t>Kinley</w:t>
            </w:r>
            <w:proofErr w:type="spellEnd"/>
            <w:r>
              <w:t xml:space="preserve"> </w:t>
            </w:r>
            <w:proofErr w:type="spellStart"/>
            <w:r>
              <w:t>tonic</w:t>
            </w:r>
            <w:proofErr w:type="spellEnd"/>
          </w:p>
          <w:p w:rsidR="006340A9" w:rsidRPr="004C21B9" w:rsidRDefault="006340A9" w:rsidP="006340A9">
            <w:pPr>
              <w:pStyle w:val="Listaszerbekezds"/>
              <w:numPr>
                <w:ilvl w:val="0"/>
                <w:numId w:val="1"/>
              </w:numPr>
              <w:tabs>
                <w:tab w:val="left" w:pos="2694"/>
              </w:tabs>
              <w:rPr>
                <w:b/>
              </w:rPr>
            </w:pPr>
            <w:r>
              <w:t>Rostos (őszibarack, alma)</w:t>
            </w:r>
          </w:p>
          <w:p w:rsidR="006340A9" w:rsidRPr="004C21B9" w:rsidRDefault="006340A9" w:rsidP="006340A9">
            <w:pPr>
              <w:pStyle w:val="Listaszerbekezds"/>
              <w:numPr>
                <w:ilvl w:val="0"/>
                <w:numId w:val="1"/>
              </w:numPr>
              <w:tabs>
                <w:tab w:val="left" w:pos="2694"/>
              </w:tabs>
              <w:rPr>
                <w:b/>
              </w:rPr>
            </w:pPr>
            <w:proofErr w:type="spellStart"/>
            <w:r>
              <w:t>Cappy</w:t>
            </w:r>
            <w:proofErr w:type="spellEnd"/>
          </w:p>
          <w:p w:rsidR="006340A9" w:rsidRPr="004C21B9" w:rsidRDefault="006340A9" w:rsidP="006340A9">
            <w:pPr>
              <w:pStyle w:val="Listaszerbekezds"/>
              <w:numPr>
                <w:ilvl w:val="0"/>
                <w:numId w:val="1"/>
              </w:numPr>
              <w:tabs>
                <w:tab w:val="left" w:pos="2694"/>
              </w:tabs>
              <w:rPr>
                <w:b/>
              </w:rPr>
            </w:pPr>
            <w:proofErr w:type="spellStart"/>
            <w:r>
              <w:t>Ice</w:t>
            </w:r>
            <w:proofErr w:type="spellEnd"/>
            <w:r>
              <w:t xml:space="preserve"> Tea</w:t>
            </w:r>
          </w:p>
          <w:p w:rsidR="006340A9" w:rsidRPr="004C21B9" w:rsidRDefault="006340A9" w:rsidP="006340A9">
            <w:pPr>
              <w:pStyle w:val="Listaszerbekezds"/>
              <w:numPr>
                <w:ilvl w:val="0"/>
                <w:numId w:val="1"/>
              </w:numPr>
              <w:tabs>
                <w:tab w:val="left" w:pos="2694"/>
              </w:tabs>
              <w:rPr>
                <w:b/>
              </w:rPr>
            </w:pPr>
            <w:r>
              <w:t>Kávé</w:t>
            </w:r>
          </w:p>
          <w:p w:rsidR="006340A9" w:rsidRDefault="006340A9" w:rsidP="006340A9">
            <w:pPr>
              <w:pStyle w:val="Listaszerbekezds"/>
              <w:tabs>
                <w:tab w:val="left" w:pos="2694"/>
              </w:tabs>
              <w:ind w:left="1080"/>
              <w:rPr>
                <w:b/>
              </w:rPr>
            </w:pPr>
            <w:r>
              <w:rPr>
                <w:b/>
              </w:rPr>
              <w:t>Alkoholos k</w:t>
            </w:r>
            <w:r w:rsidRPr="00DF71D2">
              <w:rPr>
                <w:b/>
              </w:rPr>
              <w:t>oktélok</w:t>
            </w:r>
            <w:r>
              <w:rPr>
                <w:b/>
              </w:rPr>
              <w:t>:</w:t>
            </w:r>
          </w:p>
          <w:p w:rsidR="006340A9" w:rsidRDefault="006340A9" w:rsidP="006340A9">
            <w:pPr>
              <w:pStyle w:val="Listaszerbekezds"/>
              <w:tabs>
                <w:tab w:val="left" w:pos="2694"/>
              </w:tabs>
              <w:ind w:left="1080"/>
            </w:pPr>
            <w:proofErr w:type="spellStart"/>
            <w:r>
              <w:t>-Mojito</w:t>
            </w:r>
            <w:proofErr w:type="spellEnd"/>
          </w:p>
          <w:p w:rsidR="006340A9" w:rsidRDefault="006340A9" w:rsidP="006340A9">
            <w:pPr>
              <w:pStyle w:val="Listaszerbekezds"/>
              <w:tabs>
                <w:tab w:val="left" w:pos="2694"/>
              </w:tabs>
              <w:ind w:left="1080"/>
            </w:pPr>
            <w:proofErr w:type="spellStart"/>
            <w:r>
              <w:t>-Liebestraum</w:t>
            </w:r>
            <w:proofErr w:type="spellEnd"/>
          </w:p>
          <w:p w:rsidR="006340A9" w:rsidRDefault="006340A9" w:rsidP="006340A9">
            <w:pPr>
              <w:pStyle w:val="Listaszerbekezds"/>
              <w:tabs>
                <w:tab w:val="left" w:pos="2694"/>
              </w:tabs>
              <w:ind w:left="1080"/>
            </w:pPr>
            <w:proofErr w:type="spellStart"/>
            <w:r>
              <w:t>-Sex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Beach</w:t>
            </w:r>
          </w:p>
          <w:p w:rsidR="006340A9" w:rsidRDefault="006340A9" w:rsidP="006340A9">
            <w:pPr>
              <w:pStyle w:val="Listaszerbekezds"/>
              <w:tabs>
                <w:tab w:val="left" w:pos="2694"/>
              </w:tabs>
              <w:ind w:left="1080"/>
              <w:rPr>
                <w:b/>
              </w:rPr>
            </w:pPr>
            <w:r w:rsidRPr="00DF71D2">
              <w:rPr>
                <w:b/>
              </w:rPr>
              <w:t>Alkoholmentes koktélok</w:t>
            </w:r>
          </w:p>
          <w:p w:rsidR="006340A9" w:rsidRDefault="006340A9" w:rsidP="006340A9">
            <w:pPr>
              <w:pStyle w:val="Listaszerbekezds"/>
              <w:numPr>
                <w:ilvl w:val="0"/>
                <w:numId w:val="1"/>
              </w:numPr>
              <w:tabs>
                <w:tab w:val="left" w:pos="2694"/>
              </w:tabs>
            </w:pPr>
            <w:r>
              <w:t xml:space="preserve"> Virgin </w:t>
            </w:r>
            <w:proofErr w:type="spellStart"/>
            <w:r>
              <w:t>Mojito</w:t>
            </w:r>
            <w:proofErr w:type="spellEnd"/>
          </w:p>
          <w:p w:rsidR="006340A9" w:rsidRDefault="006340A9" w:rsidP="006340A9">
            <w:pPr>
              <w:pStyle w:val="Listaszerbekezds"/>
              <w:numPr>
                <w:ilvl w:val="0"/>
                <w:numId w:val="1"/>
              </w:numPr>
              <w:tabs>
                <w:tab w:val="left" w:pos="2694"/>
              </w:tabs>
            </w:pPr>
            <w:proofErr w:type="spellStart"/>
            <w:r>
              <w:t>Strawberry</w:t>
            </w:r>
            <w:proofErr w:type="spellEnd"/>
            <w:r>
              <w:t xml:space="preserve"> and </w:t>
            </w:r>
            <w:proofErr w:type="spellStart"/>
            <w:r>
              <w:t>friends</w:t>
            </w:r>
            <w:proofErr w:type="spellEnd"/>
            <w:r>
              <w:t xml:space="preserve"> </w:t>
            </w:r>
          </w:p>
          <w:p w:rsidR="006340A9" w:rsidRDefault="006340A9" w:rsidP="006340A9">
            <w:pPr>
              <w:pStyle w:val="Listaszerbekezds"/>
              <w:numPr>
                <w:ilvl w:val="0"/>
                <w:numId w:val="1"/>
              </w:numPr>
              <w:tabs>
                <w:tab w:val="left" w:pos="2694"/>
              </w:tabs>
            </w:pPr>
            <w:r>
              <w:t xml:space="preserve">Sweet </w:t>
            </w:r>
            <w:proofErr w:type="spellStart"/>
            <w:r>
              <w:t>rainbow</w:t>
            </w:r>
            <w:proofErr w:type="spellEnd"/>
          </w:p>
          <w:p w:rsidR="006340A9" w:rsidRDefault="006340A9" w:rsidP="006340A9">
            <w:pPr>
              <w:pStyle w:val="Listaszerbekezds"/>
              <w:tabs>
                <w:tab w:val="left" w:pos="2694"/>
              </w:tabs>
              <w:ind w:left="1080"/>
              <w:rPr>
                <w:b/>
              </w:rPr>
            </w:pPr>
            <w:proofErr w:type="spellStart"/>
            <w:r>
              <w:rPr>
                <w:b/>
              </w:rPr>
              <w:t>Cider</w:t>
            </w:r>
            <w:proofErr w:type="spellEnd"/>
          </w:p>
          <w:p w:rsidR="006340A9" w:rsidRPr="004C21B9" w:rsidRDefault="006340A9" w:rsidP="006340A9">
            <w:pPr>
              <w:pStyle w:val="Listaszerbekezds"/>
              <w:numPr>
                <w:ilvl w:val="0"/>
                <w:numId w:val="1"/>
              </w:numPr>
              <w:tabs>
                <w:tab w:val="left" w:pos="2694"/>
              </w:tabs>
              <w:rPr>
                <w:b/>
              </w:rPr>
            </w:pPr>
            <w:proofErr w:type="spellStart"/>
            <w:r>
              <w:t>Somersby</w:t>
            </w:r>
            <w:proofErr w:type="spellEnd"/>
            <w:r>
              <w:t xml:space="preserve"> </w:t>
            </w:r>
            <w:proofErr w:type="spellStart"/>
            <w:r>
              <w:t>Pear</w:t>
            </w:r>
            <w:proofErr w:type="spellEnd"/>
          </w:p>
          <w:p w:rsidR="006340A9" w:rsidRPr="004C21B9" w:rsidRDefault="006340A9" w:rsidP="006340A9">
            <w:pPr>
              <w:pStyle w:val="Listaszerbekezds"/>
              <w:numPr>
                <w:ilvl w:val="0"/>
                <w:numId w:val="1"/>
              </w:numPr>
              <w:tabs>
                <w:tab w:val="left" w:pos="2694"/>
              </w:tabs>
              <w:rPr>
                <w:b/>
              </w:rPr>
            </w:pPr>
            <w:proofErr w:type="spellStart"/>
            <w:r>
              <w:t>Somersby</w:t>
            </w:r>
            <w:proofErr w:type="spellEnd"/>
            <w:r>
              <w:t xml:space="preserve"> </w:t>
            </w:r>
            <w:proofErr w:type="spellStart"/>
            <w:r>
              <w:t>Blueberry</w:t>
            </w:r>
            <w:proofErr w:type="spellEnd"/>
          </w:p>
          <w:p w:rsidR="005206A2" w:rsidRPr="00992786" w:rsidRDefault="005206A2" w:rsidP="005206A2">
            <w:pPr>
              <w:spacing w:after="100" w:afterAutospacing="1"/>
              <w:ind w:left="0"/>
            </w:pPr>
          </w:p>
          <w:p w:rsidR="005206A2" w:rsidRDefault="005206A2" w:rsidP="005206A2">
            <w:pPr>
              <w:spacing w:after="100" w:afterAutospacing="1"/>
              <w:ind w:left="0"/>
            </w:pPr>
          </w:p>
          <w:p w:rsidR="005206A2" w:rsidRDefault="005206A2" w:rsidP="005206A2">
            <w:pPr>
              <w:spacing w:after="100" w:afterAutospacing="1"/>
              <w:ind w:left="0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5206A2" w:rsidRDefault="005206A2" w:rsidP="00A00027">
            <w:pPr>
              <w:spacing w:after="100" w:afterAutospacing="1"/>
              <w:ind w:left="0"/>
            </w:pPr>
            <w:r>
              <w:lastRenderedPageBreak/>
              <w:t>Borsodi Mihályné</w:t>
            </w:r>
          </w:p>
          <w:p w:rsidR="005206A2" w:rsidRDefault="005206A2" w:rsidP="00A00027">
            <w:pPr>
              <w:spacing w:after="100" w:afterAutospacing="1"/>
              <w:ind w:left="0"/>
            </w:pPr>
            <w:r>
              <w:t>Borsodi Eszter</w:t>
            </w:r>
          </w:p>
          <w:p w:rsidR="005206A2" w:rsidRDefault="005206A2" w:rsidP="00A00027">
            <w:pPr>
              <w:spacing w:after="100" w:afterAutospacing="1"/>
              <w:ind w:left="0"/>
            </w:pPr>
            <w:r>
              <w:t>Kollár Lajos</w:t>
            </w:r>
          </w:p>
          <w:p w:rsidR="005206A2" w:rsidRDefault="005206A2" w:rsidP="00A00027">
            <w:pPr>
              <w:spacing w:after="100" w:afterAutospacing="1"/>
              <w:ind w:left="0"/>
            </w:pPr>
            <w:r>
              <w:t>Bagi Imréné</w:t>
            </w:r>
          </w:p>
          <w:p w:rsidR="005206A2" w:rsidRDefault="005206A2" w:rsidP="00A00027">
            <w:pPr>
              <w:spacing w:after="100" w:afterAutospacing="1"/>
              <w:ind w:left="0"/>
            </w:pPr>
            <w:r>
              <w:t>Bagi Imre</w:t>
            </w:r>
          </w:p>
          <w:p w:rsidR="005206A2" w:rsidRDefault="005206A2" w:rsidP="00A00027">
            <w:pPr>
              <w:spacing w:after="100" w:afterAutospacing="1"/>
              <w:ind w:left="0"/>
            </w:pPr>
            <w:r>
              <w:t>Bagi Dániel</w:t>
            </w:r>
          </w:p>
          <w:p w:rsidR="005206A2" w:rsidRDefault="005206A2" w:rsidP="00A00027">
            <w:pPr>
              <w:spacing w:after="100" w:afterAutospacing="1"/>
              <w:ind w:left="0"/>
            </w:pPr>
            <w:r>
              <w:t>Borsodi Mihály</w:t>
            </w:r>
          </w:p>
          <w:p w:rsidR="005206A2" w:rsidRDefault="005206A2" w:rsidP="00A00027">
            <w:pPr>
              <w:spacing w:after="100" w:afterAutospacing="1"/>
              <w:ind w:left="0"/>
            </w:pPr>
            <w:r>
              <w:t>Borsodiné Posta Erika</w:t>
            </w:r>
          </w:p>
          <w:p w:rsidR="005206A2" w:rsidRDefault="005206A2" w:rsidP="00A00027">
            <w:pPr>
              <w:spacing w:after="100" w:afterAutospacing="1"/>
              <w:ind w:left="0"/>
            </w:pPr>
            <w:r>
              <w:t>Borsodi Nelli</w:t>
            </w:r>
          </w:p>
          <w:p w:rsidR="005206A2" w:rsidRDefault="005206A2" w:rsidP="00A00027">
            <w:pPr>
              <w:spacing w:after="100" w:afterAutospacing="1"/>
              <w:ind w:left="0"/>
            </w:pPr>
            <w:r>
              <w:t>Borsodi Orsolya</w:t>
            </w:r>
          </w:p>
          <w:p w:rsidR="005206A2" w:rsidRDefault="005206A2" w:rsidP="00A00027">
            <w:pPr>
              <w:spacing w:after="100" w:afterAutospacing="1"/>
              <w:ind w:left="0"/>
            </w:pPr>
            <w:r>
              <w:t>Szerencsi Gergő</w:t>
            </w:r>
          </w:p>
          <w:p w:rsidR="005206A2" w:rsidRDefault="005206A2" w:rsidP="00A00027">
            <w:pPr>
              <w:spacing w:after="100" w:afterAutospacing="1"/>
              <w:ind w:left="0"/>
            </w:pPr>
            <w:r>
              <w:t>Borsodi Kitti</w:t>
            </w:r>
          </w:p>
          <w:p w:rsidR="005206A2" w:rsidRDefault="005206A2" w:rsidP="00A00027">
            <w:pPr>
              <w:spacing w:after="100" w:afterAutospacing="1"/>
              <w:ind w:left="0"/>
            </w:pPr>
            <w:r>
              <w:t>Lós Tibor</w:t>
            </w:r>
          </w:p>
          <w:p w:rsidR="005206A2" w:rsidRDefault="005206A2" w:rsidP="00A00027">
            <w:pPr>
              <w:spacing w:after="100" w:afterAutospacing="1"/>
              <w:ind w:left="0"/>
            </w:pPr>
            <w:r>
              <w:t>Borsodi Enikő</w:t>
            </w:r>
          </w:p>
          <w:p w:rsidR="005206A2" w:rsidRDefault="005206A2" w:rsidP="00A00027">
            <w:pPr>
              <w:spacing w:after="100" w:afterAutospacing="1"/>
              <w:ind w:left="0"/>
            </w:pPr>
            <w:proofErr w:type="spellStart"/>
            <w:r>
              <w:t>Szedlár</w:t>
            </w:r>
            <w:proofErr w:type="spellEnd"/>
            <w:r>
              <w:t xml:space="preserve"> Balázs</w:t>
            </w:r>
          </w:p>
          <w:p w:rsidR="005206A2" w:rsidRDefault="005206A2" w:rsidP="00A00027">
            <w:pPr>
              <w:spacing w:after="100" w:afterAutospacing="1"/>
              <w:ind w:left="0"/>
            </w:pPr>
            <w:r>
              <w:t>Győrfiné Mester Vivien</w:t>
            </w:r>
          </w:p>
          <w:p w:rsidR="005206A2" w:rsidRDefault="005206A2" w:rsidP="00A00027">
            <w:pPr>
              <w:spacing w:after="100" w:afterAutospacing="1"/>
              <w:ind w:left="0"/>
            </w:pPr>
            <w:r>
              <w:t>Győrfi Péter</w:t>
            </w:r>
          </w:p>
          <w:p w:rsidR="005206A2" w:rsidRDefault="005206A2" w:rsidP="00A00027">
            <w:pPr>
              <w:spacing w:after="100" w:afterAutospacing="1"/>
              <w:ind w:left="0"/>
            </w:pPr>
            <w:r>
              <w:t>Győrfi Lili</w:t>
            </w:r>
          </w:p>
          <w:p w:rsidR="005206A2" w:rsidRDefault="005206A2" w:rsidP="00A00027">
            <w:pPr>
              <w:spacing w:after="100" w:afterAutospacing="1"/>
              <w:ind w:left="0"/>
            </w:pPr>
            <w:r>
              <w:t>Győrfi Zoé</w:t>
            </w:r>
          </w:p>
          <w:p w:rsidR="005206A2" w:rsidRDefault="005206A2" w:rsidP="00A00027">
            <w:pPr>
              <w:spacing w:after="100" w:afterAutospacing="1"/>
              <w:ind w:left="0"/>
            </w:pPr>
            <w:r>
              <w:t>Boruzs Tibor</w:t>
            </w:r>
          </w:p>
          <w:p w:rsidR="005206A2" w:rsidRDefault="005206A2" w:rsidP="00A00027">
            <w:pPr>
              <w:spacing w:after="100" w:afterAutospacing="1"/>
              <w:ind w:left="0"/>
            </w:pPr>
            <w:r>
              <w:t>Boruzsné Éder Marianna</w:t>
            </w:r>
          </w:p>
          <w:p w:rsidR="005206A2" w:rsidRDefault="005206A2" w:rsidP="00A00027">
            <w:pPr>
              <w:spacing w:after="100" w:afterAutospacing="1"/>
              <w:ind w:left="0"/>
            </w:pPr>
            <w:r>
              <w:t>Boruzs Vivien</w:t>
            </w:r>
          </w:p>
          <w:p w:rsidR="005206A2" w:rsidRDefault="005206A2" w:rsidP="00A00027">
            <w:pPr>
              <w:spacing w:after="100" w:afterAutospacing="1"/>
              <w:ind w:left="0"/>
            </w:pPr>
            <w:r>
              <w:lastRenderedPageBreak/>
              <w:t>Boruzs Csenge</w:t>
            </w:r>
          </w:p>
          <w:p w:rsidR="005206A2" w:rsidRDefault="005206A2" w:rsidP="00A00027">
            <w:pPr>
              <w:spacing w:after="100" w:afterAutospacing="1"/>
              <w:ind w:left="0"/>
            </w:pPr>
            <w:r>
              <w:t>Boruzs Csaba</w:t>
            </w:r>
          </w:p>
          <w:p w:rsidR="005206A2" w:rsidRDefault="005206A2" w:rsidP="00A00027">
            <w:pPr>
              <w:spacing w:after="100" w:afterAutospacing="1"/>
              <w:ind w:left="0"/>
            </w:pPr>
            <w:r>
              <w:t>Boruzs-Varga Edit</w:t>
            </w:r>
          </w:p>
          <w:p w:rsidR="005206A2" w:rsidRDefault="005206A2" w:rsidP="00A00027">
            <w:pPr>
              <w:spacing w:after="100" w:afterAutospacing="1"/>
              <w:ind w:left="0"/>
            </w:pPr>
            <w:r>
              <w:t>Ifj. Boruzs Csaba</w:t>
            </w:r>
          </w:p>
          <w:p w:rsidR="005206A2" w:rsidRDefault="005206A2" w:rsidP="00A00027">
            <w:pPr>
              <w:spacing w:after="100" w:afterAutospacing="1"/>
              <w:ind w:left="0"/>
            </w:pPr>
            <w:r>
              <w:t>Boruzs Nóra</w:t>
            </w:r>
          </w:p>
          <w:p w:rsidR="005206A2" w:rsidRDefault="00A00027" w:rsidP="00A00027">
            <w:pPr>
              <w:spacing w:after="100" w:afterAutospacing="1"/>
              <w:ind w:left="0"/>
            </w:pPr>
            <w:r>
              <w:t>Boruzs Jánosné</w:t>
            </w:r>
          </w:p>
          <w:p w:rsidR="00A00027" w:rsidRDefault="00A00027" w:rsidP="00A00027">
            <w:pPr>
              <w:spacing w:after="100" w:afterAutospacing="1"/>
              <w:ind w:left="0"/>
            </w:pPr>
            <w:r>
              <w:t>Boruzs János</w:t>
            </w:r>
          </w:p>
          <w:p w:rsidR="00A00027" w:rsidRDefault="00A00027" w:rsidP="00A00027">
            <w:pPr>
              <w:spacing w:after="100" w:afterAutospacing="1"/>
              <w:ind w:left="0"/>
            </w:pPr>
            <w:r>
              <w:t>Juhász Judit</w:t>
            </w:r>
          </w:p>
          <w:p w:rsidR="00A00027" w:rsidRDefault="00A00027" w:rsidP="00A00027">
            <w:pPr>
              <w:spacing w:after="100" w:afterAutospacing="1"/>
              <w:ind w:left="0"/>
            </w:pPr>
            <w:proofErr w:type="spellStart"/>
            <w:r>
              <w:t>Keményffy</w:t>
            </w:r>
            <w:proofErr w:type="spellEnd"/>
            <w:r>
              <w:t xml:space="preserve"> Dániel</w:t>
            </w:r>
          </w:p>
          <w:p w:rsidR="00A00027" w:rsidRDefault="00A00027" w:rsidP="00A00027">
            <w:pPr>
              <w:spacing w:after="100" w:afterAutospacing="1"/>
              <w:ind w:left="0"/>
            </w:pPr>
            <w:proofErr w:type="spellStart"/>
            <w:r>
              <w:t>Keményffy-Boruzs</w:t>
            </w:r>
            <w:proofErr w:type="spellEnd"/>
            <w:r>
              <w:t xml:space="preserve"> Beáta</w:t>
            </w:r>
          </w:p>
          <w:p w:rsidR="00A00027" w:rsidRDefault="00A00027" w:rsidP="00A00027">
            <w:pPr>
              <w:spacing w:after="100" w:afterAutospacing="1"/>
              <w:ind w:left="0"/>
            </w:pPr>
            <w:r>
              <w:t xml:space="preserve"> </w:t>
            </w:r>
          </w:p>
          <w:p w:rsidR="005206A2" w:rsidRDefault="005206A2" w:rsidP="00A00027">
            <w:pPr>
              <w:spacing w:after="100" w:afterAutospacing="1"/>
              <w:ind w:left="0"/>
            </w:pPr>
          </w:p>
          <w:p w:rsidR="005206A2" w:rsidRDefault="005206A2">
            <w:pPr>
              <w:ind w:left="0"/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</w:tcPr>
          <w:p w:rsidR="005206A2" w:rsidRDefault="00A00027" w:rsidP="00A31B83">
            <w:pPr>
              <w:spacing w:after="100" w:afterAutospacing="1"/>
              <w:ind w:left="0"/>
            </w:pPr>
            <w:r>
              <w:lastRenderedPageBreak/>
              <w:t>Ifj. Pap Sándor</w:t>
            </w:r>
          </w:p>
          <w:p w:rsidR="00A00027" w:rsidRDefault="00A00027" w:rsidP="00A31B83">
            <w:pPr>
              <w:spacing w:after="100" w:afterAutospacing="1"/>
              <w:ind w:left="0"/>
            </w:pPr>
            <w:r>
              <w:t>Pap Sándorné</w:t>
            </w:r>
          </w:p>
          <w:p w:rsidR="00A00027" w:rsidRDefault="00A00027" w:rsidP="00A31B83">
            <w:pPr>
              <w:spacing w:after="100" w:afterAutospacing="1"/>
              <w:ind w:left="0"/>
            </w:pPr>
            <w:r>
              <w:t>Pap Áron</w:t>
            </w:r>
          </w:p>
          <w:p w:rsidR="00A00027" w:rsidRDefault="00A00027" w:rsidP="00A31B83">
            <w:pPr>
              <w:spacing w:after="100" w:afterAutospacing="1"/>
              <w:ind w:left="0"/>
            </w:pPr>
            <w:r>
              <w:t>Pap Sándor</w:t>
            </w:r>
          </w:p>
          <w:p w:rsidR="00A00027" w:rsidRPr="00A31B83" w:rsidRDefault="00A00027" w:rsidP="00A31B83">
            <w:pPr>
              <w:spacing w:after="100" w:afterAutospacing="1"/>
              <w:ind w:left="0"/>
            </w:pPr>
            <w:r w:rsidRPr="00A31B83">
              <w:t>Pap Sándorné</w:t>
            </w:r>
          </w:p>
          <w:p w:rsidR="00A00027" w:rsidRPr="00A00027" w:rsidRDefault="00A00027" w:rsidP="00A31B83">
            <w:pPr>
              <w:spacing w:after="100" w:afterAutospacing="1"/>
              <w:ind w:left="0"/>
            </w:pPr>
            <w:r w:rsidRPr="00A00027">
              <w:t>Németi-Pap Renáta</w:t>
            </w:r>
          </w:p>
          <w:p w:rsidR="00A00027" w:rsidRDefault="00A00027" w:rsidP="00A31B83">
            <w:pPr>
              <w:spacing w:after="100" w:afterAutospacing="1"/>
              <w:ind w:left="0"/>
            </w:pPr>
            <w:r>
              <w:t>Németi Tamás</w:t>
            </w:r>
          </w:p>
          <w:p w:rsidR="00A00027" w:rsidRDefault="00A00027" w:rsidP="00A31B83">
            <w:pPr>
              <w:spacing w:after="100" w:afterAutospacing="1"/>
              <w:ind w:left="0"/>
            </w:pPr>
            <w:r>
              <w:t>Varga Ferenc</w:t>
            </w:r>
          </w:p>
          <w:p w:rsidR="00A00027" w:rsidRPr="00A31B83" w:rsidRDefault="00A00027" w:rsidP="00A31B83">
            <w:pPr>
              <w:spacing w:after="100" w:afterAutospacing="1"/>
              <w:ind w:left="0"/>
            </w:pPr>
            <w:r w:rsidRPr="00A31B83">
              <w:t>Varga Ferencné</w:t>
            </w:r>
          </w:p>
          <w:p w:rsidR="00A00027" w:rsidRDefault="00A31B83" w:rsidP="00A31B83">
            <w:pPr>
              <w:spacing w:after="100" w:afterAutospacing="1"/>
              <w:ind w:left="0"/>
            </w:pPr>
            <w:r>
              <w:t>Pinczés János</w:t>
            </w:r>
          </w:p>
          <w:p w:rsidR="00A31B83" w:rsidRDefault="00A31B83" w:rsidP="00A31B83">
            <w:pPr>
              <w:spacing w:after="100" w:afterAutospacing="1"/>
              <w:ind w:left="0"/>
            </w:pPr>
            <w:r>
              <w:t>Pinczés Jánosné</w:t>
            </w:r>
          </w:p>
          <w:p w:rsidR="00A31B83" w:rsidRDefault="00A31B83" w:rsidP="00A31B83">
            <w:pPr>
              <w:spacing w:after="100" w:afterAutospacing="1"/>
              <w:ind w:left="0"/>
            </w:pPr>
            <w:r>
              <w:t>Ifj. Pinczés János</w:t>
            </w:r>
          </w:p>
          <w:p w:rsidR="00A31B83" w:rsidRDefault="00A31B83" w:rsidP="00A31B83">
            <w:pPr>
              <w:spacing w:after="100" w:afterAutospacing="1"/>
              <w:ind w:left="0"/>
            </w:pPr>
            <w:r>
              <w:t>Pinczés Imre</w:t>
            </w:r>
          </w:p>
          <w:p w:rsidR="00A31B83" w:rsidRDefault="00A31B83" w:rsidP="00A31B83">
            <w:pPr>
              <w:spacing w:after="100" w:afterAutospacing="1"/>
              <w:ind w:left="0"/>
            </w:pPr>
            <w:r>
              <w:t>Orvos Anett</w:t>
            </w:r>
          </w:p>
          <w:p w:rsidR="00A31B83" w:rsidRDefault="00A31B83" w:rsidP="00A31B83">
            <w:pPr>
              <w:spacing w:after="100" w:afterAutospacing="1"/>
              <w:ind w:left="0"/>
            </w:pPr>
            <w:proofErr w:type="spellStart"/>
            <w:r>
              <w:t>Bácsó</w:t>
            </w:r>
            <w:proofErr w:type="spellEnd"/>
            <w:r>
              <w:t xml:space="preserve"> Róbert</w:t>
            </w:r>
          </w:p>
          <w:p w:rsidR="00A31B83" w:rsidRDefault="00A31B83" w:rsidP="00A31B83">
            <w:pPr>
              <w:spacing w:after="100" w:afterAutospacing="1"/>
              <w:ind w:left="0"/>
            </w:pPr>
            <w:proofErr w:type="spellStart"/>
            <w:r>
              <w:t>Bácsó</w:t>
            </w:r>
            <w:proofErr w:type="spellEnd"/>
            <w:r>
              <w:t xml:space="preserve"> Róbertné</w:t>
            </w:r>
          </w:p>
          <w:p w:rsidR="00A31B83" w:rsidRDefault="00A31B83" w:rsidP="00A31B83">
            <w:pPr>
              <w:spacing w:after="100" w:afterAutospacing="1"/>
              <w:ind w:left="0"/>
            </w:pPr>
            <w:r>
              <w:t>Boruzs Gábor</w:t>
            </w:r>
          </w:p>
          <w:p w:rsidR="00A31B83" w:rsidRDefault="00A31B83" w:rsidP="00A31B83">
            <w:pPr>
              <w:spacing w:after="100" w:afterAutospacing="1"/>
              <w:ind w:left="0"/>
            </w:pPr>
            <w:r>
              <w:t>Boruzs Gáborné</w:t>
            </w:r>
          </w:p>
          <w:p w:rsidR="00A31B83" w:rsidRDefault="00A31B83" w:rsidP="00A31B83">
            <w:pPr>
              <w:spacing w:after="100" w:afterAutospacing="1"/>
              <w:ind w:left="0"/>
            </w:pPr>
            <w:r>
              <w:t>Kovács Enikő</w:t>
            </w:r>
          </w:p>
          <w:p w:rsidR="00A31B83" w:rsidRDefault="00A31B83" w:rsidP="00A31B83">
            <w:pPr>
              <w:spacing w:after="100" w:afterAutospacing="1"/>
              <w:ind w:left="0"/>
            </w:pPr>
            <w:proofErr w:type="spellStart"/>
            <w:r>
              <w:t>Bercsán</w:t>
            </w:r>
            <w:proofErr w:type="spellEnd"/>
            <w:r>
              <w:t xml:space="preserve"> Nándor</w:t>
            </w:r>
          </w:p>
          <w:p w:rsidR="00A31B83" w:rsidRDefault="00A31B83" w:rsidP="00A31B83">
            <w:pPr>
              <w:spacing w:after="100" w:afterAutospacing="1"/>
              <w:ind w:left="0"/>
            </w:pPr>
            <w:r>
              <w:t>Berecz Nóra</w:t>
            </w:r>
          </w:p>
          <w:p w:rsidR="00A31B83" w:rsidRDefault="00A31B83" w:rsidP="00A31B83">
            <w:pPr>
              <w:spacing w:after="100" w:afterAutospacing="1"/>
              <w:ind w:left="0"/>
            </w:pPr>
            <w:r>
              <w:t>Balla Bence</w:t>
            </w:r>
          </w:p>
          <w:p w:rsidR="00A31B83" w:rsidRDefault="00A31B83" w:rsidP="00A31B83">
            <w:pPr>
              <w:spacing w:after="100" w:afterAutospacing="1"/>
              <w:ind w:left="0"/>
            </w:pPr>
            <w:r>
              <w:lastRenderedPageBreak/>
              <w:t>Somogyi Zsanett</w:t>
            </w:r>
          </w:p>
          <w:p w:rsidR="00A31B83" w:rsidRDefault="00A31B83" w:rsidP="00A31B83">
            <w:pPr>
              <w:spacing w:after="100" w:afterAutospacing="1"/>
              <w:ind w:left="0"/>
            </w:pPr>
            <w:r>
              <w:t>Kiss Ambrus</w:t>
            </w:r>
          </w:p>
          <w:p w:rsidR="00A31B83" w:rsidRDefault="00A31B83" w:rsidP="00A31B83">
            <w:pPr>
              <w:spacing w:after="100" w:afterAutospacing="1"/>
              <w:ind w:left="0"/>
            </w:pPr>
            <w:r>
              <w:t>Kovács Balázs</w:t>
            </w:r>
          </w:p>
          <w:p w:rsidR="00A31B83" w:rsidRDefault="00A31B83" w:rsidP="00A31B83">
            <w:pPr>
              <w:spacing w:after="100" w:afterAutospacing="1"/>
              <w:ind w:left="0"/>
            </w:pPr>
            <w:r>
              <w:t>Szilágyi Gergő</w:t>
            </w:r>
          </w:p>
          <w:p w:rsidR="00A31B83" w:rsidRDefault="00A31B83" w:rsidP="00A31B83">
            <w:pPr>
              <w:spacing w:after="100" w:afterAutospacing="1"/>
              <w:ind w:left="0"/>
            </w:pPr>
            <w:r>
              <w:t>Szerencsi László</w:t>
            </w:r>
          </w:p>
          <w:p w:rsidR="00A31B83" w:rsidRDefault="00A31B83" w:rsidP="00A31B83">
            <w:pPr>
              <w:spacing w:after="100" w:afterAutospacing="1"/>
              <w:ind w:left="0"/>
            </w:pPr>
            <w:r>
              <w:t>Szabó Sándor</w:t>
            </w:r>
          </w:p>
          <w:p w:rsidR="00A31B83" w:rsidRDefault="00A31B83" w:rsidP="00A31B83">
            <w:pPr>
              <w:spacing w:after="100" w:afterAutospacing="1"/>
              <w:ind w:left="0"/>
            </w:pPr>
            <w:r>
              <w:t>Hamza Dániel</w:t>
            </w:r>
          </w:p>
          <w:p w:rsidR="00A31B83" w:rsidRDefault="00A31B83" w:rsidP="00A31B83">
            <w:pPr>
              <w:spacing w:after="100" w:afterAutospacing="1"/>
              <w:ind w:left="0"/>
            </w:pPr>
          </w:p>
          <w:p w:rsidR="00A31B83" w:rsidRDefault="00A31B83" w:rsidP="00A31B83">
            <w:pPr>
              <w:spacing w:after="100" w:afterAutospacing="1"/>
              <w:ind w:left="0"/>
            </w:pPr>
          </w:p>
          <w:p w:rsidR="00A31B83" w:rsidRDefault="00A31B83" w:rsidP="00A31B83">
            <w:pPr>
              <w:spacing w:after="100" w:afterAutospacing="1"/>
              <w:ind w:left="0"/>
            </w:pPr>
          </w:p>
          <w:p w:rsidR="00A31B83" w:rsidRDefault="00A31B83">
            <w:pPr>
              <w:ind w:left="0"/>
            </w:pPr>
          </w:p>
        </w:tc>
      </w:tr>
    </w:tbl>
    <w:p w:rsidR="005206A2" w:rsidRDefault="005206A2"/>
    <w:sectPr w:rsidR="005206A2" w:rsidSect="008B6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602F1"/>
    <w:multiLevelType w:val="hybridMultilevel"/>
    <w:tmpl w:val="CEC8547C"/>
    <w:lvl w:ilvl="0" w:tplc="416AFE5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5206A2"/>
    <w:rsid w:val="002B161D"/>
    <w:rsid w:val="00483199"/>
    <w:rsid w:val="005206A2"/>
    <w:rsid w:val="006340A9"/>
    <w:rsid w:val="008B6773"/>
    <w:rsid w:val="008F2884"/>
    <w:rsid w:val="00A00027"/>
    <w:rsid w:val="00A31B83"/>
    <w:rsid w:val="00AF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67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206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6340A9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312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2021-07-10T09:56:00Z</dcterms:created>
  <dcterms:modified xsi:type="dcterms:W3CDTF">2021-07-13T19:29:00Z</dcterms:modified>
</cp:coreProperties>
</file>