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B64D" w14:textId="43008F21" w:rsidR="002223DA" w:rsidRDefault="001231B7">
      <w:pPr>
        <w:rPr>
          <w:lang w:val="hu-HU"/>
        </w:rPr>
      </w:pPr>
      <w:r>
        <w:rPr>
          <w:lang w:val="hu-HU"/>
        </w:rPr>
        <w:t>Ültetőkártya</w:t>
      </w:r>
    </w:p>
    <w:p w14:paraId="077FC75F" w14:textId="4C104DF2" w:rsidR="001231B7" w:rsidRDefault="001231B7">
      <w:pPr>
        <w:rPr>
          <w:lang w:val="hu-HU"/>
        </w:rPr>
      </w:pPr>
    </w:p>
    <w:p w14:paraId="6507CC34" w14:textId="2751F3CF" w:rsidR="001231B7" w:rsidRDefault="001231B7">
      <w:pPr>
        <w:rPr>
          <w:lang w:val="hu-HU"/>
        </w:rPr>
      </w:pPr>
      <w:r>
        <w:rPr>
          <w:lang w:val="hu-HU"/>
        </w:rPr>
        <w:t>Menyasszony</w:t>
      </w:r>
    </w:p>
    <w:p w14:paraId="0E031974" w14:textId="3FEDA7B1" w:rsidR="001231B7" w:rsidRDefault="001231B7">
      <w:pPr>
        <w:rPr>
          <w:lang w:val="hu-HU"/>
        </w:rPr>
      </w:pPr>
      <w:r>
        <w:rPr>
          <w:lang w:val="hu-HU"/>
        </w:rPr>
        <w:t>Vőlegény</w:t>
      </w:r>
    </w:p>
    <w:p w14:paraId="1B46F9E9" w14:textId="47BF3886" w:rsidR="001231B7" w:rsidRDefault="001231B7">
      <w:pPr>
        <w:rPr>
          <w:lang w:val="hu-HU"/>
        </w:rPr>
      </w:pPr>
      <w:r>
        <w:rPr>
          <w:lang w:val="hu-HU"/>
        </w:rPr>
        <w:t>Évi</w:t>
      </w:r>
    </w:p>
    <w:p w14:paraId="712A72BF" w14:textId="2D092466" w:rsidR="001231B7" w:rsidRDefault="001231B7">
      <w:pPr>
        <w:rPr>
          <w:lang w:val="hu-HU"/>
        </w:rPr>
      </w:pPr>
      <w:r>
        <w:rPr>
          <w:lang w:val="hu-HU"/>
        </w:rPr>
        <w:t>Pisti</w:t>
      </w:r>
    </w:p>
    <w:p w14:paraId="7A749303" w14:textId="70D77382" w:rsidR="001231B7" w:rsidRDefault="001231B7">
      <w:pPr>
        <w:rPr>
          <w:lang w:val="hu-HU"/>
        </w:rPr>
      </w:pPr>
      <w:r>
        <w:rPr>
          <w:lang w:val="hu-HU"/>
        </w:rPr>
        <w:t>Öcsi</w:t>
      </w:r>
    </w:p>
    <w:p w14:paraId="55D71569" w14:textId="14772908" w:rsidR="001231B7" w:rsidRDefault="001231B7">
      <w:pPr>
        <w:rPr>
          <w:lang w:val="hu-HU"/>
        </w:rPr>
      </w:pPr>
      <w:r>
        <w:rPr>
          <w:lang w:val="hu-HU"/>
        </w:rPr>
        <w:t>Nóri</w:t>
      </w:r>
    </w:p>
    <w:p w14:paraId="3A6DD37A" w14:textId="2AF54F39" w:rsidR="001231B7" w:rsidRDefault="001231B7">
      <w:pPr>
        <w:rPr>
          <w:lang w:val="hu-HU"/>
        </w:rPr>
      </w:pPr>
      <w:r>
        <w:rPr>
          <w:lang w:val="hu-HU"/>
        </w:rPr>
        <w:t>Sanyi</w:t>
      </w:r>
    </w:p>
    <w:p w14:paraId="1FED16E0" w14:textId="0AB53776" w:rsidR="001231B7" w:rsidRDefault="001231B7">
      <w:pPr>
        <w:rPr>
          <w:lang w:val="hu-HU"/>
        </w:rPr>
      </w:pPr>
      <w:r>
        <w:rPr>
          <w:lang w:val="hu-HU"/>
        </w:rPr>
        <w:t>Dóra</w:t>
      </w:r>
    </w:p>
    <w:p w14:paraId="651D5386" w14:textId="102180B4" w:rsidR="001231B7" w:rsidRDefault="001231B7">
      <w:pPr>
        <w:rPr>
          <w:lang w:val="hu-HU"/>
        </w:rPr>
      </w:pPr>
      <w:r>
        <w:rPr>
          <w:lang w:val="hu-HU"/>
        </w:rPr>
        <w:t>Szilvi</w:t>
      </w:r>
    </w:p>
    <w:p w14:paraId="70532140" w14:textId="799B13F8" w:rsidR="001231B7" w:rsidRDefault="001231B7">
      <w:pPr>
        <w:rPr>
          <w:lang w:val="hu-HU"/>
        </w:rPr>
      </w:pPr>
      <w:r>
        <w:rPr>
          <w:lang w:val="hu-HU"/>
        </w:rPr>
        <w:t>Robi</w:t>
      </w:r>
    </w:p>
    <w:p w14:paraId="4D5A1D22" w14:textId="61D7EB19" w:rsidR="001231B7" w:rsidRDefault="001231B7">
      <w:pPr>
        <w:rPr>
          <w:lang w:val="hu-HU"/>
        </w:rPr>
      </w:pPr>
      <w:r>
        <w:rPr>
          <w:lang w:val="hu-HU"/>
        </w:rPr>
        <w:t>Kira</w:t>
      </w:r>
    </w:p>
    <w:p w14:paraId="336313B8" w14:textId="0B43F4F7" w:rsidR="001231B7" w:rsidRDefault="001231B7">
      <w:pPr>
        <w:rPr>
          <w:lang w:val="hu-HU"/>
        </w:rPr>
      </w:pPr>
      <w:r>
        <w:rPr>
          <w:lang w:val="hu-HU"/>
        </w:rPr>
        <w:t>Réka</w:t>
      </w:r>
    </w:p>
    <w:p w14:paraId="4919598F" w14:textId="690A75B8" w:rsidR="001231B7" w:rsidRDefault="001231B7">
      <w:pPr>
        <w:rPr>
          <w:lang w:val="hu-HU"/>
        </w:rPr>
      </w:pPr>
      <w:r>
        <w:rPr>
          <w:lang w:val="hu-HU"/>
        </w:rPr>
        <w:t>Ádám</w:t>
      </w:r>
    </w:p>
    <w:p w14:paraId="569B7798" w14:textId="5152FB2B" w:rsidR="001231B7" w:rsidRDefault="001231B7">
      <w:pPr>
        <w:rPr>
          <w:lang w:val="hu-HU"/>
        </w:rPr>
      </w:pPr>
      <w:r>
        <w:rPr>
          <w:lang w:val="hu-HU"/>
        </w:rPr>
        <w:t>Petra</w:t>
      </w:r>
    </w:p>
    <w:p w14:paraId="777A8CF7" w14:textId="46A69C54" w:rsidR="001231B7" w:rsidRDefault="001231B7">
      <w:pPr>
        <w:rPr>
          <w:lang w:val="hu-HU"/>
        </w:rPr>
      </w:pPr>
      <w:r>
        <w:rPr>
          <w:lang w:val="hu-HU"/>
        </w:rPr>
        <w:t>Edit</w:t>
      </w:r>
    </w:p>
    <w:p w14:paraId="01AF9E8A" w14:textId="262527F4" w:rsidR="001231B7" w:rsidRDefault="001231B7">
      <w:pPr>
        <w:rPr>
          <w:lang w:val="hu-HU"/>
        </w:rPr>
      </w:pPr>
      <w:r>
        <w:rPr>
          <w:lang w:val="hu-HU"/>
        </w:rPr>
        <w:t>Józsi</w:t>
      </w:r>
    </w:p>
    <w:p w14:paraId="134EBDA7" w14:textId="73865F7A" w:rsidR="001231B7" w:rsidRDefault="001231B7">
      <w:pPr>
        <w:rPr>
          <w:lang w:val="hu-HU"/>
        </w:rPr>
      </w:pPr>
      <w:r>
        <w:rPr>
          <w:lang w:val="hu-HU"/>
        </w:rPr>
        <w:t>Jocó</w:t>
      </w:r>
    </w:p>
    <w:p w14:paraId="0509D33F" w14:textId="39E89E0E" w:rsidR="001231B7" w:rsidRDefault="001231B7">
      <w:pPr>
        <w:rPr>
          <w:lang w:val="hu-HU"/>
        </w:rPr>
      </w:pPr>
      <w:r>
        <w:rPr>
          <w:lang w:val="hu-HU"/>
        </w:rPr>
        <w:t>Pista</w:t>
      </w:r>
    </w:p>
    <w:p w14:paraId="2C044CCA" w14:textId="2C7FAE5F" w:rsidR="001231B7" w:rsidRDefault="001231B7">
      <w:pPr>
        <w:rPr>
          <w:lang w:val="hu-HU"/>
        </w:rPr>
      </w:pPr>
      <w:r>
        <w:rPr>
          <w:lang w:val="hu-HU"/>
        </w:rPr>
        <w:t>Csibi</w:t>
      </w:r>
    </w:p>
    <w:p w14:paraId="39512E4E" w14:textId="60FC243E" w:rsidR="001231B7" w:rsidRDefault="001231B7">
      <w:pPr>
        <w:rPr>
          <w:lang w:val="hu-HU"/>
        </w:rPr>
      </w:pPr>
      <w:r>
        <w:rPr>
          <w:lang w:val="hu-HU"/>
        </w:rPr>
        <w:t>Gizella</w:t>
      </w:r>
    </w:p>
    <w:p w14:paraId="44074480" w14:textId="625BC5F2" w:rsidR="001231B7" w:rsidRDefault="001231B7">
      <w:pPr>
        <w:rPr>
          <w:lang w:val="hu-HU"/>
        </w:rPr>
      </w:pPr>
      <w:r>
        <w:rPr>
          <w:lang w:val="hu-HU"/>
        </w:rPr>
        <w:t>Feri</w:t>
      </w:r>
    </w:p>
    <w:p w14:paraId="75C5B259" w14:textId="590E6702" w:rsidR="001231B7" w:rsidRDefault="001231B7">
      <w:pPr>
        <w:rPr>
          <w:lang w:val="hu-HU"/>
        </w:rPr>
      </w:pPr>
      <w:r>
        <w:rPr>
          <w:lang w:val="hu-HU"/>
        </w:rPr>
        <w:t>Viktória</w:t>
      </w:r>
    </w:p>
    <w:p w14:paraId="1892A340" w14:textId="4CD54727" w:rsidR="001231B7" w:rsidRDefault="001231B7">
      <w:pPr>
        <w:rPr>
          <w:lang w:val="hu-HU"/>
        </w:rPr>
      </w:pPr>
      <w:r>
        <w:rPr>
          <w:lang w:val="hu-HU"/>
        </w:rPr>
        <w:t>Ferike</w:t>
      </w:r>
    </w:p>
    <w:p w14:paraId="2D1780E8" w14:textId="785028E1" w:rsidR="001231B7" w:rsidRDefault="001231B7">
      <w:pPr>
        <w:rPr>
          <w:lang w:val="hu-HU"/>
        </w:rPr>
      </w:pPr>
      <w:r>
        <w:rPr>
          <w:lang w:val="hu-HU"/>
        </w:rPr>
        <w:t>Istu</w:t>
      </w:r>
    </w:p>
    <w:p w14:paraId="363D35AD" w14:textId="045B03AD" w:rsidR="001231B7" w:rsidRDefault="001231B7">
      <w:pPr>
        <w:rPr>
          <w:lang w:val="hu-HU"/>
        </w:rPr>
      </w:pPr>
      <w:r>
        <w:rPr>
          <w:lang w:val="hu-HU"/>
        </w:rPr>
        <w:t>Nika</w:t>
      </w:r>
    </w:p>
    <w:p w14:paraId="32A8C76F" w14:textId="4AC93ECB" w:rsidR="001231B7" w:rsidRDefault="001231B7">
      <w:pPr>
        <w:rPr>
          <w:lang w:val="hu-HU"/>
        </w:rPr>
      </w:pPr>
      <w:r>
        <w:rPr>
          <w:lang w:val="hu-HU"/>
        </w:rPr>
        <w:t>Liza</w:t>
      </w:r>
    </w:p>
    <w:p w14:paraId="661B7211" w14:textId="77777777" w:rsidR="000B176A" w:rsidRDefault="000B176A">
      <w:pPr>
        <w:rPr>
          <w:lang w:val="hu-HU"/>
        </w:rPr>
      </w:pPr>
    </w:p>
    <w:p w14:paraId="0AFD9A10" w14:textId="436072A8" w:rsidR="001231B7" w:rsidRDefault="000B176A">
      <w:pPr>
        <w:rPr>
          <w:lang w:val="hu-HU"/>
        </w:rPr>
      </w:pPr>
      <w:r>
        <w:rPr>
          <w:lang w:val="hu-HU"/>
        </w:rPr>
        <w:lastRenderedPageBreak/>
        <w:t>Menükártya</w:t>
      </w:r>
    </w:p>
    <w:p w14:paraId="5945A499" w14:textId="77777777" w:rsidR="000B176A" w:rsidRDefault="000B176A" w:rsidP="000B176A">
      <w:pPr>
        <w:rPr>
          <w:lang w:val="hu-HU"/>
        </w:rPr>
      </w:pPr>
    </w:p>
    <w:p w14:paraId="3D0793CF" w14:textId="254EC0C2" w:rsidR="000B176A" w:rsidRDefault="000B176A" w:rsidP="000B176A">
      <w:pPr>
        <w:rPr>
          <w:lang w:val="hu-HU"/>
        </w:rPr>
      </w:pPr>
      <w:r>
        <w:rPr>
          <w:lang w:val="hu-HU"/>
        </w:rPr>
        <w:t>Andi &amp; Peti</w:t>
      </w:r>
    </w:p>
    <w:p w14:paraId="66BE3434" w14:textId="77777777" w:rsidR="000B176A" w:rsidRDefault="000B176A" w:rsidP="000B176A">
      <w:pPr>
        <w:rPr>
          <w:lang w:val="hu-HU"/>
        </w:rPr>
      </w:pPr>
      <w:r>
        <w:rPr>
          <w:lang w:val="hu-HU"/>
        </w:rPr>
        <w:t>2021.07.23.</w:t>
      </w:r>
    </w:p>
    <w:p w14:paraId="29E59E16" w14:textId="45F3F614" w:rsidR="000B176A" w:rsidRDefault="000B176A" w:rsidP="000B176A">
      <w:pPr>
        <w:rPr>
          <w:lang w:val="hu-HU"/>
        </w:rPr>
      </w:pPr>
      <w:r>
        <w:rPr>
          <w:lang w:val="hu-HU"/>
        </w:rPr>
        <w:t>Köszönjük, hogy velünk ünnepeltek!</w:t>
      </w:r>
    </w:p>
    <w:p w14:paraId="3B34396E" w14:textId="5D8BF478" w:rsidR="000B176A" w:rsidRDefault="000B176A" w:rsidP="000B176A">
      <w:pPr>
        <w:rPr>
          <w:lang w:val="hu-HU"/>
        </w:rPr>
      </w:pPr>
    </w:p>
    <w:p w14:paraId="5D2E92AF" w14:textId="054DD03F" w:rsidR="000B176A" w:rsidRDefault="000B176A" w:rsidP="000B176A">
      <w:pPr>
        <w:rPr>
          <w:lang w:val="hu-HU"/>
        </w:rPr>
      </w:pPr>
      <w:r>
        <w:rPr>
          <w:lang w:val="hu-HU"/>
        </w:rPr>
        <w:t>Asztalszám (1,2,3,4)</w:t>
      </w:r>
    </w:p>
    <w:p w14:paraId="68EE7ABF" w14:textId="77777777" w:rsidR="000B176A" w:rsidRDefault="000B176A" w:rsidP="000B176A">
      <w:pPr>
        <w:rPr>
          <w:lang w:val="hu-HU"/>
        </w:rPr>
      </w:pPr>
    </w:p>
    <w:p w14:paraId="1FE7D98A" w14:textId="77777777" w:rsidR="000B176A" w:rsidRDefault="000B176A" w:rsidP="000B176A">
      <w:pPr>
        <w:rPr>
          <w:lang w:val="hu-HU"/>
        </w:rPr>
      </w:pPr>
      <w:r>
        <w:rPr>
          <w:lang w:val="hu-HU"/>
        </w:rPr>
        <w:t>Menü</w:t>
      </w:r>
    </w:p>
    <w:p w14:paraId="1C91490B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Gourmet ízelítő:</w:t>
      </w:r>
    </w:p>
    <w:p w14:paraId="0CABF088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Erdélyi padlizsánkrém, sajtkrémmel töltött fűszeres zöldpaprika,</w:t>
      </w:r>
    </w:p>
    <w:p w14:paraId="3B375A76" w14:textId="77777777" w:rsidR="000B176A" w:rsidRDefault="000B176A" w:rsidP="000B176A">
      <w:pPr>
        <w:rPr>
          <w:lang w:val="hu-HU"/>
        </w:rPr>
      </w:pPr>
      <w:r w:rsidRPr="00915DC2">
        <w:rPr>
          <w:lang w:val="hu-HU"/>
        </w:rPr>
        <w:t>Serrano sonka</w:t>
      </w:r>
    </w:p>
    <w:p w14:paraId="55963E87" w14:textId="77777777" w:rsidR="000B176A" w:rsidRPr="00915DC2" w:rsidRDefault="000B176A" w:rsidP="000B176A">
      <w:pPr>
        <w:rPr>
          <w:lang w:val="hu-HU"/>
        </w:rPr>
      </w:pPr>
    </w:p>
    <w:p w14:paraId="7FE99CD4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Újházi tyúkhúsleves csészében tálalva</w:t>
      </w:r>
    </w:p>
    <w:p w14:paraId="40325E69" w14:textId="77777777" w:rsidR="000B176A" w:rsidRPr="00915DC2" w:rsidRDefault="000B176A" w:rsidP="000B176A">
      <w:pPr>
        <w:rPr>
          <w:lang w:val="hu-HU"/>
        </w:rPr>
      </w:pPr>
    </w:p>
    <w:p w14:paraId="675CC379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Vegyestál:</w:t>
      </w:r>
    </w:p>
    <w:p w14:paraId="6CC3F749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Ropogós kacsacomb, cajun fűszerezésű jércemell, sertésborda rántva,</w:t>
      </w:r>
    </w:p>
    <w:p w14:paraId="34F28ECD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pezsgős párolt káposzta, hagymás tört burgonya, kukoricás rizs, hasábburgonya</w:t>
      </w:r>
    </w:p>
    <w:p w14:paraId="585D1BDF" w14:textId="77777777" w:rsidR="000B176A" w:rsidRPr="00915DC2" w:rsidRDefault="000B176A" w:rsidP="000B176A">
      <w:pPr>
        <w:rPr>
          <w:lang w:val="hu-HU"/>
        </w:rPr>
      </w:pPr>
    </w:p>
    <w:p w14:paraId="07032C35" w14:textId="77777777" w:rsidR="000B176A" w:rsidRPr="00915DC2" w:rsidRDefault="000B176A" w:rsidP="000B176A">
      <w:pPr>
        <w:rPr>
          <w:lang w:val="hu-HU"/>
        </w:rPr>
      </w:pPr>
      <w:r w:rsidRPr="00915DC2">
        <w:rPr>
          <w:lang w:val="hu-HU"/>
        </w:rPr>
        <w:t>Káposzta, paradicsom és uborka saláta</w:t>
      </w:r>
    </w:p>
    <w:p w14:paraId="1A54A9EC" w14:textId="77777777" w:rsidR="000B176A" w:rsidRPr="001231B7" w:rsidRDefault="000B176A">
      <w:pPr>
        <w:rPr>
          <w:lang w:val="hu-HU"/>
        </w:rPr>
      </w:pPr>
    </w:p>
    <w:sectPr w:rsidR="000B176A" w:rsidRPr="001231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7"/>
    <w:rsid w:val="000B176A"/>
    <w:rsid w:val="001231B7"/>
    <w:rsid w:val="002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79CA"/>
  <w15:chartTrackingRefBased/>
  <w15:docId w15:val="{317F10BB-0BA2-479E-B968-0D286C61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Balczer, Andrea (A.)</dc:creator>
  <cp:keywords/>
  <dc:description/>
  <cp:lastModifiedBy>Balczer, Andrea (A.)</cp:lastModifiedBy>
  <cp:revision>2</cp:revision>
  <dcterms:created xsi:type="dcterms:W3CDTF">2021-07-14T16:53:00Z</dcterms:created>
  <dcterms:modified xsi:type="dcterms:W3CDTF">2021-07-14T17:37:00Z</dcterms:modified>
</cp:coreProperties>
</file>