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107B0" w14:textId="3EB60E9F" w:rsidR="0054273F" w:rsidRDefault="00387CB9">
      <w:r>
        <w:t xml:space="preserve">Név: Noémi és </w:t>
      </w:r>
      <w:r w:rsidR="00240221">
        <w:t>Sándor</w:t>
      </w:r>
    </w:p>
    <w:p w14:paraId="4081E665" w14:textId="77777777" w:rsidR="0054273F" w:rsidRDefault="0054273F"/>
    <w:p w14:paraId="3C44F6BE" w14:textId="7C00A9E0" w:rsidR="00E85D67" w:rsidRDefault="003B2566">
      <w:r>
        <w:t>Kedves Családunk és Barátaink!</w:t>
      </w:r>
    </w:p>
    <w:p w14:paraId="55CD3F27" w14:textId="304730D1" w:rsidR="003B2566" w:rsidRDefault="003B2566">
      <w:r>
        <w:t>Szeretettel meghívunk Benneteket</w:t>
      </w:r>
    </w:p>
    <w:p w14:paraId="3628965F" w14:textId="6DF21145" w:rsidR="003B2566" w:rsidRDefault="003B2566">
      <w:r>
        <w:t>2021. augusztus 28-án 17 órától</w:t>
      </w:r>
    </w:p>
    <w:p w14:paraId="6B3B8AA8" w14:textId="3C5DB511" w:rsidR="003B2566" w:rsidRDefault="003B2566">
      <w:r>
        <w:t>tartandó esküvőnkre és azt követő mulatsággal egybekötött vacsorára.</w:t>
      </w:r>
    </w:p>
    <w:p w14:paraId="214B1C1A" w14:textId="19A8C2A3" w:rsidR="003B2566" w:rsidRDefault="003B2566">
      <w:r>
        <w:t>Helyszín:</w:t>
      </w:r>
    </w:p>
    <w:p w14:paraId="7A3FA960" w14:textId="68B91217" w:rsidR="003B2566" w:rsidRDefault="003B2566">
      <w:r>
        <w:t>Creppy Center Étterem</w:t>
      </w:r>
      <w:r w:rsidR="0054273F">
        <w:t xml:space="preserve"> –</w:t>
      </w:r>
      <w:r>
        <w:t xml:space="preserve"> Rendezvényház (Miskolc)</w:t>
      </w:r>
    </w:p>
    <w:p w14:paraId="74DFB989" w14:textId="45DDB6D4" w:rsidR="00B91D1B" w:rsidRDefault="00B91D1B"/>
    <w:p w14:paraId="2E84BEDF" w14:textId="0200FE49" w:rsidR="00B91D1B" w:rsidRDefault="00B91D1B" w:rsidP="00B91D1B">
      <w:r>
        <w:t>„</w:t>
      </w:r>
      <w:r>
        <w:t>A megbocsájtható bűn a határ</w:t>
      </w:r>
      <w:r>
        <w:t>,</w:t>
      </w:r>
      <w:r>
        <w:t xml:space="preserve"> </w:t>
      </w:r>
      <w:r>
        <w:t>s</w:t>
      </w:r>
      <w:r>
        <w:t>osem lépek át rajt</w:t>
      </w:r>
      <w:r>
        <w:t>a.</w:t>
      </w:r>
    </w:p>
    <w:p w14:paraId="359B4682" w14:textId="160E5D07" w:rsidR="00B91D1B" w:rsidRDefault="00B91D1B" w:rsidP="00B91D1B">
      <w:r>
        <w:t>Ha a szeretet édes otthona vár</w:t>
      </w:r>
      <w:r>
        <w:t xml:space="preserve">, </w:t>
      </w:r>
      <w:r>
        <w:t>szelíden óv a karja</w:t>
      </w:r>
      <w:r>
        <w:t>.</w:t>
      </w:r>
    </w:p>
    <w:p w14:paraId="142D9219" w14:textId="77777777" w:rsidR="0054273F" w:rsidRDefault="00B91D1B" w:rsidP="00B91D1B">
      <w:r>
        <w:t>A tudat szárnyal, ha van, aki</w:t>
      </w:r>
      <w:r w:rsidR="0054273F">
        <w:t xml:space="preserve"> </w:t>
      </w:r>
      <w:r>
        <w:t>ér</w:t>
      </w:r>
      <w:r w:rsidR="0054273F">
        <w:t>t.</w:t>
      </w:r>
    </w:p>
    <w:p w14:paraId="20ECA65F" w14:textId="64378140" w:rsidR="00B91D1B" w:rsidRDefault="0054273F" w:rsidP="00B91D1B">
      <w:r>
        <w:t>N</w:t>
      </w:r>
      <w:r w:rsidR="00B91D1B">
        <w:t>em riaszt a magasság</w:t>
      </w:r>
      <w:r>
        <w:t>.</w:t>
      </w:r>
    </w:p>
    <w:p w14:paraId="0EDC6F98" w14:textId="77777777" w:rsidR="00B91D1B" w:rsidRDefault="00B91D1B" w:rsidP="00B91D1B">
      <w:r>
        <w:t xml:space="preserve">A küzdelem szebb, ha </w:t>
      </w:r>
      <w:proofErr w:type="gramStart"/>
      <w:r>
        <w:t>van</w:t>
      </w:r>
      <w:proofErr w:type="gramEnd"/>
      <w:r>
        <w:t xml:space="preserve"> akiért</w:t>
      </w:r>
      <w:r>
        <w:t>.</w:t>
      </w:r>
    </w:p>
    <w:p w14:paraId="65BBB8CE" w14:textId="0AD5CB43" w:rsidR="00B91D1B" w:rsidRDefault="00B91D1B" w:rsidP="00B91D1B">
      <w:r>
        <w:t xml:space="preserve"> Ez nekem az édes szabadság</w:t>
      </w:r>
      <w:r>
        <w:t xml:space="preserve">” </w:t>
      </w:r>
      <w:r w:rsidR="005E4DFC">
        <w:t>(</w:t>
      </w:r>
      <w:r w:rsidRPr="00B91D1B">
        <w:t>Halász Ferenc</w:t>
      </w:r>
      <w:r w:rsidR="005E4DFC">
        <w:t>)</w:t>
      </w:r>
    </w:p>
    <w:p w14:paraId="084B178F" w14:textId="74950150" w:rsidR="003B2566" w:rsidRDefault="003B2566"/>
    <w:sectPr w:rsidR="003B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66"/>
    <w:rsid w:val="000D41ED"/>
    <w:rsid w:val="00240221"/>
    <w:rsid w:val="00334DF2"/>
    <w:rsid w:val="00343E1C"/>
    <w:rsid w:val="00387CB9"/>
    <w:rsid w:val="003B2566"/>
    <w:rsid w:val="0054273F"/>
    <w:rsid w:val="005E4DFC"/>
    <w:rsid w:val="0099066C"/>
    <w:rsid w:val="00B7397E"/>
    <w:rsid w:val="00B91D1B"/>
    <w:rsid w:val="00DA5F88"/>
    <w:rsid w:val="00E8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0F9B"/>
  <w15:chartTrackingRefBased/>
  <w15:docId w15:val="{4BC5F8E4-E977-415F-8EAD-C75C8D19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Gergő Tóth</dc:creator>
  <cp:keywords/>
  <dc:description/>
  <cp:lastModifiedBy>Sándor Gergő Tóth</cp:lastModifiedBy>
  <cp:revision>5</cp:revision>
  <dcterms:created xsi:type="dcterms:W3CDTF">2021-07-09T09:59:00Z</dcterms:created>
  <dcterms:modified xsi:type="dcterms:W3CDTF">2021-07-09T10:53:00Z</dcterms:modified>
</cp:coreProperties>
</file>