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E7E6" w14:textId="217B50A5" w:rsidR="00550F72" w:rsidRDefault="00E165F5" w:rsidP="00E165F5">
      <w:pPr>
        <w:jc w:val="center"/>
      </w:pPr>
      <w:r>
        <w:t>Kedves Családunk és Barátaink!</w:t>
      </w:r>
    </w:p>
    <w:p w14:paraId="12D19FD0" w14:textId="54C76912" w:rsidR="00E165F5" w:rsidRDefault="00E165F5">
      <w:r>
        <w:t xml:space="preserve">Örömmel értesítünk, hogy összetartozásunk és további közös jövőnk jegyében egy várhatóan csodás nyári délutánon, augusztus 21-én összeházasodunk. Örülnénk, ha ezen a napon együtt élnétek át velünk a ceremónia megható és az ünnepi vacsora szórakoztató pillanatait. </w:t>
      </w:r>
    </w:p>
    <w:p w14:paraId="613F8AEA" w14:textId="15D924D7" w:rsidR="00E165F5" w:rsidRDefault="00E165F5">
      <w:r>
        <w:t xml:space="preserve">Szeretettel várunk a celldömölki Városházán 17 órakor tartandó polgári szertartásra és az azt követő mulatságra. </w:t>
      </w:r>
    </w:p>
    <w:p w14:paraId="7B954433" w14:textId="77777777" w:rsidR="00E165F5" w:rsidRDefault="00E165F5"/>
    <w:p w14:paraId="510432B8" w14:textId="466714C9" w:rsidR="00E165F5" w:rsidRDefault="00E165F5">
      <w:r>
        <w:t>Réka és Zsolt</w:t>
      </w:r>
    </w:p>
    <w:p w14:paraId="1E83F807" w14:textId="47CED4DF" w:rsidR="00E165F5" w:rsidRDefault="00E165F5"/>
    <w:p w14:paraId="1395332F" w14:textId="1D7B10F9" w:rsidR="00E165F5" w:rsidRDefault="00E165F5">
      <w:r>
        <w:t>Idézet</w:t>
      </w:r>
      <w:r>
        <w:br/>
        <w:t>„A csókod festi kékre az eget, szemed színétől zöldülnek a fák.</w:t>
      </w:r>
      <w:r>
        <w:br/>
        <w:t>Nélküled üres minden képkeret és világtalan az egész világ.”</w:t>
      </w:r>
    </w:p>
    <w:sectPr w:rsidR="00E1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F5"/>
    <w:rsid w:val="00550F72"/>
    <w:rsid w:val="00C921B4"/>
    <w:rsid w:val="00CD02A6"/>
    <w:rsid w:val="00E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548A"/>
  <w15:chartTrackingRefBased/>
  <w15:docId w15:val="{0E563B7A-A718-4004-9F62-63E25BD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488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Tulok Ábel</dc:creator>
  <cp:keywords/>
  <dc:description/>
  <cp:lastModifiedBy>Tulok Ábel</cp:lastModifiedBy>
  <cp:revision>1</cp:revision>
  <dcterms:created xsi:type="dcterms:W3CDTF">2021-07-22T19:27:00Z</dcterms:created>
  <dcterms:modified xsi:type="dcterms:W3CDTF">2021-07-22T19:33:00Z</dcterms:modified>
</cp:coreProperties>
</file>