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39" w:rsidRPr="00E01092" w:rsidRDefault="00D321D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>Szalai László és Dr. Gyé</w:t>
      </w:r>
      <w:r w:rsidR="005D4275" w:rsidRPr="00E01092">
        <w:rPr>
          <w:rFonts w:ascii="Times New Roman" w:hAnsi="Times New Roman" w:cs="Times New Roman"/>
          <w:sz w:val="24"/>
          <w:szCs w:val="24"/>
        </w:rPr>
        <w:t>mánt Eszter</w:t>
      </w:r>
    </w:p>
    <w:p w:rsidR="00E01092" w:rsidRPr="00E01092" w:rsidRDefault="00E01092" w:rsidP="00D321D2">
      <w:pPr>
        <w:rPr>
          <w:rStyle w:val="Kiemel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” S idő állj meg egy pillanatra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 ti rohanó percek várjatok,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Amíg ők ketten esküt tesznek,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Hogy</w:t>
      </w:r>
      <w:proofErr w:type="gramEnd"/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egymáshoz örökké hűek lesznek,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r w:rsidRPr="00E0109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Csak addig várjatok! “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r w:rsidRPr="00E01092">
        <w:rPr>
          <w:rStyle w:val="Kiemel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Johann Wolfgang von Goethe</w:t>
      </w:r>
    </w:p>
    <w:p w:rsidR="007F12E4" w:rsidRPr="00E01092" w:rsidRDefault="007F12E4" w:rsidP="00D321D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>Sok szeretettel várunk benneteket közös életünk első barátságos mérkőzésére, m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elynek első </w:t>
      </w:r>
      <w:proofErr w:type="spellStart"/>
      <w:r w:rsidR="000D7CA0" w:rsidRPr="00E01092">
        <w:rPr>
          <w:rFonts w:ascii="Times New Roman" w:hAnsi="Times New Roman" w:cs="Times New Roman"/>
          <w:sz w:val="24"/>
          <w:szCs w:val="24"/>
        </w:rPr>
        <w:t>félideje</w:t>
      </w:r>
      <w:proofErr w:type="spellEnd"/>
      <w:r w:rsidR="000D7CA0" w:rsidRPr="00E01092">
        <w:rPr>
          <w:rFonts w:ascii="Times New Roman" w:hAnsi="Times New Roman" w:cs="Times New Roman"/>
          <w:sz w:val="24"/>
          <w:szCs w:val="24"/>
        </w:rPr>
        <w:t xml:space="preserve"> 2021.06.05-</w:t>
      </w:r>
      <w:r w:rsidRPr="00E01092">
        <w:rPr>
          <w:rFonts w:ascii="Times New Roman" w:hAnsi="Times New Roman" w:cs="Times New Roman"/>
          <w:sz w:val="24"/>
          <w:szCs w:val="24"/>
        </w:rPr>
        <w:t>én döntetlennel lezárult, majd hosszabb szünet után a második félidőt 2021.09.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25-én 16 órakor a Petőfiszállás-Pálosszentkúti templomban </w:t>
      </w:r>
      <w:r w:rsidRPr="00E01092">
        <w:rPr>
          <w:rFonts w:ascii="Times New Roman" w:hAnsi="Times New Roman" w:cs="Times New Roman"/>
          <w:sz w:val="24"/>
          <w:szCs w:val="24"/>
        </w:rPr>
        <w:t>lehet megtekinteni. A mérkőzés lefújása után várjuk a lelkes szurkolókat a petőfiszállási Faluházba egy kis ünneplésre. Gyülekező 15 órakor a vőlegény és a menyasszony térfelén.</w:t>
      </w:r>
      <w:r w:rsidRPr="00E010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092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E01092">
        <w:rPr>
          <w:rFonts w:ascii="Times New Roman" w:hAnsi="Times New Roman" w:cs="Times New Roman"/>
          <w:sz w:val="24"/>
          <w:szCs w:val="24"/>
        </w:rPr>
        <w:t>:</w:t>
      </w:r>
      <w:r w:rsidRPr="00E01092">
        <w:rPr>
          <w:rFonts w:ascii="Times New Roman" w:hAnsi="Times New Roman" w:cs="Times New Roman"/>
          <w:sz w:val="24"/>
          <w:szCs w:val="24"/>
        </w:rPr>
        <w:br/>
        <w:t>Ajándékon ne törjétek fejetek, felszerelésünk régen teljes.</w:t>
      </w:r>
      <w:r w:rsidRPr="00E01092">
        <w:rPr>
          <w:rFonts w:ascii="Times New Roman" w:hAnsi="Times New Roman" w:cs="Times New Roman"/>
          <w:sz w:val="24"/>
          <w:szCs w:val="24"/>
        </w:rPr>
        <w:br/>
        <w:t>Labda, mez és érem helyett jobban jönne néhány bankjegy!</w:t>
      </w:r>
    </w:p>
    <w:p w:rsidR="00D321D2" w:rsidRPr="00E01092" w:rsidRDefault="00D321D2" w:rsidP="00D321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092">
        <w:rPr>
          <w:rFonts w:ascii="Times New Roman" w:hAnsi="Times New Roman" w:cs="Times New Roman"/>
          <w:sz w:val="24"/>
          <w:szCs w:val="24"/>
          <w:u w:val="single"/>
        </w:rPr>
        <w:t>Program</w:t>
      </w:r>
    </w:p>
    <w:p w:rsidR="002E4CDE" w:rsidRPr="00E01092" w:rsidRDefault="00D321D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>15:00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 óra</w:t>
      </w:r>
      <w:r w:rsidRPr="00E01092">
        <w:rPr>
          <w:rFonts w:ascii="Times New Roman" w:hAnsi="Times New Roman" w:cs="Times New Roman"/>
          <w:sz w:val="24"/>
          <w:szCs w:val="24"/>
        </w:rPr>
        <w:t xml:space="preserve"> Közös kikérő a fiús háznál (6113 Petőfiszállás Kossuth Lajos utca 115.)</w:t>
      </w:r>
    </w:p>
    <w:p w:rsidR="00D321D2" w:rsidRPr="00E01092" w:rsidRDefault="00D321D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>16:00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 óra Szertartás a</w:t>
      </w:r>
      <w:r w:rsidRPr="00E01092">
        <w:rPr>
          <w:rFonts w:ascii="Times New Roman" w:hAnsi="Times New Roman" w:cs="Times New Roman"/>
          <w:sz w:val="24"/>
          <w:szCs w:val="24"/>
        </w:rPr>
        <w:t xml:space="preserve"> Petőfiszállás-Pálosszentkúti templomban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D2" w:rsidRPr="00E01092" w:rsidRDefault="00D321D2" w:rsidP="00D321D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 xml:space="preserve">18:00 </w:t>
      </w:r>
      <w:r w:rsidR="000D7CA0" w:rsidRPr="00E01092">
        <w:rPr>
          <w:rFonts w:ascii="Times New Roman" w:hAnsi="Times New Roman" w:cs="Times New Roman"/>
          <w:sz w:val="24"/>
          <w:szCs w:val="24"/>
        </w:rPr>
        <w:t xml:space="preserve">óra </w:t>
      </w:r>
      <w:r w:rsidRPr="00E01092">
        <w:rPr>
          <w:rFonts w:ascii="Times New Roman" w:hAnsi="Times New Roman" w:cs="Times New Roman"/>
          <w:sz w:val="24"/>
          <w:szCs w:val="24"/>
        </w:rPr>
        <w:t>Vacsora a Faluházban (6113 Petőfiszállás Ady Endre utca 1. )</w:t>
      </w:r>
      <w:r w:rsidRPr="00E01092">
        <w:rPr>
          <w:rFonts w:ascii="Times New Roman" w:hAnsi="Times New Roman" w:cs="Times New Roman"/>
          <w:color w:val="008359"/>
          <w:sz w:val="24"/>
          <w:szCs w:val="24"/>
        </w:rPr>
        <w:t xml:space="preserve"> </w:t>
      </w:r>
    </w:p>
    <w:p w:rsidR="00E01092" w:rsidRPr="00E01092" w:rsidRDefault="000D7CA0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 xml:space="preserve">Kérünk benneteket, hogy augusztus 25-ig jelezzetek vissza, hogy számíthatunk-e rátok a nagy napon. </w:t>
      </w:r>
    </w:p>
    <w:p w:rsidR="000D7CA0" w:rsidRPr="00E01092" w:rsidRDefault="000D7CA0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 xml:space="preserve">Elérhetőség: </w:t>
      </w:r>
      <w:bookmarkStart w:id="0" w:name="_GoBack"/>
      <w:bookmarkEnd w:id="0"/>
    </w:p>
    <w:p w:rsidR="000D7CA0" w:rsidRPr="00E01092" w:rsidRDefault="00E0109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 xml:space="preserve">Eszti: </w:t>
      </w:r>
      <w:r w:rsidR="000D7CA0" w:rsidRPr="00E01092">
        <w:rPr>
          <w:rFonts w:ascii="Times New Roman" w:hAnsi="Times New Roman" w:cs="Times New Roman"/>
          <w:sz w:val="24"/>
          <w:szCs w:val="24"/>
        </w:rPr>
        <w:t>0670/2656193</w:t>
      </w:r>
    </w:p>
    <w:p w:rsidR="000D7CA0" w:rsidRPr="00E01092" w:rsidRDefault="00E01092">
      <w:pPr>
        <w:rPr>
          <w:rFonts w:ascii="Times New Roman" w:hAnsi="Times New Roman" w:cs="Times New Roman"/>
          <w:sz w:val="24"/>
          <w:szCs w:val="24"/>
        </w:rPr>
      </w:pPr>
      <w:r w:rsidRPr="00E01092">
        <w:rPr>
          <w:rFonts w:ascii="Times New Roman" w:hAnsi="Times New Roman" w:cs="Times New Roman"/>
          <w:sz w:val="24"/>
          <w:szCs w:val="24"/>
        </w:rPr>
        <w:t>Laci: 0630/2096684</w:t>
      </w:r>
    </w:p>
    <w:sectPr w:rsidR="000D7CA0" w:rsidRPr="00E0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E"/>
    <w:rsid w:val="000D7CA0"/>
    <w:rsid w:val="002E4CDE"/>
    <w:rsid w:val="004D4D30"/>
    <w:rsid w:val="005D4275"/>
    <w:rsid w:val="007F12E4"/>
    <w:rsid w:val="00C67A39"/>
    <w:rsid w:val="00D321D2"/>
    <w:rsid w:val="00E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CD9D"/>
  <w15:chartTrackingRefBased/>
  <w15:docId w15:val="{9879F575-4D61-43F6-A65C-D845135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E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D7CA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E01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Gyémánt Eszter</dc:creator>
  <cp:keywords/>
  <dc:description/>
  <cp:lastModifiedBy>Gyémánt Eszter</cp:lastModifiedBy>
  <cp:revision>4</cp:revision>
  <dcterms:created xsi:type="dcterms:W3CDTF">2021-07-06T08:55:00Z</dcterms:created>
  <dcterms:modified xsi:type="dcterms:W3CDTF">2021-07-07T08:34:00Z</dcterms:modified>
</cp:coreProperties>
</file>