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4B" w:rsidRDefault="00EF204B" w:rsidP="00EF204B">
      <w:pPr>
        <w:jc w:val="center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Kitti &amp; Ákos</w:t>
      </w:r>
    </w:p>
    <w:p w:rsidR="00EF204B" w:rsidRDefault="00EF204B" w:rsidP="00EF204B">
      <w:pPr>
        <w:rPr>
          <w:rFonts w:ascii="Georgia" w:hAnsi="Georgia"/>
          <w:sz w:val="28"/>
        </w:rPr>
      </w:pPr>
    </w:p>
    <w:p w:rsidR="00EF204B" w:rsidRDefault="00EF204B" w:rsidP="00EF204B">
      <w:pPr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„Már az első naptól kezdve tudtuk azt, hogy igaz szerelem a miénk.</w:t>
      </w:r>
    </w:p>
    <w:p w:rsidR="00EF204B" w:rsidRPr="008A5D04" w:rsidRDefault="00EF204B" w:rsidP="00EF204B">
      <w:pPr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Eljött hát végre a perc, egy új élet kezdetén.”</w:t>
      </w:r>
    </w:p>
    <w:p w:rsidR="00730F1D" w:rsidRPr="008A5D04" w:rsidRDefault="00730F1D">
      <w:pPr>
        <w:rPr>
          <w:rFonts w:ascii="Georgia" w:hAnsi="Georgia"/>
          <w:sz w:val="28"/>
          <w:u w:val="single"/>
        </w:rPr>
      </w:pPr>
    </w:p>
    <w:p w:rsidR="008A5D04" w:rsidRDefault="008A5D04">
      <w:pPr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Szeretnénk értesíteni benneteket, kik e meghívót kezetekbe veszitek, hogy a nagyvilágban bolyongó, két magányos szív végre egymásra lelt.</w:t>
      </w:r>
    </w:p>
    <w:p w:rsidR="008A5D04" w:rsidRDefault="008A5D04">
      <w:pPr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Az út, mely idáig vezetett rögös volt ugyan, de kitartásunk gyümölcseként megházasodunk boldogan.</w:t>
      </w:r>
    </w:p>
    <w:p w:rsidR="008A5D04" w:rsidRPr="008A5D04" w:rsidRDefault="008A5D04" w:rsidP="00EF204B">
      <w:pPr>
        <w:spacing w:after="240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E számunkra oly fontos esemény boldog pillanatait szeretnénk megosztani Veletek, így szeretettel várunk 2021. szeptember 4-én 17:15-kor a gárdonyi polgármesteri hivatal (2483 Gárdony, Szabadság út 20-22.) házasságk</w:t>
      </w:r>
      <w:r w:rsidR="001F69AD">
        <w:rPr>
          <w:rFonts w:ascii="Georgia" w:hAnsi="Georgia"/>
          <w:sz w:val="28"/>
        </w:rPr>
        <w:t>ötő termében tartandó esküvőnkön</w:t>
      </w:r>
      <w:r>
        <w:rPr>
          <w:rFonts w:ascii="Georgia" w:hAnsi="Georgia"/>
          <w:sz w:val="28"/>
        </w:rPr>
        <w:t>.</w:t>
      </w:r>
    </w:p>
    <w:sectPr w:rsidR="008A5D04" w:rsidRPr="008A5D04" w:rsidSect="008A5D04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A5D04"/>
    <w:rsid w:val="001F69AD"/>
    <w:rsid w:val="003C266D"/>
    <w:rsid w:val="005A222B"/>
    <w:rsid w:val="00730F1D"/>
    <w:rsid w:val="008A5D04"/>
    <w:rsid w:val="00B27D2C"/>
    <w:rsid w:val="00DA386E"/>
    <w:rsid w:val="00EF2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0F1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Héricz Kitti</dc:creator>
  <cp:lastModifiedBy>Héricz Kitti</cp:lastModifiedBy>
  <cp:revision>2</cp:revision>
  <dcterms:created xsi:type="dcterms:W3CDTF">2021-07-26T14:36:00Z</dcterms:created>
  <dcterms:modified xsi:type="dcterms:W3CDTF">2021-07-26T14:52:00Z</dcterms:modified>
</cp:coreProperties>
</file>