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B8" w:rsidRDefault="00125FFF" w:rsidP="00125FFF">
      <w:pPr>
        <w:jc w:val="center"/>
      </w:pPr>
      <w:r>
        <w:t>Kedves Rokonok és Barátok</w:t>
      </w:r>
    </w:p>
    <w:p w:rsidR="00125FFF" w:rsidRDefault="00125FFF" w:rsidP="00125FFF"/>
    <w:p w:rsidR="00125FFF" w:rsidRDefault="00125FFF" w:rsidP="00125FFF">
      <w:r>
        <w:t>Miután meggyőződtünk arról, hogy nekünk együtt a legjobb, úgy döntöttünk, hogy közös életünket 2021. október 01-én hivatalosan is összekötjük.</w:t>
      </w:r>
    </w:p>
    <w:p w:rsidR="00125FFF" w:rsidRDefault="00125FFF" w:rsidP="00125FFF">
      <w:r>
        <w:t xml:space="preserve">Szeretnénk, ha Te és családod velünk </w:t>
      </w:r>
      <w:r w:rsidR="005A094F">
        <w:t>osztozna e jeles nap örömteli pillanataiban</w:t>
      </w:r>
      <w:r>
        <w:t xml:space="preserve"> és megtisztelnétek minket jelenlétetekkel a ceremónián, majd az azt követő dínomdánomon.</w:t>
      </w:r>
    </w:p>
    <w:p w:rsidR="00E26A1F" w:rsidRDefault="00E26A1F" w:rsidP="00125FFF">
      <w:r>
        <w:t>A nagy nap programja:</w:t>
      </w:r>
    </w:p>
    <w:p w:rsidR="00E26A1F" w:rsidRDefault="00E26A1F" w:rsidP="00125FFF">
      <w:r>
        <w:t>14:00    Templomi esküvő, a Diósgyőri Görögkatolikus templomban</w:t>
      </w:r>
    </w:p>
    <w:p w:rsidR="00E26A1F" w:rsidRDefault="00E26A1F" w:rsidP="00125FFF">
      <w:r>
        <w:tab/>
        <w:t>(Miskolc, Bíró út 2/a)</w:t>
      </w:r>
    </w:p>
    <w:p w:rsidR="00E26A1F" w:rsidRDefault="00E26A1F" w:rsidP="00125FFF">
      <w:r>
        <w:t>16:00</w:t>
      </w:r>
      <w:r>
        <w:tab/>
        <w:t>Polgári esküvő, a Fridolin Fogadó kerthelyiségében</w:t>
      </w:r>
    </w:p>
    <w:p w:rsidR="00E26A1F" w:rsidRDefault="00E26A1F" w:rsidP="00125FFF">
      <w:r>
        <w:tab/>
        <w:t xml:space="preserve">(Miskolc, </w:t>
      </w:r>
      <w:proofErr w:type="spellStart"/>
      <w:r>
        <w:t>Szeleta</w:t>
      </w:r>
      <w:proofErr w:type="spellEnd"/>
      <w:r>
        <w:t xml:space="preserve"> út 12/a)</w:t>
      </w:r>
    </w:p>
    <w:p w:rsidR="00E26A1F" w:rsidRDefault="00E26A1F" w:rsidP="00125FFF">
      <w:r>
        <w:t>19:00</w:t>
      </w:r>
      <w:r>
        <w:tab/>
        <w:t>Vacsora, majd hajnalig tartó mulatság</w:t>
      </w:r>
    </w:p>
    <w:p w:rsidR="00E26A1F" w:rsidRDefault="00E26A1F" w:rsidP="00125FFF"/>
    <w:p w:rsidR="00E26A1F" w:rsidRDefault="00E26A1F" w:rsidP="00125FFF"/>
    <w:p w:rsidR="00E26A1F" w:rsidRDefault="00E26A1F" w:rsidP="00E26A1F">
      <w:pPr>
        <w:jc w:val="center"/>
      </w:pPr>
      <w:r>
        <w:t xml:space="preserve">Azt </w:t>
      </w:r>
      <w:proofErr w:type="gramStart"/>
      <w:r>
        <w:t>kérded</w:t>
      </w:r>
      <w:proofErr w:type="gramEnd"/>
      <w:r>
        <w:t xml:space="preserve"> minek örülnénk?</w:t>
      </w:r>
    </w:p>
    <w:p w:rsidR="00E26A1F" w:rsidRDefault="00E26A1F" w:rsidP="00E26A1F">
      <w:r>
        <w:t xml:space="preserve">Háztartásunk teljes, nincs is szükség másra, </w:t>
      </w:r>
      <w:r w:rsidR="00C55852">
        <w:t xml:space="preserve">elég az edényünk, van grill, mixer és párna. Így hát csak annyit kérnénk mi nászajándékba, hogy a perselymalacunk se maradjon </w:t>
      </w:r>
      <w:r w:rsidR="00775E26">
        <w:t>soványk</w:t>
      </w:r>
      <w:r w:rsidR="005A094F">
        <w:t>a.</w:t>
      </w:r>
      <w:bookmarkStart w:id="0" w:name="_GoBack"/>
      <w:bookmarkEnd w:id="0"/>
    </w:p>
    <w:sectPr w:rsidR="00E2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FF"/>
    <w:rsid w:val="00125FFF"/>
    <w:rsid w:val="005A094F"/>
    <w:rsid w:val="00775E26"/>
    <w:rsid w:val="007810B8"/>
    <w:rsid w:val="00AA09FE"/>
    <w:rsid w:val="00C55852"/>
    <w:rsid w:val="00E2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6AC6"/>
  <w15:chartTrackingRefBased/>
  <w15:docId w15:val="{A952EEE7-CCE6-44B8-AE86-AD4C032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Kiss</dc:creator>
  <cp:keywords/>
  <dc:description/>
  <cp:lastModifiedBy>István Kiss</cp:lastModifiedBy>
  <cp:revision>2</cp:revision>
  <dcterms:created xsi:type="dcterms:W3CDTF">2021-07-09T19:27:00Z</dcterms:created>
  <dcterms:modified xsi:type="dcterms:W3CDTF">2021-07-09T20:10:00Z</dcterms:modified>
</cp:coreProperties>
</file>