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528" w:rsidRDefault="00AC51E9" w:rsidP="00CA595B">
      <w:pPr>
        <w:jc w:val="both"/>
      </w:pPr>
      <w:r>
        <w:t xml:space="preserve">Júlia </w:t>
      </w:r>
      <w:r w:rsidR="00C04528">
        <w:t>&amp; Jenő</w:t>
      </w:r>
    </w:p>
    <w:p w:rsidR="00C04528" w:rsidRDefault="00C04528" w:rsidP="00CA595B">
      <w:pPr>
        <w:spacing w:after="0"/>
        <w:jc w:val="both"/>
      </w:pPr>
      <w:r>
        <w:t>„Idő állj meg egy pillanatra,</w:t>
      </w:r>
    </w:p>
    <w:p w:rsidR="00C04528" w:rsidRDefault="00C04528" w:rsidP="00CA595B">
      <w:pPr>
        <w:spacing w:after="0"/>
        <w:jc w:val="both"/>
      </w:pPr>
      <w:r>
        <w:t xml:space="preserve">S ti suhanó percek </w:t>
      </w:r>
      <w:r w:rsidR="00593983">
        <w:t>várjatok,</w:t>
      </w:r>
    </w:p>
    <w:p w:rsidR="00593983" w:rsidRDefault="00593983" w:rsidP="00CA595B">
      <w:pPr>
        <w:spacing w:after="0"/>
        <w:jc w:val="both"/>
      </w:pPr>
      <w:r>
        <w:t xml:space="preserve">Amíg ők </w:t>
      </w:r>
      <w:r w:rsidR="00624B89">
        <w:t>ketten esküt tesznek,</w:t>
      </w:r>
    </w:p>
    <w:p w:rsidR="00624B89" w:rsidRDefault="001E2F46" w:rsidP="003663E1">
      <w:pPr>
        <w:spacing w:after="0"/>
      </w:pPr>
      <w:r>
        <w:t>Hogy</w:t>
      </w:r>
      <w:r w:rsidR="00CA595B">
        <w:t xml:space="preserve"> </w:t>
      </w:r>
      <w:r>
        <w:t>egymáshoz</w:t>
      </w:r>
      <w:r w:rsidR="00CA595B">
        <w:t xml:space="preserve"> </w:t>
      </w:r>
      <w:r>
        <w:t xml:space="preserve">örökké </w:t>
      </w:r>
      <w:r w:rsidR="00BD0C01">
        <w:t xml:space="preserve">hűek </w:t>
      </w:r>
      <w:r>
        <w:t>lesznek,</w:t>
      </w:r>
    </w:p>
    <w:p w:rsidR="001E2F46" w:rsidRDefault="001E2F46" w:rsidP="00CA595B">
      <w:pPr>
        <w:spacing w:after="0"/>
        <w:jc w:val="both"/>
      </w:pPr>
      <w:r>
        <w:t>Csak addig várjatok</w:t>
      </w:r>
      <w:r w:rsidR="00AA301F">
        <w:t>!</w:t>
      </w:r>
      <w:r w:rsidR="00BD0C01">
        <w:t>”</w:t>
      </w:r>
    </w:p>
    <w:p w:rsidR="003663E1" w:rsidRDefault="003663E1" w:rsidP="003663E1">
      <w:pPr>
        <w:spacing w:after="0"/>
        <w:jc w:val="center"/>
      </w:pPr>
      <w:r>
        <w:t>Goethe</w:t>
      </w:r>
    </w:p>
    <w:p w:rsidR="003663E1" w:rsidRDefault="003663E1" w:rsidP="003663E1">
      <w:pPr>
        <w:spacing w:after="0"/>
        <w:jc w:val="center"/>
      </w:pPr>
    </w:p>
    <w:p w:rsidR="003663E1" w:rsidRDefault="00336B27" w:rsidP="003663E1">
      <w:pPr>
        <w:spacing w:after="0"/>
        <w:jc w:val="center"/>
      </w:pPr>
      <w:r>
        <w:t>Kedves Családunk és Barátaink!</w:t>
      </w:r>
    </w:p>
    <w:p w:rsidR="00336B27" w:rsidRDefault="00336B27" w:rsidP="003663E1">
      <w:pPr>
        <w:spacing w:after="0"/>
        <w:jc w:val="center"/>
      </w:pPr>
    </w:p>
    <w:p w:rsidR="00336B27" w:rsidRDefault="00E30C7B" w:rsidP="00336B27">
      <w:pPr>
        <w:spacing w:after="0"/>
      </w:pPr>
      <w:r>
        <w:t xml:space="preserve">Szeretettel meghívunk, hogy velünk ünnepeljetek, mikor 2021.09.18-án </w:t>
      </w:r>
      <w:r w:rsidR="00055C94">
        <w:t xml:space="preserve">16:00 órakor a </w:t>
      </w:r>
      <w:proofErr w:type="spellStart"/>
      <w:r w:rsidR="00055C94">
        <w:t>vadosfai</w:t>
      </w:r>
      <w:proofErr w:type="spellEnd"/>
      <w:r w:rsidR="00055C94">
        <w:t xml:space="preserve"> </w:t>
      </w:r>
      <w:r w:rsidR="00085C52">
        <w:t xml:space="preserve">evangélikus templomban, majd a </w:t>
      </w:r>
      <w:proofErr w:type="spellStart"/>
      <w:r w:rsidR="00085C52">
        <w:t>beledi</w:t>
      </w:r>
      <w:proofErr w:type="spellEnd"/>
      <w:r w:rsidR="00085C52">
        <w:t xml:space="preserve"> </w:t>
      </w:r>
      <w:r w:rsidR="00BB6A8C">
        <w:t>P</w:t>
      </w:r>
      <w:r w:rsidR="00085C52">
        <w:t xml:space="preserve">olgármesteri </w:t>
      </w:r>
      <w:r w:rsidR="00BB6A8C">
        <w:t>H</w:t>
      </w:r>
      <w:r w:rsidR="00085C52">
        <w:t xml:space="preserve">ivatalban végleg </w:t>
      </w:r>
      <w:r w:rsidR="001667BF">
        <w:t xml:space="preserve">összekötjük életünket. Közös életünk első óráit </w:t>
      </w:r>
      <w:proofErr w:type="spellStart"/>
      <w:r w:rsidR="001667BF">
        <w:t>töltsétek</w:t>
      </w:r>
      <w:proofErr w:type="spellEnd"/>
      <w:r w:rsidR="001667BF">
        <w:t xml:space="preserve"> velünk a </w:t>
      </w:r>
      <w:proofErr w:type="spellStart"/>
      <w:r w:rsidR="001667BF">
        <w:t>beledi</w:t>
      </w:r>
      <w:proofErr w:type="spellEnd"/>
      <w:r w:rsidR="001667BF">
        <w:t xml:space="preserve"> Fényes vendéglőben egy vacsorával egybekötött </w:t>
      </w:r>
      <w:r w:rsidR="00126DE1">
        <w:t xml:space="preserve">mulatozáson! </w:t>
      </w:r>
    </w:p>
    <w:p w:rsidR="000E1B9B" w:rsidRDefault="000E1B9B" w:rsidP="00336B27">
      <w:pPr>
        <w:spacing w:after="0"/>
      </w:pPr>
    </w:p>
    <w:p w:rsidR="000E1B9B" w:rsidRDefault="000E1B9B" w:rsidP="00336B27">
      <w:pPr>
        <w:spacing w:after="0"/>
      </w:pPr>
      <w:r>
        <w:t xml:space="preserve">Háztartásunk teljes, </w:t>
      </w:r>
    </w:p>
    <w:p w:rsidR="0017741C" w:rsidRDefault="0017741C" w:rsidP="00336B27">
      <w:pPr>
        <w:spacing w:after="0"/>
      </w:pPr>
      <w:r>
        <w:t xml:space="preserve">Nem is vágyunk másra, </w:t>
      </w:r>
    </w:p>
    <w:p w:rsidR="0017741C" w:rsidRDefault="0017741C" w:rsidP="00336B27">
      <w:pPr>
        <w:spacing w:after="0"/>
      </w:pPr>
      <w:r>
        <w:t xml:space="preserve">Csak </w:t>
      </w:r>
      <w:r w:rsidR="00BB753C">
        <w:t>k</w:t>
      </w:r>
      <w:r>
        <w:t xml:space="preserve">özös életünk kezdetén </w:t>
      </w:r>
    </w:p>
    <w:p w:rsidR="0017741C" w:rsidRDefault="0017741C" w:rsidP="00336B27">
      <w:pPr>
        <w:spacing w:after="0"/>
      </w:pPr>
      <w:r>
        <w:t>Egy kis támogatásra</w:t>
      </w:r>
      <w:r w:rsidR="00BB753C">
        <w:t>.</w:t>
      </w:r>
    </w:p>
    <w:p w:rsidR="00126DE1" w:rsidRDefault="00126DE1" w:rsidP="00336B27">
      <w:pPr>
        <w:spacing w:after="0"/>
      </w:pPr>
    </w:p>
    <w:p w:rsidR="00126DE1" w:rsidRDefault="009E721E" w:rsidP="00336B27">
      <w:pPr>
        <w:spacing w:after="0"/>
      </w:pPr>
      <w:r>
        <w:t>14:45 Vend</w:t>
      </w:r>
      <w:r w:rsidR="005219A4">
        <w:t>é</w:t>
      </w:r>
      <w:r>
        <w:t xml:space="preserve">gvárás, </w:t>
      </w:r>
      <w:r w:rsidR="00751544">
        <w:t xml:space="preserve">és </w:t>
      </w:r>
      <w:proofErr w:type="spellStart"/>
      <w:r w:rsidR="00751544">
        <w:t>Lánykikérés</w:t>
      </w:r>
      <w:proofErr w:type="spellEnd"/>
      <w:r w:rsidR="00751544">
        <w:t xml:space="preserve"> </w:t>
      </w:r>
      <w:r w:rsidR="005219A4">
        <w:t>(Zsebeháza, Kossuth u. 31.)</w:t>
      </w:r>
    </w:p>
    <w:p w:rsidR="00E30C7B" w:rsidRDefault="00E30C7B" w:rsidP="00336B27">
      <w:pPr>
        <w:spacing w:after="0"/>
      </w:pPr>
    </w:p>
    <w:sectPr w:rsidR="00E3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E5046"/>
    <w:multiLevelType w:val="hybridMultilevel"/>
    <w:tmpl w:val="8C589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E9"/>
    <w:rsid w:val="00055C94"/>
    <w:rsid w:val="00085C52"/>
    <w:rsid w:val="000E1B9B"/>
    <w:rsid w:val="00126DE1"/>
    <w:rsid w:val="001667BF"/>
    <w:rsid w:val="0017741C"/>
    <w:rsid w:val="001E2F46"/>
    <w:rsid w:val="00336B27"/>
    <w:rsid w:val="003663E1"/>
    <w:rsid w:val="005219A4"/>
    <w:rsid w:val="00593983"/>
    <w:rsid w:val="00624B89"/>
    <w:rsid w:val="0073094A"/>
    <w:rsid w:val="00751544"/>
    <w:rsid w:val="00756914"/>
    <w:rsid w:val="009E721E"/>
    <w:rsid w:val="00AA301F"/>
    <w:rsid w:val="00AC51E9"/>
    <w:rsid w:val="00BB6A8C"/>
    <w:rsid w:val="00BB753C"/>
    <w:rsid w:val="00BD0C01"/>
    <w:rsid w:val="00C04528"/>
    <w:rsid w:val="00CA595B"/>
    <w:rsid w:val="00CF483D"/>
    <w:rsid w:val="00E30C7B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B4F945-6D7A-1146-9A67-27C1BD1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2</cp:revision>
  <dcterms:created xsi:type="dcterms:W3CDTF">2021-07-27T12:26:00Z</dcterms:created>
  <dcterms:modified xsi:type="dcterms:W3CDTF">2021-07-27T12:26:00Z</dcterms:modified>
</cp:coreProperties>
</file>