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48" w:rsidRDefault="00A15348" w:rsidP="00556D2C">
      <w:r>
        <w:t>Kedves Családunk</w:t>
      </w:r>
      <w:r w:rsidRPr="00A15348">
        <w:t>!</w:t>
      </w:r>
    </w:p>
    <w:p w:rsidR="00A15348" w:rsidRDefault="00A15348" w:rsidP="00556D2C"/>
    <w:p w:rsidR="00556D2C" w:rsidRDefault="00556D2C" w:rsidP="00556D2C">
      <w:bookmarkStart w:id="0" w:name="_GoBack"/>
      <w:bookmarkEnd w:id="0"/>
      <w:r>
        <w:t>Úgy döntöttünk, hogy véget vetünk</w:t>
      </w:r>
    </w:p>
    <w:p w:rsidR="00556D2C" w:rsidRDefault="00556D2C" w:rsidP="00556D2C">
      <w:proofErr w:type="gramStart"/>
      <w:r>
        <w:t>az</w:t>
      </w:r>
      <w:proofErr w:type="gramEnd"/>
      <w:r>
        <w:t xml:space="preserve"> "én sose adom be a derekamat " című fejezetnek</w:t>
      </w:r>
    </w:p>
    <w:p w:rsidR="00556D2C" w:rsidRDefault="00556D2C" w:rsidP="00556D2C">
      <w:proofErr w:type="gramStart"/>
      <w:r>
        <w:t>és</w:t>
      </w:r>
      <w:proofErr w:type="gramEnd"/>
      <w:r>
        <w:t xml:space="preserve"> 2021. szeptember 11-én önként és dalolva összeházasodunk.</w:t>
      </w:r>
    </w:p>
    <w:p w:rsidR="00556D2C" w:rsidRDefault="00556D2C" w:rsidP="00556D2C">
      <w:r>
        <w:t>Ezúton meghívunk, hogy szem- és fültanúja legyetek annak,</w:t>
      </w:r>
    </w:p>
    <w:p w:rsidR="00556D2C" w:rsidRDefault="00556D2C" w:rsidP="00556D2C">
      <w:proofErr w:type="gramStart"/>
      <w:r>
        <w:t>hogy</w:t>
      </w:r>
      <w:proofErr w:type="gramEnd"/>
      <w:r>
        <w:t xml:space="preserve"> örök hűséget fogadunk egymásnak.</w:t>
      </w:r>
    </w:p>
    <w:p w:rsidR="00556D2C" w:rsidRDefault="00556D2C" w:rsidP="00556D2C"/>
    <w:p w:rsidR="00556D2C" w:rsidRDefault="00556D2C" w:rsidP="00556D2C">
      <w:r>
        <w:t>Anett és Levente</w:t>
      </w:r>
    </w:p>
    <w:p w:rsidR="00ED6827" w:rsidRDefault="00ED6827"/>
    <w:sectPr w:rsidR="00ED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C1"/>
    <w:rsid w:val="00556D2C"/>
    <w:rsid w:val="00A15348"/>
    <w:rsid w:val="00D816C1"/>
    <w:rsid w:val="00E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7CEF4-E153-4599-A1AB-A5B9BEE7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6D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bakk</dc:creator>
  <cp:keywords/>
  <dc:description/>
  <cp:lastModifiedBy>levente bakk</cp:lastModifiedBy>
  <cp:revision>3</cp:revision>
  <dcterms:created xsi:type="dcterms:W3CDTF">2021-07-28T18:25:00Z</dcterms:created>
  <dcterms:modified xsi:type="dcterms:W3CDTF">2021-07-28T18:28:00Z</dcterms:modified>
</cp:coreProperties>
</file>