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E" w:rsidRPr="00F97A3E" w:rsidRDefault="00F97A3E" w:rsidP="00F97A3E">
      <w:pPr>
        <w:jc w:val="center"/>
      </w:pPr>
      <w:r>
        <w:t>Niki és Ákos</w:t>
      </w:r>
    </w:p>
    <w:p w:rsidR="00F97A3E" w:rsidRDefault="00F97A3E" w:rsidP="00F97A3E">
      <w:pPr>
        <w:jc w:val="center"/>
      </w:pPr>
      <w:r w:rsidRPr="00F97A3E">
        <w:t>Örömmel értesítjük Önt és kedves családját,</w:t>
      </w:r>
      <w:r w:rsidRPr="00F97A3E">
        <w:br/>
        <w:t>hogy örök hűséget esküszünk egymásnak,</w:t>
      </w:r>
      <w:r w:rsidRPr="00F97A3E">
        <w:br/>
      </w:r>
      <w:r>
        <w:t>ezért szeretettel várjuk 2021. szeptember 4</w:t>
      </w:r>
      <w:r w:rsidRPr="00F97A3E">
        <w:t>-én</w:t>
      </w:r>
      <w:r w:rsidRPr="00F97A3E">
        <w:br/>
      </w:r>
      <w:r>
        <w:t>12 órakor a Debreceni</w:t>
      </w:r>
      <w:r w:rsidRPr="00F97A3E">
        <w:t xml:space="preserve"> Polgármesteri Hivatal</w:t>
      </w:r>
      <w:r>
        <w:t xml:space="preserve"> (Új Városháza)</w:t>
      </w:r>
      <w:r w:rsidRPr="00F97A3E">
        <w:br/>
      </w:r>
      <w:r>
        <w:t>házasságkötő termében</w:t>
      </w:r>
      <w:r w:rsidRPr="00F97A3E">
        <w:br/>
      </w:r>
      <w:r>
        <w:t>tartandó esküvőnkön és az azt követő ebéden a Paripa Csárdában.</w:t>
      </w:r>
    </w:p>
    <w:p w:rsidR="00F32419" w:rsidRDefault="00F32419" w:rsidP="00F97A3E">
      <w:pPr>
        <w:jc w:val="center"/>
      </w:pPr>
    </w:p>
    <w:p w:rsidR="00F32419" w:rsidRDefault="00F32419" w:rsidP="00F97A3E">
      <w:pPr>
        <w:jc w:val="center"/>
      </w:pPr>
    </w:p>
    <w:p w:rsidR="00F32419" w:rsidRDefault="00F32419" w:rsidP="00F32419">
      <w:r>
        <w:t>Idézet:</w:t>
      </w:r>
    </w:p>
    <w:p w:rsidR="00F32419" w:rsidRPr="00F97A3E" w:rsidRDefault="00F32419" w:rsidP="00F32419">
      <w:r w:rsidRPr="00F32419">
        <w:t>Sorsunk egybeforr, együtt megyünk tovább,</w:t>
      </w:r>
      <w:r w:rsidRPr="00F32419">
        <w:br/>
        <w:t>Az élet viharában Te vigyázol reám.</w:t>
      </w:r>
      <w:r w:rsidRPr="00F32419">
        <w:br/>
        <w:t>Köszönöm, hogy szeretsz, s hogy hiszel bennem,</w:t>
      </w:r>
      <w:r w:rsidRPr="00F32419">
        <w:br/>
        <w:t>S hogy megosztod az életed velem.</w:t>
      </w:r>
      <w:r w:rsidRPr="00F32419">
        <w:br/>
        <w:t>(Ady Endre)</w:t>
      </w:r>
    </w:p>
    <w:p w:rsidR="00062850" w:rsidRDefault="00062850" w:rsidP="00F97A3E"/>
    <w:sectPr w:rsidR="00062850" w:rsidSect="0006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1AB"/>
    <w:rsid w:val="00062850"/>
    <w:rsid w:val="000F349C"/>
    <w:rsid w:val="00AE31AB"/>
    <w:rsid w:val="00E873BF"/>
    <w:rsid w:val="00F32419"/>
    <w:rsid w:val="00F9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49C"/>
    <w:rPr>
      <w:rFonts w:ascii="Century" w:hAnsi="Century"/>
    </w:rPr>
  </w:style>
  <w:style w:type="paragraph" w:styleId="Cmsor1">
    <w:name w:val="heading 1"/>
    <w:basedOn w:val="Norml"/>
    <w:link w:val="Cmsor1Char"/>
    <w:uiPriority w:val="9"/>
    <w:qFormat/>
    <w:rsid w:val="000F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4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 Ákos</dc:creator>
  <cp:lastModifiedBy>Sándor Ákos</cp:lastModifiedBy>
  <cp:revision>3</cp:revision>
  <dcterms:created xsi:type="dcterms:W3CDTF">2021-07-12T19:16:00Z</dcterms:created>
  <dcterms:modified xsi:type="dcterms:W3CDTF">2021-07-12T19:36:00Z</dcterms:modified>
</cp:coreProperties>
</file>