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5288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“S idő, állj meg egy pillanatra,</w:t>
      </w:r>
    </w:p>
    <w:p w14:paraId="0647EA6D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S ti rohanó percek, várjatok,</w:t>
      </w:r>
    </w:p>
    <w:p w14:paraId="0FF901DC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Amíg ők ketten esküt tesznek,</w:t>
      </w:r>
    </w:p>
    <w:p w14:paraId="5EC9197B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 xml:space="preserve">Hogy egymáshoz örökké </w:t>
      </w:r>
      <w:proofErr w:type="spellStart"/>
      <w:r w:rsidRPr="00BB391A">
        <w:rPr>
          <w:rFonts w:ascii="Cavolini" w:hAnsi="Cavolini" w:cs="Cavolini"/>
        </w:rPr>
        <w:t>hűk</w:t>
      </w:r>
      <w:proofErr w:type="spellEnd"/>
      <w:r w:rsidRPr="00BB391A">
        <w:rPr>
          <w:rFonts w:ascii="Cavolini" w:hAnsi="Cavolini" w:cs="Cavolini"/>
        </w:rPr>
        <w:t xml:space="preserve"> lesznek,</w:t>
      </w:r>
    </w:p>
    <w:p w14:paraId="63E3653D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Csak addig várjatok!”</w:t>
      </w:r>
    </w:p>
    <w:p w14:paraId="25AFC208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– Goethe</w:t>
      </w:r>
    </w:p>
    <w:p w14:paraId="21E81AE0" w14:textId="77777777" w:rsidR="002C2589" w:rsidRPr="00BB391A" w:rsidRDefault="002C2589" w:rsidP="00BB391A">
      <w:pPr>
        <w:rPr>
          <w:rFonts w:ascii="Cavolini" w:hAnsi="Cavolini" w:cs="Cavolini"/>
        </w:rPr>
      </w:pPr>
    </w:p>
    <w:p w14:paraId="605BD412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 xml:space="preserve">  Örömmel tudatjuk, hogy megszületett döntésünk,</w:t>
      </w:r>
    </w:p>
    <w:p w14:paraId="3DE3A86E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miszerint szerelmünket és együttélésünket házassággal pecsételjük meg.</w:t>
      </w:r>
    </w:p>
    <w:p w14:paraId="61C16165" w14:textId="2330E2C5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 xml:space="preserve">  A boldogító igen 2021. szeptember 25-én 17 órakor a pusztaföldvári Polgármesteri </w:t>
      </w:r>
      <w:r w:rsidR="003137D4" w:rsidRPr="00BB391A">
        <w:rPr>
          <w:rFonts w:ascii="Cavolini" w:hAnsi="Cavolini" w:cs="Cavolini"/>
        </w:rPr>
        <w:t>Hi</w:t>
      </w:r>
      <w:r w:rsidRPr="00BB391A">
        <w:rPr>
          <w:rFonts w:ascii="Cavolini" w:hAnsi="Cavolini" w:cs="Cavolini"/>
        </w:rPr>
        <w:t xml:space="preserve">vatal </w:t>
      </w:r>
      <w:r w:rsidR="009D41DC" w:rsidRPr="00BB391A">
        <w:rPr>
          <w:rFonts w:ascii="Cavolini" w:hAnsi="Cavolini" w:cs="Cavolini"/>
        </w:rPr>
        <w:t>H</w:t>
      </w:r>
      <w:r w:rsidRPr="00BB391A">
        <w:rPr>
          <w:rFonts w:ascii="Cavolini" w:hAnsi="Cavolini" w:cs="Cavolini"/>
        </w:rPr>
        <w:t xml:space="preserve">ázasságkötő termében, majd az </w:t>
      </w:r>
      <w:r w:rsidR="00EF34B0" w:rsidRPr="00BB391A">
        <w:rPr>
          <w:rFonts w:ascii="Cavolini" w:hAnsi="Cavolini" w:cs="Cavolini"/>
        </w:rPr>
        <w:t>E</w:t>
      </w:r>
      <w:r w:rsidRPr="00BB391A">
        <w:rPr>
          <w:rFonts w:ascii="Cavolini" w:hAnsi="Cavolini" w:cs="Cavolini"/>
        </w:rPr>
        <w:t xml:space="preserve">vangélikus templomban hangzik el. </w:t>
      </w:r>
    </w:p>
    <w:p w14:paraId="52C24CF0" w14:textId="77777777" w:rsidR="002C2589" w:rsidRPr="00BB391A" w:rsidRDefault="002C2589" w:rsidP="00BB391A">
      <w:pPr>
        <w:rPr>
          <w:rFonts w:ascii="Cavolini" w:hAnsi="Cavolini" w:cs="Cavolini"/>
        </w:rPr>
      </w:pPr>
    </w:p>
    <w:p w14:paraId="030E6696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Fogadalmunkon rokonként, barátként, ismerősként kérjük,</w:t>
      </w:r>
    </w:p>
    <w:p w14:paraId="5A824256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 xml:space="preserve">tiszteljetek meg jelenlétetekkel, legyetek tanúi döntésünknek. </w:t>
      </w:r>
    </w:p>
    <w:p w14:paraId="5237BFC6" w14:textId="77777777" w:rsidR="002C2589" w:rsidRPr="00BB391A" w:rsidRDefault="002C2589" w:rsidP="00BB391A">
      <w:pPr>
        <w:rPr>
          <w:rFonts w:ascii="Cavolini" w:hAnsi="Cavolini" w:cs="Cavolini"/>
        </w:rPr>
      </w:pPr>
    </w:p>
    <w:p w14:paraId="3FC4FA4D" w14:textId="77777777" w:rsidR="002C2589" w:rsidRPr="00BB391A" w:rsidRDefault="002C2589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 xml:space="preserve">Ezt követően kezdődhet az örömteli vigadalom, mulatozás. </w:t>
      </w:r>
    </w:p>
    <w:p w14:paraId="36920679" w14:textId="20134F92" w:rsidR="00B31B86" w:rsidRDefault="00B42F1D" w:rsidP="00BB391A">
      <w:pPr>
        <w:rPr>
          <w:rFonts w:ascii="Cavolini" w:hAnsi="Cavolini" w:cs="Cavolini"/>
        </w:rPr>
      </w:pPr>
      <w:r w:rsidRPr="00BB391A">
        <w:rPr>
          <w:rFonts w:ascii="Cavolini" w:hAnsi="Cavolini" w:cs="Cavolini"/>
        </w:rPr>
        <w:t>Hogy szerencsés legyen e nagy napunk,</w:t>
      </w:r>
      <w:r w:rsidRPr="00BB391A">
        <w:rPr>
          <w:rFonts w:ascii="Cavolini" w:hAnsi="Cavolini" w:cs="Cavolini"/>
        </w:rPr>
        <w:br/>
        <w:t>örülünk, ha ajándékba egy-egy sorsjegyet is kapunk!</w:t>
      </w:r>
    </w:p>
    <w:p w14:paraId="1FE063D7" w14:textId="77777777" w:rsidR="00640E13" w:rsidRPr="00BB391A" w:rsidRDefault="00640E13" w:rsidP="00BB391A">
      <w:pPr>
        <w:rPr>
          <w:rFonts w:ascii="Cavolini" w:hAnsi="Cavolini" w:cs="Cavolini"/>
        </w:rPr>
      </w:pPr>
    </w:p>
    <w:p w14:paraId="17A08AF8" w14:textId="24F7194B" w:rsidR="002C2589" w:rsidRPr="00640E13" w:rsidRDefault="002C2589" w:rsidP="00BB391A">
      <w:pPr>
        <w:rPr>
          <w:rFonts w:ascii="Cavolini" w:hAnsi="Cavolini" w:cs="Cavolini"/>
          <w:b/>
          <w:bCs/>
          <w:sz w:val="24"/>
          <w:szCs w:val="24"/>
        </w:rPr>
      </w:pPr>
      <w:r w:rsidRPr="00640E13">
        <w:rPr>
          <w:rFonts w:ascii="Cavolini" w:hAnsi="Cavolini" w:cs="Cavolini"/>
          <w:b/>
          <w:bCs/>
          <w:sz w:val="24"/>
          <w:szCs w:val="24"/>
        </w:rPr>
        <w:t>Léna és Gábor</w:t>
      </w:r>
    </w:p>
    <w:p w14:paraId="24885C0E" w14:textId="2928A4CE" w:rsidR="00D937CD" w:rsidRPr="00114FF2" w:rsidRDefault="00D937CD" w:rsidP="00DA4B9E">
      <w:pPr>
        <w:rPr>
          <w:rFonts w:ascii="Cavolini" w:hAnsi="Cavolini" w:cs="Cavolini"/>
        </w:rPr>
      </w:pPr>
    </w:p>
    <w:p w14:paraId="15B8DA75" w14:textId="77777777" w:rsidR="00D937CD" w:rsidRPr="00114FF2" w:rsidRDefault="00D937CD">
      <w:pPr>
        <w:rPr>
          <w:rFonts w:ascii="Cavolini" w:hAnsi="Cavolini" w:cs="Cavolini"/>
        </w:rPr>
      </w:pPr>
    </w:p>
    <w:sectPr w:rsidR="00D937CD" w:rsidRPr="0011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89"/>
    <w:rsid w:val="0004155E"/>
    <w:rsid w:val="00114FF2"/>
    <w:rsid w:val="002C2589"/>
    <w:rsid w:val="003137D4"/>
    <w:rsid w:val="00596153"/>
    <w:rsid w:val="00640E13"/>
    <w:rsid w:val="006A5A95"/>
    <w:rsid w:val="007608DC"/>
    <w:rsid w:val="00767E10"/>
    <w:rsid w:val="0097404F"/>
    <w:rsid w:val="009D41DC"/>
    <w:rsid w:val="00B31B86"/>
    <w:rsid w:val="00B42F1D"/>
    <w:rsid w:val="00BB391A"/>
    <w:rsid w:val="00D937CD"/>
    <w:rsid w:val="00EF34B0"/>
    <w:rsid w:val="00F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9BFC9"/>
  <w15:chartTrackingRefBased/>
  <w15:docId w15:val="{15CDC728-C853-4F43-9E53-70E56F5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36307393241</dc:creator>
  <cp:keywords/>
  <dc:description/>
  <cp:lastModifiedBy>36307393241</cp:lastModifiedBy>
  <cp:revision>2</cp:revision>
  <dcterms:created xsi:type="dcterms:W3CDTF">2021-07-08T16:58:00Z</dcterms:created>
  <dcterms:modified xsi:type="dcterms:W3CDTF">2021-07-08T16:58:00Z</dcterms:modified>
</cp:coreProperties>
</file>