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0BE1" w14:textId="77777777" w:rsidR="00FC1116" w:rsidRPr="00FC1116" w:rsidRDefault="00FC1116" w:rsidP="00FC1116">
      <w:pPr>
        <w:tabs>
          <w:tab w:val="left" w:pos="709"/>
        </w:tabs>
        <w:jc w:val="center"/>
        <w:rPr>
          <w:rFonts w:ascii="Buttercup Sample" w:hAnsi="Buttercup Sample" w:cs="Times New Roman"/>
          <w:b/>
          <w:sz w:val="40"/>
          <w:szCs w:val="40"/>
        </w:rPr>
      </w:pPr>
      <w:r w:rsidRPr="00FC1116">
        <w:rPr>
          <w:rFonts w:ascii="Buttercup Sample" w:hAnsi="Buttercup Sample" w:cs="Times New Roman"/>
          <w:b/>
          <w:sz w:val="40"/>
          <w:szCs w:val="40"/>
        </w:rPr>
        <w:t>Menü</w:t>
      </w:r>
    </w:p>
    <w:p w14:paraId="705CA81A" w14:textId="77777777" w:rsidR="00FC1116" w:rsidRPr="00FC1116" w:rsidRDefault="00FC1116" w:rsidP="00FC1116">
      <w:pPr>
        <w:spacing w:after="6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C111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Előétel tányéron felszolgálva:</w:t>
      </w:r>
    </w:p>
    <w:p w14:paraId="2DA9E6D5" w14:textId="77777777" w:rsidR="00FC1116" w:rsidRPr="00950B85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0B85">
        <w:rPr>
          <w:rFonts w:ascii="Times New Roman" w:hAnsi="Times New Roman" w:cs="Times New Roman"/>
        </w:rPr>
        <w:t>Libamájterrin</w:t>
      </w:r>
      <w:proofErr w:type="spellEnd"/>
      <w:r w:rsidRPr="00950B85">
        <w:rPr>
          <w:rFonts w:ascii="Times New Roman" w:hAnsi="Times New Roman" w:cs="Times New Roman"/>
        </w:rPr>
        <w:t xml:space="preserve"> Tokaji borban pácolt mazsolával</w:t>
      </w:r>
    </w:p>
    <w:p w14:paraId="6A0936BE" w14:textId="77777777" w:rsidR="00FC1116" w:rsidRPr="00950B85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Eszterházy sonka rózsaborssal hintve</w:t>
      </w:r>
    </w:p>
    <w:p w14:paraId="7E860E28" w14:textId="77777777" w:rsidR="00FC1116" w:rsidRPr="00950B85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Camembert sajt kékszőlővel kísérve</w:t>
      </w:r>
    </w:p>
    <w:p w14:paraId="77DA0D63" w14:textId="77777777" w:rsidR="00FC1116" w:rsidRPr="00FC1116" w:rsidRDefault="00FC1116" w:rsidP="00FC1116">
      <w:pPr>
        <w:spacing w:before="120" w:after="6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C111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Leves tálakban felszolgálva:</w:t>
      </w:r>
    </w:p>
    <w:p w14:paraId="03408EB9" w14:textId="77777777" w:rsidR="00FC1116" w:rsidRPr="00950B85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Újházi tyúkhúsleves gazdagon</w:t>
      </w:r>
    </w:p>
    <w:p w14:paraId="5EAFF724" w14:textId="77777777" w:rsidR="00FC1116" w:rsidRPr="00FC1116" w:rsidRDefault="00FC1116" w:rsidP="00FC1116">
      <w:pPr>
        <w:spacing w:before="120" w:after="6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C111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Saláták svédasztalon:</w:t>
      </w:r>
    </w:p>
    <w:p w14:paraId="1FA9192B" w14:textId="77777777" w:rsidR="00FC1116" w:rsidRPr="00950B85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 xml:space="preserve">Friss tépett salátalevelek, kígyóuborkával, paradicsommal, kaliforniai paprikával és póréhagymával, zöldfűszeres; </w:t>
      </w:r>
      <w:proofErr w:type="spellStart"/>
      <w:r w:rsidRPr="00950B85">
        <w:rPr>
          <w:rFonts w:ascii="Times New Roman" w:hAnsi="Times New Roman" w:cs="Times New Roman"/>
        </w:rPr>
        <w:t>roqfortos</w:t>
      </w:r>
      <w:proofErr w:type="spellEnd"/>
      <w:r w:rsidRPr="00950B85">
        <w:rPr>
          <w:rFonts w:ascii="Times New Roman" w:hAnsi="Times New Roman" w:cs="Times New Roman"/>
        </w:rPr>
        <w:t xml:space="preserve"> és ezersziget öntettel</w:t>
      </w:r>
    </w:p>
    <w:p w14:paraId="35373F1E" w14:textId="77777777" w:rsidR="00FC1116" w:rsidRPr="00950B85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Burgonyasaláta bazsalikommal, jonatán almakockákkal</w:t>
      </w:r>
    </w:p>
    <w:p w14:paraId="237D3A17" w14:textId="77777777" w:rsidR="00FC1116" w:rsidRPr="00950B85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Mediterrán saláta (pirított jércemell-csíkok, zeller, ananász, dió, majonéz)</w:t>
      </w:r>
    </w:p>
    <w:p w14:paraId="162A562E" w14:textId="77777777" w:rsidR="00FC1116" w:rsidRPr="00950B85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Vecsési vegyes savanyúság</w:t>
      </w:r>
    </w:p>
    <w:p w14:paraId="7138E3AC" w14:textId="77777777" w:rsidR="00FC1116" w:rsidRPr="00FC1116" w:rsidRDefault="00FC1116" w:rsidP="00FC1116">
      <w:pPr>
        <w:spacing w:before="120" w:after="6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C111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Főételek svédasztalon:</w:t>
      </w:r>
    </w:p>
    <w:p w14:paraId="2E8329D5" w14:textId="77777777" w:rsidR="00FC1116" w:rsidRPr="00950B85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Halfilé chardonnay mártással, grillezett idény zöldségekkel</w:t>
      </w:r>
    </w:p>
    <w:p w14:paraId="78E89D07" w14:textId="77777777" w:rsidR="00FC1116" w:rsidRPr="00950B85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0B85">
        <w:rPr>
          <w:rFonts w:ascii="Times New Roman" w:hAnsi="Times New Roman" w:cs="Times New Roman"/>
        </w:rPr>
        <w:t>Edami</w:t>
      </w:r>
      <w:proofErr w:type="spellEnd"/>
      <w:r w:rsidRPr="00950B85">
        <w:rPr>
          <w:rFonts w:ascii="Times New Roman" w:hAnsi="Times New Roman" w:cs="Times New Roman"/>
        </w:rPr>
        <w:t xml:space="preserve"> sajttal, Eszterházy sonkával bújtatott pulykamell-filé, hosszú szemű jázmin rizzsel</w:t>
      </w:r>
    </w:p>
    <w:p w14:paraId="0EDD0EC8" w14:textId="77777777" w:rsidR="00FC1116" w:rsidRPr="00950B85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Tradicionális flekken rózsabors-mártással, argentin steakburgonyával</w:t>
      </w:r>
    </w:p>
    <w:p w14:paraId="518CBE3C" w14:textId="77777777" w:rsidR="00FC1116" w:rsidRPr="00950B85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Marhapörkölt vajas galuskával</w:t>
      </w:r>
    </w:p>
    <w:p w14:paraId="1F6AEAC0" w14:textId="77777777" w:rsidR="00FC1116" w:rsidRPr="00950B85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Péksütemények a vacsorához: Sajtos mini stangli és friss szeletelt házi kenyér</w:t>
      </w:r>
    </w:p>
    <w:p w14:paraId="63BC9141" w14:textId="77777777" w:rsidR="00FC1116" w:rsidRPr="00FC1116" w:rsidRDefault="00FC1116" w:rsidP="00FC1116">
      <w:pPr>
        <w:spacing w:before="120" w:after="6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C111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Éjféli menü:</w:t>
      </w:r>
    </w:p>
    <w:p w14:paraId="541D4BB8" w14:textId="77777777" w:rsidR="00FC1116" w:rsidRPr="00950B85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Csónakházi mini töltött káposzta tejföllel</w:t>
      </w:r>
    </w:p>
    <w:p w14:paraId="02EEBB46" w14:textId="77777777" w:rsidR="00FC1116" w:rsidRPr="00FC1116" w:rsidRDefault="00FC1116" w:rsidP="00FC1116">
      <w:pPr>
        <w:spacing w:before="120" w:after="6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C111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Jégkrémek:</w:t>
      </w:r>
    </w:p>
    <w:p w14:paraId="1B930F59" w14:textId="36396290" w:rsidR="00FC1116" w:rsidRPr="00FC1116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 xml:space="preserve">Keresd a fagyasztóládát (önkiszolgáló) </w:t>
      </w:r>
    </w:p>
    <w:p w14:paraId="5286F7D1" w14:textId="7239E261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AEA05F" w14:textId="134B1D2E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AB17D2" w14:textId="15BDB047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20573B" w14:textId="58BF3831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DB8DC3" w14:textId="13DA4324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4E72A0" w14:textId="579046F4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FEEEE2" w14:textId="531F31B0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C201C1" w14:textId="23CA3AA2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381386" w14:textId="2251B7C6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03F455" w14:textId="16C12CB6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DCEEB4" w14:textId="35BE25CA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BC8B46" w14:textId="0E37F4EB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BB91D9" w14:textId="1DD6E755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7575E1" w14:textId="0D06C517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0"/>
          <w:szCs w:val="400"/>
        </w:rPr>
        <w:t>1</w:t>
      </w:r>
    </w:p>
    <w:p w14:paraId="57C3B867" w14:textId="0A863857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C0AD1" w14:textId="66A7CA04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DF057" w14:textId="21FA213C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D9B64B" w14:textId="22331744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05223" w14:textId="162BD8AB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3C455" w14:textId="162FAACD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83D9C" w14:textId="602059EB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67AD1" w14:textId="634273B9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5E6B35" w14:textId="4C43926A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54D542" w14:textId="6C861C44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74DFE" w14:textId="7D77FBAF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F76DC" w14:textId="297FD3BA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EA5F83" w14:textId="655EEF5E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1CDA2" w14:textId="740A6337" w:rsid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6307C1" w14:textId="77777777" w:rsidR="00FC1116" w:rsidRDefault="00FC1116" w:rsidP="00FC11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92C649" w14:textId="77777777" w:rsidR="00FC1116" w:rsidRDefault="00FC1116" w:rsidP="00FC11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EADD80" w14:textId="512D57EB" w:rsidR="00FC1116" w:rsidRPr="00FC1116" w:rsidRDefault="00FC1116" w:rsidP="00FC1116">
      <w:pPr>
        <w:jc w:val="center"/>
        <w:rPr>
          <w:rFonts w:ascii="Buttercup Sample" w:hAnsi="Buttercup Sample" w:cs="Times New Roman"/>
          <w:b/>
          <w:sz w:val="40"/>
          <w:szCs w:val="40"/>
        </w:rPr>
      </w:pPr>
      <w:r w:rsidRPr="00FC1116">
        <w:rPr>
          <w:rFonts w:ascii="Buttercup Sample" w:hAnsi="Buttercup Sample" w:cs="Times New Roman"/>
          <w:b/>
          <w:sz w:val="40"/>
          <w:szCs w:val="40"/>
        </w:rPr>
        <w:t>Itallap</w:t>
      </w:r>
    </w:p>
    <w:p w14:paraId="37405DA1" w14:textId="77777777" w:rsidR="00FC1116" w:rsidRPr="00FC1116" w:rsidRDefault="00FC1116" w:rsidP="00FC1116">
      <w:pPr>
        <w:spacing w:after="60" w:line="240" w:lineRule="auto"/>
        <w:jc w:val="center"/>
        <w:rPr>
          <w:rFonts w:ascii="Times New Roman" w:hAnsi="Times New Roman" w:cs="Times New Roman"/>
          <w:b/>
          <w:bCs/>
          <w:i/>
          <w:u w:val="single"/>
        </w:rPr>
      </w:pPr>
      <w:r w:rsidRPr="00FC1116">
        <w:rPr>
          <w:rFonts w:ascii="Times New Roman" w:hAnsi="Times New Roman" w:cs="Times New Roman"/>
          <w:b/>
          <w:bCs/>
          <w:i/>
          <w:u w:val="single"/>
        </w:rPr>
        <w:t>Ásványvizek és üdítőitalok:</w:t>
      </w:r>
    </w:p>
    <w:p w14:paraId="3B54B325" w14:textId="77777777" w:rsidR="00FC1116" w:rsidRPr="00211427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11427">
        <w:rPr>
          <w:rFonts w:ascii="Times New Roman" w:hAnsi="Times New Roman" w:cs="Times New Roman"/>
        </w:rPr>
        <w:t>Ásványvíz (szénsavas, szénsavmentes)</w:t>
      </w:r>
    </w:p>
    <w:p w14:paraId="3B695B1F" w14:textId="77777777" w:rsidR="00FC1116" w:rsidRPr="00211427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11427">
        <w:rPr>
          <w:rFonts w:ascii="Times New Roman" w:hAnsi="Times New Roman" w:cs="Times New Roman"/>
        </w:rPr>
        <w:t xml:space="preserve">Szénsavas üdítőitalok (Coca Cola, Cola </w:t>
      </w:r>
      <w:proofErr w:type="spellStart"/>
      <w:r w:rsidRPr="00211427">
        <w:rPr>
          <w:rFonts w:ascii="Times New Roman" w:hAnsi="Times New Roman" w:cs="Times New Roman"/>
        </w:rPr>
        <w:t>light</w:t>
      </w:r>
      <w:proofErr w:type="spellEnd"/>
      <w:r w:rsidRPr="00211427">
        <w:rPr>
          <w:rFonts w:ascii="Times New Roman" w:hAnsi="Times New Roman" w:cs="Times New Roman"/>
        </w:rPr>
        <w:t xml:space="preserve">, </w:t>
      </w:r>
      <w:proofErr w:type="spellStart"/>
      <w:r w:rsidRPr="00211427">
        <w:rPr>
          <w:rFonts w:ascii="Times New Roman" w:hAnsi="Times New Roman" w:cs="Times New Roman"/>
        </w:rPr>
        <w:t>Fanta</w:t>
      </w:r>
      <w:proofErr w:type="spellEnd"/>
      <w:r w:rsidRPr="00211427">
        <w:rPr>
          <w:rFonts w:ascii="Times New Roman" w:hAnsi="Times New Roman" w:cs="Times New Roman"/>
        </w:rPr>
        <w:t xml:space="preserve"> narancs, </w:t>
      </w:r>
      <w:proofErr w:type="spellStart"/>
      <w:r w:rsidRPr="00211427">
        <w:rPr>
          <w:rFonts w:ascii="Times New Roman" w:hAnsi="Times New Roman" w:cs="Times New Roman"/>
        </w:rPr>
        <w:t>Sprite</w:t>
      </w:r>
      <w:proofErr w:type="spellEnd"/>
      <w:r w:rsidRPr="00211427">
        <w:rPr>
          <w:rFonts w:ascii="Times New Roman" w:hAnsi="Times New Roman" w:cs="Times New Roman"/>
        </w:rPr>
        <w:t xml:space="preserve">, Gyömbér, </w:t>
      </w:r>
      <w:proofErr w:type="spellStart"/>
      <w:r w:rsidRPr="00211427">
        <w:rPr>
          <w:rFonts w:ascii="Times New Roman" w:hAnsi="Times New Roman" w:cs="Times New Roman"/>
        </w:rPr>
        <w:t>Tonic</w:t>
      </w:r>
      <w:proofErr w:type="spellEnd"/>
      <w:r w:rsidRPr="00211427">
        <w:rPr>
          <w:rFonts w:ascii="Times New Roman" w:hAnsi="Times New Roman" w:cs="Times New Roman"/>
        </w:rPr>
        <w:t>)</w:t>
      </w:r>
    </w:p>
    <w:p w14:paraId="53D99571" w14:textId="77777777" w:rsidR="00FC1116" w:rsidRPr="00211427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11427">
        <w:rPr>
          <w:rFonts w:ascii="Times New Roman" w:hAnsi="Times New Roman" w:cs="Times New Roman"/>
        </w:rPr>
        <w:t>Rostos üdítőitalok (Almalé, Narancslé, Őszibaracklé)</w:t>
      </w:r>
    </w:p>
    <w:p w14:paraId="5D470071" w14:textId="77777777" w:rsidR="00FC1116" w:rsidRPr="00211427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11427">
        <w:rPr>
          <w:rFonts w:ascii="Times New Roman" w:hAnsi="Times New Roman" w:cs="Times New Roman"/>
        </w:rPr>
        <w:t>Kávé</w:t>
      </w:r>
    </w:p>
    <w:p w14:paraId="07E8DA94" w14:textId="77777777" w:rsidR="00FC1116" w:rsidRPr="00950B85" w:rsidRDefault="00FC1116" w:rsidP="00FC1116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14:paraId="0B1605FC" w14:textId="77777777" w:rsidR="00FC1116" w:rsidRPr="00FC1116" w:rsidRDefault="00FC1116" w:rsidP="00FC1116">
      <w:pPr>
        <w:spacing w:after="60" w:line="240" w:lineRule="auto"/>
        <w:jc w:val="center"/>
        <w:rPr>
          <w:rFonts w:ascii="Times New Roman" w:hAnsi="Times New Roman" w:cs="Times New Roman"/>
          <w:b/>
          <w:bCs/>
          <w:i/>
          <w:u w:val="single"/>
        </w:rPr>
      </w:pPr>
      <w:r w:rsidRPr="00FC1116">
        <w:rPr>
          <w:rFonts w:ascii="Times New Roman" w:hAnsi="Times New Roman" w:cs="Times New Roman"/>
          <w:b/>
          <w:bCs/>
          <w:i/>
          <w:u w:val="single"/>
        </w:rPr>
        <w:t>Alkoholos italok:</w:t>
      </w:r>
    </w:p>
    <w:p w14:paraId="66F03A15" w14:textId="77777777" w:rsidR="00FC1116" w:rsidRPr="00211427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11427">
        <w:rPr>
          <w:rFonts w:ascii="Times New Roman" w:hAnsi="Times New Roman" w:cs="Times New Roman"/>
        </w:rPr>
        <w:t>Dreher Classic csapolt sör, alkoholmentes sör</w:t>
      </w:r>
    </w:p>
    <w:p w14:paraId="28F137E8" w14:textId="77777777" w:rsidR="00FC1116" w:rsidRPr="00211427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11427">
        <w:rPr>
          <w:rFonts w:ascii="Times New Roman" w:hAnsi="Times New Roman" w:cs="Times New Roman"/>
        </w:rPr>
        <w:t xml:space="preserve">Bujdosó Pincészet dél-balatoni fehér, </w:t>
      </w:r>
      <w:proofErr w:type="spellStart"/>
      <w:r w:rsidRPr="00211427">
        <w:rPr>
          <w:rFonts w:ascii="Times New Roman" w:hAnsi="Times New Roman" w:cs="Times New Roman"/>
        </w:rPr>
        <w:t>rosé</w:t>
      </w:r>
      <w:proofErr w:type="spellEnd"/>
      <w:r w:rsidRPr="00211427">
        <w:rPr>
          <w:rFonts w:ascii="Times New Roman" w:hAnsi="Times New Roman" w:cs="Times New Roman"/>
        </w:rPr>
        <w:t xml:space="preserve"> és vörösbor</w:t>
      </w:r>
    </w:p>
    <w:p w14:paraId="48FA97EC" w14:textId="77777777" w:rsidR="00FC1116" w:rsidRPr="00211427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A30E01" w14:textId="77777777" w:rsidR="00FC1116" w:rsidRPr="00FC1116" w:rsidRDefault="00FC1116" w:rsidP="00FC1116">
      <w:pPr>
        <w:spacing w:after="60" w:line="240" w:lineRule="auto"/>
        <w:jc w:val="center"/>
        <w:rPr>
          <w:rFonts w:ascii="Times New Roman" w:hAnsi="Times New Roman" w:cs="Times New Roman"/>
          <w:b/>
          <w:bCs/>
          <w:i/>
          <w:u w:val="single"/>
        </w:rPr>
      </w:pPr>
      <w:r w:rsidRPr="00FC1116">
        <w:rPr>
          <w:rFonts w:ascii="Times New Roman" w:hAnsi="Times New Roman" w:cs="Times New Roman"/>
          <w:b/>
          <w:bCs/>
          <w:i/>
          <w:u w:val="single"/>
        </w:rPr>
        <w:t>Röviditalok:</w:t>
      </w:r>
    </w:p>
    <w:p w14:paraId="1A5D0AF7" w14:textId="77777777" w:rsidR="00FC1116" w:rsidRPr="00211427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11427">
        <w:rPr>
          <w:rFonts w:ascii="Times New Roman" w:hAnsi="Times New Roman" w:cs="Times New Roman"/>
        </w:rPr>
        <w:t>Vodka (Royal)</w:t>
      </w:r>
    </w:p>
    <w:p w14:paraId="7E7A6DF5" w14:textId="77777777" w:rsidR="00FC1116" w:rsidRPr="00211427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11427">
        <w:rPr>
          <w:rFonts w:ascii="Times New Roman" w:hAnsi="Times New Roman" w:cs="Times New Roman"/>
        </w:rPr>
        <w:t>Whisky (</w:t>
      </w:r>
      <w:proofErr w:type="spellStart"/>
      <w:r w:rsidRPr="00211427">
        <w:rPr>
          <w:rFonts w:ascii="Times New Roman" w:hAnsi="Times New Roman" w:cs="Times New Roman"/>
        </w:rPr>
        <w:t>Jameson</w:t>
      </w:r>
      <w:proofErr w:type="spellEnd"/>
      <w:r w:rsidRPr="00211427">
        <w:rPr>
          <w:rFonts w:ascii="Times New Roman" w:hAnsi="Times New Roman" w:cs="Times New Roman"/>
        </w:rPr>
        <w:t>)</w:t>
      </w:r>
    </w:p>
    <w:p w14:paraId="39D9541A" w14:textId="77777777" w:rsidR="00FC1116" w:rsidRPr="00211427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11427">
        <w:rPr>
          <w:rFonts w:ascii="Times New Roman" w:hAnsi="Times New Roman" w:cs="Times New Roman"/>
        </w:rPr>
        <w:t>Gin (</w:t>
      </w:r>
      <w:proofErr w:type="spellStart"/>
      <w:r w:rsidRPr="00211427">
        <w:rPr>
          <w:rFonts w:ascii="Times New Roman" w:hAnsi="Times New Roman" w:cs="Times New Roman"/>
        </w:rPr>
        <w:t>Beefeater</w:t>
      </w:r>
      <w:proofErr w:type="spellEnd"/>
      <w:r w:rsidRPr="00211427">
        <w:rPr>
          <w:rFonts w:ascii="Times New Roman" w:hAnsi="Times New Roman" w:cs="Times New Roman"/>
        </w:rPr>
        <w:t>)</w:t>
      </w:r>
    </w:p>
    <w:p w14:paraId="617C4C46" w14:textId="77777777" w:rsidR="00FC1116" w:rsidRPr="00211427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11427">
        <w:rPr>
          <w:rFonts w:ascii="Times New Roman" w:hAnsi="Times New Roman" w:cs="Times New Roman"/>
        </w:rPr>
        <w:t>Pálinka (szilva, otelló szőlő, birs</w:t>
      </w:r>
      <w:r>
        <w:rPr>
          <w:rFonts w:ascii="Times New Roman" w:hAnsi="Times New Roman" w:cs="Times New Roman"/>
        </w:rPr>
        <w:t>alma</w:t>
      </w:r>
      <w:r w:rsidRPr="0021142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vilmoskörte, </w:t>
      </w:r>
      <w:r w:rsidRPr="00211427">
        <w:rPr>
          <w:rFonts w:ascii="Times New Roman" w:hAnsi="Times New Roman" w:cs="Times New Roman"/>
        </w:rPr>
        <w:t>vegyes)</w:t>
      </w:r>
    </w:p>
    <w:p w14:paraId="788709AB" w14:textId="77777777" w:rsidR="00FC1116" w:rsidRPr="00211427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11427">
        <w:rPr>
          <w:rFonts w:ascii="Times New Roman" w:hAnsi="Times New Roman" w:cs="Times New Roman"/>
        </w:rPr>
        <w:t>Jägermeister</w:t>
      </w:r>
      <w:proofErr w:type="spellEnd"/>
    </w:p>
    <w:p w14:paraId="6F8AE911" w14:textId="77777777" w:rsidR="00FC1116" w:rsidRPr="009A5DA0" w:rsidRDefault="00FC1116" w:rsidP="00FC111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11427">
        <w:rPr>
          <w:rFonts w:ascii="Times New Roman" w:hAnsi="Times New Roman" w:cs="Times New Roman"/>
        </w:rPr>
        <w:t>Baileys</w:t>
      </w:r>
      <w:proofErr w:type="spellEnd"/>
      <w:r w:rsidRPr="00211427">
        <w:rPr>
          <w:rFonts w:ascii="Times New Roman" w:hAnsi="Times New Roman" w:cs="Times New Roman"/>
        </w:rPr>
        <w:t xml:space="preserve"> ír krémlikőr</w:t>
      </w:r>
    </w:p>
    <w:p w14:paraId="4D8D2AFE" w14:textId="77777777" w:rsidR="00FC1116" w:rsidRPr="00FC1116" w:rsidRDefault="00FC1116" w:rsidP="00FC1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0B042C" w14:textId="77777777" w:rsidR="008B4A63" w:rsidRDefault="008B4A63"/>
    <w:sectPr w:rsidR="008B4A63" w:rsidSect="00FC1116">
      <w:pgSz w:w="16838" w:h="11906" w:orient="landscape"/>
      <w:pgMar w:top="284" w:right="1418" w:bottom="284" w:left="141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uttercup Sample">
    <w:panose1 w:val="02000503030000020003"/>
    <w:charset w:val="00"/>
    <w:family w:val="modern"/>
    <w:notTrueType/>
    <w:pitch w:val="variable"/>
    <w:sig w:usb0="A00002AF" w:usb1="5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516A"/>
    <w:multiLevelType w:val="hybridMultilevel"/>
    <w:tmpl w:val="0C429AF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16"/>
    <w:rsid w:val="008B4A63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5CD0"/>
  <w15:chartTrackingRefBased/>
  <w15:docId w15:val="{16FF0426-57FE-4712-9CF9-B0007770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1116"/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1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gittasomosi@yahoo.com</dc:creator>
  <cp:keywords/>
  <dc:description/>
  <cp:lastModifiedBy>gittasomosi@yahoo.com</cp:lastModifiedBy>
  <cp:revision>1</cp:revision>
  <dcterms:created xsi:type="dcterms:W3CDTF">2021-07-03T15:23:00Z</dcterms:created>
  <dcterms:modified xsi:type="dcterms:W3CDTF">2021-07-03T15:29:00Z</dcterms:modified>
</cp:coreProperties>
</file>