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28622" w14:textId="669A5734" w:rsidR="007B41F1" w:rsidRPr="006824AA" w:rsidRDefault="006824AA" w:rsidP="006824AA">
      <w:pPr>
        <w:jc w:val="center"/>
        <w:rPr>
          <w:sz w:val="24"/>
          <w:szCs w:val="24"/>
        </w:rPr>
      </w:pPr>
      <w:r w:rsidRPr="006824AA">
        <w:rPr>
          <w:sz w:val="24"/>
          <w:szCs w:val="24"/>
        </w:rPr>
        <w:t>Bianka és Dávid</w:t>
      </w:r>
    </w:p>
    <w:p w14:paraId="4A105010" w14:textId="021E5864" w:rsidR="006824AA" w:rsidRPr="006824AA" w:rsidRDefault="006824AA" w:rsidP="006824AA">
      <w:pPr>
        <w:jc w:val="center"/>
        <w:rPr>
          <w:sz w:val="24"/>
          <w:szCs w:val="24"/>
        </w:rPr>
      </w:pPr>
      <w:r w:rsidRPr="006824AA">
        <w:rPr>
          <w:sz w:val="24"/>
          <w:szCs w:val="24"/>
        </w:rPr>
        <w:t>2021. augusztus 6.</w:t>
      </w:r>
    </w:p>
    <w:p w14:paraId="6131A6FA" w14:textId="48DFBCEF" w:rsidR="006824AA" w:rsidRDefault="006824AA" w:rsidP="006824AA">
      <w:pPr>
        <w:jc w:val="center"/>
      </w:pPr>
    </w:p>
    <w:p w14:paraId="49140EE0" w14:textId="570D39F2" w:rsidR="00B66F9E" w:rsidRDefault="006824AA" w:rsidP="00B66F9E">
      <w:pPr>
        <w:spacing w:after="0"/>
        <w:rPr>
          <w:b/>
          <w:bCs/>
          <w:sz w:val="28"/>
          <w:szCs w:val="28"/>
        </w:rPr>
      </w:pPr>
      <w:r w:rsidRPr="003E1146">
        <w:rPr>
          <w:b/>
          <w:bCs/>
          <w:sz w:val="28"/>
          <w:szCs w:val="28"/>
        </w:rPr>
        <w:t>Menü</w:t>
      </w:r>
    </w:p>
    <w:p w14:paraId="3174EFD4" w14:textId="77777777" w:rsidR="00B66F9E" w:rsidRPr="003E1146" w:rsidRDefault="00B66F9E" w:rsidP="00B66F9E">
      <w:pPr>
        <w:spacing w:after="0"/>
        <w:rPr>
          <w:b/>
          <w:bCs/>
          <w:sz w:val="28"/>
          <w:szCs w:val="28"/>
        </w:rPr>
      </w:pPr>
    </w:p>
    <w:p w14:paraId="4A5DAC9F" w14:textId="43C52300" w:rsidR="006824AA" w:rsidRPr="001D74B3" w:rsidRDefault="006824AA" w:rsidP="006824AA">
      <w:pPr>
        <w:rPr>
          <w:b/>
          <w:bCs/>
        </w:rPr>
      </w:pPr>
      <w:r w:rsidRPr="001D74B3">
        <w:rPr>
          <w:b/>
          <w:bCs/>
        </w:rPr>
        <w:t>Leves</w:t>
      </w:r>
    </w:p>
    <w:p w14:paraId="7CDC903C" w14:textId="7F201486" w:rsidR="006824AA" w:rsidRDefault="006824AA" w:rsidP="006824AA">
      <w:proofErr w:type="spellStart"/>
      <w:r>
        <w:t>Újházy</w:t>
      </w:r>
      <w:proofErr w:type="spellEnd"/>
      <w:r>
        <w:t xml:space="preserve"> tyúkhúsleves vele főtt zöldségekkel</w:t>
      </w:r>
    </w:p>
    <w:p w14:paraId="0CC05656" w14:textId="49BCEC3F" w:rsidR="006824AA" w:rsidRDefault="006824AA" w:rsidP="006824AA"/>
    <w:p w14:paraId="6FBFFFE8" w14:textId="50BD1ED6" w:rsidR="006824AA" w:rsidRPr="001D74B3" w:rsidRDefault="006824AA" w:rsidP="006824AA">
      <w:pPr>
        <w:rPr>
          <w:b/>
          <w:bCs/>
        </w:rPr>
      </w:pPr>
      <w:r w:rsidRPr="001D74B3">
        <w:rPr>
          <w:b/>
          <w:bCs/>
        </w:rPr>
        <w:t>Főételek</w:t>
      </w:r>
    </w:p>
    <w:p w14:paraId="0254E0B9" w14:textId="2512FE4A" w:rsidR="006824AA" w:rsidRDefault="006824AA" w:rsidP="006824AA">
      <w:r>
        <w:t>Sertéspörkölt galuskával, sós burgonyával, házi vegyes savanyúsággal</w:t>
      </w:r>
    </w:p>
    <w:p w14:paraId="64B22F74" w14:textId="4516561A" w:rsidR="006824AA" w:rsidRDefault="006824AA" w:rsidP="006824AA">
      <w:r>
        <w:t>Veronai csirkemell (roston csirkemell sonkával, paradicsommal csőben sütve)</w:t>
      </w:r>
    </w:p>
    <w:p w14:paraId="04F1ED07" w14:textId="1342FAC7" w:rsidR="006824AA" w:rsidRDefault="006824AA" w:rsidP="006824AA">
      <w:r w:rsidRPr="006824AA">
        <w:t>Cigánypecsenye</w:t>
      </w:r>
    </w:p>
    <w:p w14:paraId="0B9B64E2" w14:textId="4ABDBFD6" w:rsidR="006824AA" w:rsidRDefault="006824AA" w:rsidP="006824AA">
      <w:r>
        <w:t>Sonkával, póréhagymával, sajttal töltött pulyka rántva</w:t>
      </w:r>
    </w:p>
    <w:p w14:paraId="2F8EAC27" w14:textId="4CF68329" w:rsidR="006824AA" w:rsidRDefault="006824AA" w:rsidP="006824AA">
      <w:r>
        <w:t>Rántott sajt, rántott karfiol</w:t>
      </w:r>
    </w:p>
    <w:p w14:paraId="55D443E2" w14:textId="77777777" w:rsidR="00CB50B3" w:rsidRDefault="006824AA" w:rsidP="006824AA">
      <w:r>
        <w:t>Petrezselymes burgonya, rizibizi</w:t>
      </w:r>
    </w:p>
    <w:p w14:paraId="28129A3B" w14:textId="01AF3700" w:rsidR="006824AA" w:rsidRDefault="00CB50B3" w:rsidP="006824AA">
      <w:r>
        <w:t>H</w:t>
      </w:r>
      <w:r w:rsidR="006824AA">
        <w:t>ázi vegyes saláta</w:t>
      </w:r>
    </w:p>
    <w:p w14:paraId="1654DD5E" w14:textId="4D7269EB" w:rsidR="006824AA" w:rsidRDefault="006824AA" w:rsidP="006824AA"/>
    <w:p w14:paraId="39563683" w14:textId="77D98C86" w:rsidR="00E10BAB" w:rsidRPr="001D74B3" w:rsidRDefault="00E10BAB" w:rsidP="006824AA">
      <w:pPr>
        <w:rPr>
          <w:b/>
          <w:bCs/>
        </w:rPr>
      </w:pPr>
      <w:r w:rsidRPr="001D74B3">
        <w:rPr>
          <w:b/>
          <w:bCs/>
        </w:rPr>
        <w:t>Éjféli menü</w:t>
      </w:r>
    </w:p>
    <w:p w14:paraId="6FF0D741" w14:textId="02177FD1" w:rsidR="00E10BAB" w:rsidRDefault="00E10BAB" w:rsidP="006824AA">
      <w:r>
        <w:t>Töltött káposzta</w:t>
      </w:r>
    </w:p>
    <w:p w14:paraId="5A8F14EB" w14:textId="3E226AB8" w:rsidR="00E10BAB" w:rsidRDefault="00E10BAB" w:rsidP="006824AA"/>
    <w:p w14:paraId="030528D5" w14:textId="1B4725B2" w:rsidR="00B66F9E" w:rsidRDefault="00E10BAB" w:rsidP="00B66F9E">
      <w:pPr>
        <w:spacing w:after="0"/>
        <w:rPr>
          <w:b/>
          <w:bCs/>
          <w:sz w:val="28"/>
          <w:szCs w:val="28"/>
        </w:rPr>
      </w:pPr>
      <w:r w:rsidRPr="003E1146">
        <w:rPr>
          <w:b/>
          <w:bCs/>
          <w:sz w:val="28"/>
          <w:szCs w:val="28"/>
        </w:rPr>
        <w:t>Italok</w:t>
      </w:r>
    </w:p>
    <w:p w14:paraId="137DDC75" w14:textId="77777777" w:rsidR="00B66F9E" w:rsidRPr="003E1146" w:rsidRDefault="00B66F9E" w:rsidP="00B66F9E">
      <w:pPr>
        <w:spacing w:after="0"/>
        <w:rPr>
          <w:b/>
          <w:bCs/>
          <w:sz w:val="28"/>
          <w:szCs w:val="28"/>
        </w:rPr>
      </w:pPr>
    </w:p>
    <w:p w14:paraId="6A1DD06B" w14:textId="49A45992" w:rsidR="00E10BAB" w:rsidRPr="000E4684" w:rsidRDefault="00E10BAB" w:rsidP="00E10BAB">
      <w:pPr>
        <w:rPr>
          <w:b/>
          <w:bCs/>
        </w:rPr>
      </w:pPr>
      <w:r w:rsidRPr="000E4684">
        <w:rPr>
          <w:b/>
          <w:bCs/>
        </w:rPr>
        <w:t>Üdítő és frissítő italok</w:t>
      </w:r>
    </w:p>
    <w:p w14:paraId="410D086C" w14:textId="57E55079" w:rsidR="00E10BAB" w:rsidRDefault="00E10BAB" w:rsidP="00E10BAB">
      <w:r>
        <w:t>Coca Cola</w:t>
      </w:r>
      <w:r w:rsidR="003E1146">
        <w:t>,</w:t>
      </w:r>
      <w:r>
        <w:t xml:space="preserve"> </w:t>
      </w:r>
      <w:proofErr w:type="spellStart"/>
      <w:r>
        <w:t>Fanta</w:t>
      </w:r>
      <w:proofErr w:type="spellEnd"/>
      <w:r>
        <w:t>, Gyömbér,</w:t>
      </w:r>
      <w:r w:rsidR="003E1146">
        <w:t xml:space="preserve"> Cola </w:t>
      </w:r>
      <w:proofErr w:type="spellStart"/>
      <w:r w:rsidR="003E1146">
        <w:t>light</w:t>
      </w:r>
      <w:proofErr w:type="spellEnd"/>
      <w:r w:rsidR="003E1146">
        <w:t>,</w:t>
      </w:r>
      <w:r>
        <w:t xml:space="preserve"> </w:t>
      </w:r>
      <w:proofErr w:type="spellStart"/>
      <w:r>
        <w:t>Sprite</w:t>
      </w:r>
      <w:proofErr w:type="spellEnd"/>
    </w:p>
    <w:p w14:paraId="1649F398" w14:textId="1B10576C" w:rsidR="00E10BAB" w:rsidRDefault="00112442" w:rsidP="00E10BAB">
      <w:r>
        <w:t>Sió r</w:t>
      </w:r>
      <w:r w:rsidR="00E10BAB">
        <w:t>ostos üdítő italok</w:t>
      </w:r>
      <w:r w:rsidR="003E1146">
        <w:t xml:space="preserve"> (alma, barack, narancs)</w:t>
      </w:r>
    </w:p>
    <w:p w14:paraId="21264858" w14:textId="117DDB35" w:rsidR="00E10BAB" w:rsidRDefault="00E10BAB" w:rsidP="00E10BAB">
      <w:r>
        <w:t>Ásványvíz (savas, mentes)</w:t>
      </w:r>
    </w:p>
    <w:p w14:paraId="244F41F8" w14:textId="22EBC820" w:rsidR="00EC540C" w:rsidRDefault="00EC540C" w:rsidP="00E10BAB">
      <w:proofErr w:type="spellStart"/>
      <w:r>
        <w:t>Gösser</w:t>
      </w:r>
      <w:proofErr w:type="spellEnd"/>
      <w:r>
        <w:t xml:space="preserve"> citromos sör (alkoholmentes)</w:t>
      </w:r>
    </w:p>
    <w:p w14:paraId="3F5DA488" w14:textId="25C27897" w:rsidR="00B264C3" w:rsidRDefault="00B264C3" w:rsidP="00E10BAB">
      <w:r>
        <w:t xml:space="preserve">Kávé, </w:t>
      </w:r>
      <w:proofErr w:type="spellStart"/>
      <w:r>
        <w:t>capuccino</w:t>
      </w:r>
      <w:proofErr w:type="spellEnd"/>
    </w:p>
    <w:p w14:paraId="3098F0D4" w14:textId="77777777" w:rsidR="00106D16" w:rsidRDefault="00106D16" w:rsidP="00E10BAB"/>
    <w:p w14:paraId="77FBD0D3" w14:textId="5765B517" w:rsidR="000E4684" w:rsidRPr="000E4684" w:rsidRDefault="000E4684" w:rsidP="00E10BAB">
      <w:pPr>
        <w:rPr>
          <w:b/>
          <w:bCs/>
        </w:rPr>
      </w:pPr>
      <w:r w:rsidRPr="000E4684">
        <w:rPr>
          <w:b/>
          <w:bCs/>
        </w:rPr>
        <w:t>Alkoholos italo</w:t>
      </w:r>
      <w:r>
        <w:rPr>
          <w:b/>
          <w:bCs/>
        </w:rPr>
        <w:t>k</w:t>
      </w:r>
    </w:p>
    <w:p w14:paraId="4BD9EE9B" w14:textId="397DE79B" w:rsidR="000E4684" w:rsidRDefault="008D248D" w:rsidP="00E10BAB">
      <w:proofErr w:type="spellStart"/>
      <w:r>
        <w:t>Krusovice</w:t>
      </w:r>
      <w:proofErr w:type="spellEnd"/>
      <w:r w:rsidR="00BA425F">
        <w:t xml:space="preserve"> csapolt, </w:t>
      </w:r>
      <w:proofErr w:type="spellStart"/>
      <w:r w:rsidR="00BA425F">
        <w:t>Gösser</w:t>
      </w:r>
      <w:proofErr w:type="spellEnd"/>
      <w:r w:rsidR="00BD0F18">
        <w:t xml:space="preserve"> üveges</w:t>
      </w:r>
      <w:r w:rsidR="00804242">
        <w:t xml:space="preserve"> sör</w:t>
      </w:r>
      <w:r w:rsidR="00BD0F18">
        <w:t>ök</w:t>
      </w:r>
    </w:p>
    <w:p w14:paraId="065E5288" w14:textId="77777777" w:rsidR="00FB1936" w:rsidRDefault="00FB1936" w:rsidP="00FB1936">
      <w:r>
        <w:t xml:space="preserve">Száraz fehérbor (Nyakas </w:t>
      </w:r>
      <w:proofErr w:type="spellStart"/>
      <w:r>
        <w:t>Irsai</w:t>
      </w:r>
      <w:proofErr w:type="spellEnd"/>
      <w:r>
        <w:t xml:space="preserve"> Olivér, Varga Olaszrizling)</w:t>
      </w:r>
    </w:p>
    <w:p w14:paraId="6B90D0B8" w14:textId="77777777" w:rsidR="00FB1936" w:rsidRDefault="00FB1936" w:rsidP="00FB1936">
      <w:r>
        <w:lastRenderedPageBreak/>
        <w:t>Félédes fehérbor (Varga Szürkebarát)</w:t>
      </w:r>
    </w:p>
    <w:p w14:paraId="2DA40E38" w14:textId="77777777" w:rsidR="00FB1936" w:rsidRDefault="00FB1936" w:rsidP="00FB1936">
      <w:r>
        <w:t xml:space="preserve">Juhász </w:t>
      </w:r>
      <w:proofErr w:type="spellStart"/>
      <w:r>
        <w:t>Rosé</w:t>
      </w:r>
      <w:proofErr w:type="spellEnd"/>
    </w:p>
    <w:p w14:paraId="2FBD25C2" w14:textId="7B13CF8F" w:rsidR="00FB1936" w:rsidRDefault="00FB1936" w:rsidP="00E10BAB">
      <w:r>
        <w:t>Száraz vörösbor (Varga Kékfrankos)</w:t>
      </w:r>
    </w:p>
    <w:p w14:paraId="59584798" w14:textId="287CC6E0" w:rsidR="00B264C3" w:rsidRDefault="00B264C3" w:rsidP="00E10BAB">
      <w:proofErr w:type="spellStart"/>
      <w:r w:rsidRPr="00B264C3">
        <w:t>Napoleon</w:t>
      </w:r>
      <w:proofErr w:type="spellEnd"/>
      <w:r w:rsidRPr="00B264C3">
        <w:t xml:space="preserve"> konyak, </w:t>
      </w:r>
      <w:proofErr w:type="spellStart"/>
      <w:r w:rsidRPr="00B264C3">
        <w:t>Alaska</w:t>
      </w:r>
      <w:proofErr w:type="spellEnd"/>
      <w:r w:rsidRPr="00B264C3">
        <w:t xml:space="preserve"> vodka, Cherry brandy</w:t>
      </w:r>
    </w:p>
    <w:p w14:paraId="55E65684" w14:textId="57C8C6A6" w:rsidR="00B264C3" w:rsidRDefault="00B264C3" w:rsidP="00E10BAB">
      <w:r w:rsidRPr="00B264C3">
        <w:t>Unicum,</w:t>
      </w:r>
      <w:r w:rsidR="00236FF7">
        <w:t xml:space="preserve"> Unicum szilva,</w:t>
      </w:r>
      <w:r w:rsidRPr="00B264C3">
        <w:t xml:space="preserve"> Vilmoskörte, Martini</w:t>
      </w:r>
    </w:p>
    <w:p w14:paraId="7FCEC72B" w14:textId="5700A8FD" w:rsidR="00B264C3" w:rsidRDefault="00B264C3" w:rsidP="00E10BAB">
      <w:proofErr w:type="spellStart"/>
      <w:r w:rsidRPr="00B264C3">
        <w:t>J</w:t>
      </w:r>
      <w:r w:rsidR="00D23ECE">
        <w:t>ä</w:t>
      </w:r>
      <w:r w:rsidRPr="00B264C3">
        <w:t>germeister</w:t>
      </w:r>
      <w:proofErr w:type="spellEnd"/>
      <w:r w:rsidRPr="00B264C3">
        <w:t xml:space="preserve">, </w:t>
      </w:r>
      <w:r>
        <w:t xml:space="preserve">Jim </w:t>
      </w:r>
      <w:proofErr w:type="spellStart"/>
      <w:r>
        <w:t>Beam</w:t>
      </w:r>
      <w:proofErr w:type="spellEnd"/>
      <w:r w:rsidRPr="00B264C3">
        <w:t xml:space="preserve">, </w:t>
      </w:r>
      <w:proofErr w:type="spellStart"/>
      <w:r w:rsidRPr="00B264C3">
        <w:t>Baileys</w:t>
      </w:r>
      <w:proofErr w:type="spellEnd"/>
    </w:p>
    <w:p w14:paraId="7E245912" w14:textId="4A2126F6" w:rsidR="00FB1936" w:rsidRDefault="00FB1936" w:rsidP="00E10BAB">
      <w:r>
        <w:t>Házi pálinka (szilva, barack)</w:t>
      </w:r>
    </w:p>
    <w:p w14:paraId="76FE1604" w14:textId="77777777" w:rsidR="000E4684" w:rsidRPr="00E10BAB" w:rsidRDefault="000E4684" w:rsidP="00E10BAB"/>
    <w:sectPr w:rsidR="000E4684" w:rsidRPr="00E10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AA"/>
    <w:rsid w:val="000E4684"/>
    <w:rsid w:val="00106D16"/>
    <w:rsid w:val="00112442"/>
    <w:rsid w:val="001D74B3"/>
    <w:rsid w:val="00236FF7"/>
    <w:rsid w:val="003E1146"/>
    <w:rsid w:val="006824AA"/>
    <w:rsid w:val="007B41F1"/>
    <w:rsid w:val="00804242"/>
    <w:rsid w:val="008D248D"/>
    <w:rsid w:val="00A224F2"/>
    <w:rsid w:val="00B004EF"/>
    <w:rsid w:val="00B264C3"/>
    <w:rsid w:val="00B66F9E"/>
    <w:rsid w:val="00BA425F"/>
    <w:rsid w:val="00BD0F18"/>
    <w:rsid w:val="00CB50B3"/>
    <w:rsid w:val="00D23ECE"/>
    <w:rsid w:val="00E10BAB"/>
    <w:rsid w:val="00EC540C"/>
    <w:rsid w:val="00FB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ED1C"/>
  <w15:chartTrackingRefBased/>
  <w15:docId w15:val="{F2C45F3A-9B99-47B4-A5FC-9611A31D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124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Dávid Nagy</dc:creator>
  <cp:keywords/>
  <dc:description/>
  <cp:lastModifiedBy>Dávid Nagy</cp:lastModifiedBy>
  <cp:revision>19</cp:revision>
  <dcterms:created xsi:type="dcterms:W3CDTF">2021-07-15T19:53:00Z</dcterms:created>
  <dcterms:modified xsi:type="dcterms:W3CDTF">2021-07-25T17:58:00Z</dcterms:modified>
</cp:coreProperties>
</file>