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7302" w14:textId="31525A1E" w:rsidR="004D1867" w:rsidRDefault="00E219DF" w:rsidP="00E219DF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Menü kártya</w:t>
      </w:r>
    </w:p>
    <w:p w14:paraId="3F57F9F4" w14:textId="77777777" w:rsidR="00E219DF" w:rsidRDefault="00E219DF" w:rsidP="00E219DF">
      <w:pPr>
        <w:jc w:val="center"/>
        <w:rPr>
          <w:rFonts w:ascii="Algerian" w:hAnsi="Algerian"/>
          <w:b/>
          <w:bCs/>
          <w:sz w:val="32"/>
          <w:szCs w:val="32"/>
        </w:rPr>
      </w:pPr>
    </w:p>
    <w:p w14:paraId="1F1C7FAE" w14:textId="33D39C12" w:rsidR="00E219DF" w:rsidRPr="00E219DF" w:rsidRDefault="00E219DF" w:rsidP="00E219DF">
      <w:pPr>
        <w:rPr>
          <w:b/>
          <w:bCs/>
          <w:sz w:val="28"/>
          <w:szCs w:val="28"/>
          <w:u w:val="single"/>
        </w:rPr>
      </w:pPr>
      <w:r w:rsidRPr="00E219DF">
        <w:rPr>
          <w:b/>
          <w:bCs/>
          <w:sz w:val="28"/>
          <w:szCs w:val="28"/>
          <w:u w:val="single"/>
        </w:rPr>
        <w:t>Vacsora</w:t>
      </w:r>
      <w:r w:rsidRPr="00E219DF">
        <w:rPr>
          <w:b/>
          <w:bCs/>
          <w:sz w:val="28"/>
          <w:szCs w:val="28"/>
          <w:u w:val="single"/>
        </w:rPr>
        <w:t>:</w:t>
      </w:r>
    </w:p>
    <w:p w14:paraId="581740B2" w14:textId="77777777" w:rsidR="00E219DF" w:rsidRDefault="00E219DF" w:rsidP="00E219DF"/>
    <w:p w14:paraId="235AE7AA" w14:textId="77777777" w:rsidR="00E219DF" w:rsidRDefault="00E219DF" w:rsidP="00E219DF">
      <w:pPr>
        <w:spacing w:after="0"/>
      </w:pPr>
      <w:r>
        <w:t>Újházi tyúkhúsleves tálban</w:t>
      </w:r>
    </w:p>
    <w:p w14:paraId="71763A19" w14:textId="0389B6D5" w:rsidR="00E219DF" w:rsidRDefault="00E219DF" w:rsidP="00E219DF">
      <w:pPr>
        <w:spacing w:after="0"/>
      </w:pPr>
      <w:r>
        <w:t>Sertés</w:t>
      </w:r>
      <w:r>
        <w:t>pörkölt galuskával és sósburgonyával, vegyes savanyúsággal</w:t>
      </w:r>
    </w:p>
    <w:p w14:paraId="5F9FCD03" w14:textId="77777777" w:rsidR="00E219DF" w:rsidRDefault="00E219DF" w:rsidP="00E219DF">
      <w:pPr>
        <w:spacing w:after="0"/>
      </w:pPr>
      <w:r>
        <w:t>Sültek tálakon</w:t>
      </w:r>
    </w:p>
    <w:p w14:paraId="1088D6B7" w14:textId="41DF3364" w:rsidR="00E219DF" w:rsidRDefault="00E219DF" w:rsidP="00E219DF">
      <w:pPr>
        <w:spacing w:after="0"/>
      </w:pPr>
      <w:r>
        <w:t>Cigánypecsenye, rántott</w:t>
      </w:r>
      <w:r>
        <w:t xml:space="preserve"> csirke</w:t>
      </w:r>
      <w:r>
        <w:t xml:space="preserve"> </w:t>
      </w:r>
    </w:p>
    <w:p w14:paraId="6CA1F029" w14:textId="77777777" w:rsidR="00E219DF" w:rsidRDefault="00E219DF" w:rsidP="00E219DF">
      <w:pPr>
        <w:spacing w:after="0"/>
      </w:pPr>
      <w:r>
        <w:t>Magyaróvári csirkemell</w:t>
      </w:r>
    </w:p>
    <w:p w14:paraId="1B875241" w14:textId="507BFE3F" w:rsidR="00E219DF" w:rsidRDefault="00E219DF" w:rsidP="00E219DF">
      <w:pPr>
        <w:spacing w:after="0"/>
      </w:pPr>
      <w:r>
        <w:t>Cordon</w:t>
      </w:r>
      <w:r>
        <w:t xml:space="preserve"> Bleu</w:t>
      </w:r>
    </w:p>
    <w:p w14:paraId="316B36BF" w14:textId="77777777" w:rsidR="00E219DF" w:rsidRDefault="00E219DF" w:rsidP="00E219DF">
      <w:pPr>
        <w:spacing w:after="0"/>
      </w:pPr>
      <w:r>
        <w:t>Rántott karfiol, rántott sajt</w:t>
      </w:r>
    </w:p>
    <w:p w14:paraId="791FFA86" w14:textId="77777777" w:rsidR="00E219DF" w:rsidRDefault="00E219DF" w:rsidP="00E219DF">
      <w:pPr>
        <w:spacing w:after="0"/>
      </w:pPr>
      <w:r>
        <w:t>Rizibizi, petrezselymes burgonya</w:t>
      </w:r>
    </w:p>
    <w:p w14:paraId="5ADAEF46" w14:textId="7E9F86EE" w:rsidR="00E219DF" w:rsidRDefault="00E219DF" w:rsidP="00E219DF">
      <w:pPr>
        <w:spacing w:after="0"/>
      </w:pPr>
      <w:r>
        <w:t>Vegyes savanyúság, tartármártás</w:t>
      </w:r>
    </w:p>
    <w:p w14:paraId="49084DB9" w14:textId="77777777" w:rsidR="00E219DF" w:rsidRDefault="00E219DF" w:rsidP="00E219DF"/>
    <w:p w14:paraId="64C3CE9D" w14:textId="5E9A9662" w:rsidR="00E219DF" w:rsidRPr="00E219DF" w:rsidRDefault="00E219DF" w:rsidP="00E219DF">
      <w:pPr>
        <w:rPr>
          <w:b/>
          <w:bCs/>
          <w:sz w:val="28"/>
          <w:szCs w:val="28"/>
        </w:rPr>
      </w:pPr>
      <w:r w:rsidRPr="00E219DF">
        <w:rPr>
          <w:b/>
          <w:bCs/>
          <w:sz w:val="28"/>
          <w:szCs w:val="28"/>
        </w:rPr>
        <w:t>Éjfélkor</w:t>
      </w:r>
      <w:r w:rsidRPr="00E219DF">
        <w:rPr>
          <w:b/>
          <w:bCs/>
          <w:sz w:val="28"/>
          <w:szCs w:val="28"/>
        </w:rPr>
        <w:t>:</w:t>
      </w:r>
    </w:p>
    <w:p w14:paraId="4A5C29E9" w14:textId="6B88282F" w:rsidR="00E219DF" w:rsidRDefault="00E219DF" w:rsidP="00E219DF">
      <w:r>
        <w:t>Éjféli töltött káposztával</w:t>
      </w:r>
    </w:p>
    <w:p w14:paraId="617A7335" w14:textId="31A293E4" w:rsidR="00E219DF" w:rsidRDefault="00E219DF" w:rsidP="00E219DF"/>
    <w:p w14:paraId="45107149" w14:textId="22D6E718" w:rsidR="00E219DF" w:rsidRDefault="00E219DF" w:rsidP="00E219DF"/>
    <w:p w14:paraId="296C5AF0" w14:textId="6D25D882" w:rsidR="00E219DF" w:rsidRDefault="00E219DF" w:rsidP="00E219DF">
      <w:pPr>
        <w:rPr>
          <w:b/>
          <w:bCs/>
          <w:sz w:val="28"/>
          <w:szCs w:val="28"/>
          <w:u w:val="single"/>
        </w:rPr>
      </w:pPr>
      <w:r w:rsidRPr="00E219DF">
        <w:rPr>
          <w:b/>
          <w:bCs/>
          <w:sz w:val="28"/>
          <w:szCs w:val="28"/>
          <w:u w:val="single"/>
        </w:rPr>
        <w:t>Italok</w:t>
      </w:r>
      <w:r>
        <w:rPr>
          <w:b/>
          <w:bCs/>
          <w:sz w:val="28"/>
          <w:szCs w:val="28"/>
          <w:u w:val="single"/>
        </w:rPr>
        <w:t>:</w:t>
      </w:r>
    </w:p>
    <w:p w14:paraId="1DAB72B1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Törley pezsgő</w:t>
      </w:r>
    </w:p>
    <w:p w14:paraId="555BA726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 xml:space="preserve">A Ház Borai a Frittmann Pincészetből (Fehér, Vörös, </w:t>
      </w:r>
      <w:proofErr w:type="spellStart"/>
      <w:r w:rsidRPr="00E219DF">
        <w:rPr>
          <w:sz w:val="28"/>
          <w:szCs w:val="28"/>
        </w:rPr>
        <w:t>Rosé</w:t>
      </w:r>
      <w:proofErr w:type="spellEnd"/>
      <w:r w:rsidRPr="00E219DF">
        <w:rPr>
          <w:sz w:val="28"/>
          <w:szCs w:val="28"/>
        </w:rPr>
        <w:t>)</w:t>
      </w:r>
    </w:p>
    <w:p w14:paraId="38283525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Csapolt Dreher sör és palackos alkoholmentes sör</w:t>
      </w:r>
    </w:p>
    <w:p w14:paraId="798BAC32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Coca-Cola 0,25 l termékek</w:t>
      </w:r>
    </w:p>
    <w:p w14:paraId="7E59FF9C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Naturaqua ásványvizek 0,33 l</w:t>
      </w:r>
    </w:p>
    <w:p w14:paraId="5DAFF0D7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Rostos és szűrt gyümölcslevek</w:t>
      </w:r>
    </w:p>
    <w:p w14:paraId="41B75AF9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Spiritus-Primus pálinkák</w:t>
      </w:r>
    </w:p>
    <w:p w14:paraId="3229C764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Bacardi rum</w:t>
      </w:r>
    </w:p>
    <w:p w14:paraId="07D3255E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Jim Beam, Ballantines, Johnnie Walker</w:t>
      </w:r>
    </w:p>
    <w:p w14:paraId="4A4D390D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Jägermaister, Zwack Unicum, Baileys, Martini</w:t>
      </w:r>
    </w:p>
    <w:p w14:paraId="0F928084" w14:textId="77777777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Marine Dry Gin, Royal Vodka</w:t>
      </w:r>
    </w:p>
    <w:p w14:paraId="5FEFD6BB" w14:textId="025904CD" w:rsidR="00E219DF" w:rsidRPr="00E219DF" w:rsidRDefault="00E219DF" w:rsidP="00E219DF">
      <w:pPr>
        <w:spacing w:after="0"/>
        <w:rPr>
          <w:sz w:val="28"/>
          <w:szCs w:val="28"/>
        </w:rPr>
      </w:pPr>
      <w:r w:rsidRPr="00E219DF">
        <w:rPr>
          <w:sz w:val="28"/>
          <w:szCs w:val="28"/>
        </w:rPr>
        <w:t>Kávé, Cappuccino</w:t>
      </w:r>
    </w:p>
    <w:sectPr w:rsidR="00E219DF" w:rsidRPr="00E2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53"/>
    <w:rsid w:val="000D6D69"/>
    <w:rsid w:val="004964E9"/>
    <w:rsid w:val="004D1867"/>
    <w:rsid w:val="008C7753"/>
    <w:rsid w:val="00D3548E"/>
    <w:rsid w:val="00D37312"/>
    <w:rsid w:val="00D70DB3"/>
    <w:rsid w:val="00E2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FDA1"/>
  <w15:chartTrackingRefBased/>
  <w15:docId w15:val="{49BAB07A-1E9D-40D7-9D66-1082127D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Zénó</dc:creator>
  <cp:keywords/>
  <dc:description/>
  <cp:lastModifiedBy>Szabó Zénó</cp:lastModifiedBy>
  <cp:revision>2</cp:revision>
  <cp:lastPrinted>2020-10-19T10:09:00Z</cp:lastPrinted>
  <dcterms:created xsi:type="dcterms:W3CDTF">2020-10-19T10:16:00Z</dcterms:created>
  <dcterms:modified xsi:type="dcterms:W3CDTF">2020-10-19T10:16:00Z</dcterms:modified>
</cp:coreProperties>
</file>