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7D" w:rsidRDefault="00F9137D" w:rsidP="00B21DDD">
      <w:r>
        <w:t>Szövegezés:</w:t>
      </w:r>
    </w:p>
    <w:p w:rsidR="00F9137D" w:rsidRDefault="00F9137D" w:rsidP="00B21DDD"/>
    <w:p w:rsidR="0047283A" w:rsidRDefault="00F9137D" w:rsidP="00B21DDD">
      <w:r w:rsidRPr="00F9137D">
        <w:t>Kedves</w:t>
      </w:r>
      <w:r w:rsidRPr="00F9137D">
        <w:cr/>
      </w:r>
      <w:r>
        <w:t>X</w:t>
      </w:r>
      <w:r w:rsidRPr="00F9137D">
        <w:t xml:space="preserve">  &amp;  </w:t>
      </w:r>
      <w:r>
        <w:t>Y</w:t>
      </w:r>
    </w:p>
    <w:p w:rsidR="00F9137D" w:rsidRDefault="00F9137D" w:rsidP="00B21DDD"/>
    <w:p w:rsidR="00F9137D" w:rsidRDefault="00F9137D" w:rsidP="00B21DDD">
      <w:r w:rsidRPr="00F9137D">
        <w:t>Érd Polgárok Háza, 16:00 szertartás,</w:t>
      </w:r>
      <w:r w:rsidRPr="00F9137D">
        <w:cr/>
        <w:t>majd Érd Rima utca 13, kerti parti!</w:t>
      </w:r>
    </w:p>
    <w:p w:rsidR="00F9137D" w:rsidRDefault="00F9137D" w:rsidP="00B21DDD"/>
    <w:p w:rsidR="00F9137D" w:rsidRDefault="00F9137D" w:rsidP="00B21DDD">
      <w:r w:rsidRPr="00F9137D">
        <w:t xml:space="preserve">Sok szeretettel meghívunk Titeket esküvőnkre, és az utána lévő ünneplésre.  </w:t>
      </w:r>
      <w:r w:rsidRPr="00F9137D">
        <w:cr/>
        <w:t>Pezsgő, grill ételek, élő zene... gyertek!</w:t>
      </w:r>
    </w:p>
    <w:p w:rsidR="00F9137D" w:rsidRDefault="00F9137D" w:rsidP="00B21DDD"/>
    <w:p w:rsidR="00F9137D" w:rsidRDefault="00F9137D" w:rsidP="00B21DDD">
      <w:r w:rsidRPr="00F9137D">
        <w:t>Márti</w:t>
      </w:r>
      <w:r w:rsidRPr="00F9137D">
        <w:cr/>
        <w:t>&amp;</w:t>
      </w:r>
      <w:r w:rsidRPr="00F9137D">
        <w:cr/>
        <w:t>Ádám</w:t>
      </w:r>
    </w:p>
    <w:p w:rsidR="00F9137D" w:rsidRDefault="00F9137D" w:rsidP="00B21DDD"/>
    <w:p w:rsidR="00F9137D" w:rsidRDefault="00F9137D" w:rsidP="00B21DDD">
      <w:r w:rsidRPr="00F9137D">
        <w:t>2021.09.25</w:t>
      </w:r>
    </w:p>
    <w:p w:rsidR="00F9137D" w:rsidRDefault="00F9137D" w:rsidP="00B21DDD"/>
    <w:p w:rsidR="0047283A" w:rsidRDefault="00F9137D" w:rsidP="00B21DDD">
      <w:r>
        <w:t>Meghívottak listája:</w:t>
      </w:r>
    </w:p>
    <w:p w:rsidR="00F9137D" w:rsidRDefault="00F9137D" w:rsidP="00B21DDD"/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Anyu és Apu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Bea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Zsolt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Nóri és Gergő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Apu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Anyu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>Mama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 Luca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>Lili és Attila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 Vivien és Attila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Zoli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Niki és Gyuri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t xml:space="preserve">Rita és Robi </w:t>
      </w:r>
    </w:p>
    <w:p w:rsidR="00F9137D" w:rsidRDefault="00F9137D" w:rsidP="00B21DDD">
      <w:pPr>
        <w:rPr>
          <w:rStyle w:val="tojvnm2t"/>
        </w:rPr>
      </w:pPr>
      <w:proofErr w:type="spellStart"/>
      <w:r>
        <w:rPr>
          <w:rStyle w:val="tojvnm2t"/>
        </w:rPr>
        <w:t>Lanya</w:t>
      </w:r>
      <w:proofErr w:type="spellEnd"/>
      <w:r>
        <w:rPr>
          <w:rStyle w:val="tojvnm2t"/>
        </w:rPr>
        <w:t xml:space="preserve"> </w:t>
      </w:r>
    </w:p>
    <w:p w:rsidR="00F9137D" w:rsidRDefault="00F9137D" w:rsidP="00B21DDD">
      <w:pPr>
        <w:rPr>
          <w:rStyle w:val="tojvnm2t"/>
        </w:rPr>
      </w:pPr>
      <w:r>
        <w:rPr>
          <w:rStyle w:val="tojvnm2t"/>
        </w:rPr>
        <w:lastRenderedPageBreak/>
        <w:t xml:space="preserve">Kriszti </w:t>
      </w:r>
    </w:p>
    <w:p w:rsidR="00F9137D" w:rsidRDefault="00F9137D" w:rsidP="00B21DDD">
      <w:pPr>
        <w:rPr>
          <w:rStyle w:val="tojvnm2t"/>
        </w:rPr>
      </w:pPr>
      <w:proofErr w:type="spellStart"/>
      <w:r>
        <w:rPr>
          <w:rStyle w:val="tojvnm2t"/>
        </w:rPr>
        <w:t>Roswita</w:t>
      </w:r>
      <w:proofErr w:type="spellEnd"/>
      <w:r>
        <w:rPr>
          <w:rStyle w:val="tojvnm2t"/>
        </w:rPr>
        <w:t xml:space="preserve"> és Dávid </w:t>
      </w:r>
    </w:p>
    <w:p w:rsidR="0047283A" w:rsidRDefault="00F9137D" w:rsidP="00B21DDD">
      <w:r>
        <w:rPr>
          <w:rStyle w:val="tojvnm2t"/>
        </w:rPr>
        <w:t>Emília és Csabi</w:t>
      </w:r>
    </w:p>
    <w:p w:rsidR="00B21DDD" w:rsidRDefault="00B21DDD"/>
    <w:p w:rsidR="00676D3B" w:rsidRDefault="00676D3B">
      <w:r>
        <w:rPr>
          <w:noProof/>
          <w:lang w:eastAsia="hu-HU"/>
        </w:rPr>
        <w:drawing>
          <wp:inline distT="0" distB="0" distL="0" distR="0">
            <wp:extent cx="5753100" cy="5829300"/>
            <wp:effectExtent l="19050" t="0" r="0" b="0"/>
            <wp:docPr id="1" name="Kép 1" descr="C:\Users\Dikkes Claudius\Desktop\meghívó\tervez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kes Claudius\Desktop\meghívó\tervez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D3B" w:rsidSect="00E5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859"/>
    <w:rsid w:val="001C2355"/>
    <w:rsid w:val="0047283A"/>
    <w:rsid w:val="00552E37"/>
    <w:rsid w:val="00611C02"/>
    <w:rsid w:val="00676D3B"/>
    <w:rsid w:val="00B21DDD"/>
    <w:rsid w:val="00CE3072"/>
    <w:rsid w:val="00D21859"/>
    <w:rsid w:val="00E54CFF"/>
    <w:rsid w:val="00F9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C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jvnm2t">
    <w:name w:val="tojvnm2t"/>
    <w:basedOn w:val="Bekezdsalapbettpusa"/>
    <w:rsid w:val="00F9137D"/>
  </w:style>
  <w:style w:type="paragraph" w:styleId="Buborkszveg">
    <w:name w:val="Balloon Text"/>
    <w:basedOn w:val="Norml"/>
    <w:link w:val="BuborkszvegChar"/>
    <w:uiPriority w:val="99"/>
    <w:semiHidden/>
    <w:unhideWhenUsed/>
    <w:rsid w:val="0067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Dikkes Claudius</cp:lastModifiedBy>
  <cp:revision>3</cp:revision>
  <dcterms:created xsi:type="dcterms:W3CDTF">2021-07-05T08:31:00Z</dcterms:created>
  <dcterms:modified xsi:type="dcterms:W3CDTF">2021-07-05T08:33:00Z</dcterms:modified>
</cp:coreProperties>
</file>