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E67D7" w14:textId="74ADFFCA" w:rsidR="009B05AC" w:rsidRDefault="00A13E41">
      <w:r w:rsidRPr="00A13E41">
        <w:rPr>
          <w:b/>
        </w:rPr>
        <w:t>Ültető kártyák</w:t>
      </w:r>
      <w:r>
        <w:t xml:space="preserve"> (39 db)</w:t>
      </w:r>
    </w:p>
    <w:p w14:paraId="75A3F045" w14:textId="77777777" w:rsidR="00A13E41" w:rsidRDefault="00A13E41" w:rsidP="00A13E41">
      <w:r>
        <w:t>Menyasszony</w:t>
      </w:r>
    </w:p>
    <w:p w14:paraId="2D4570A4" w14:textId="77777777" w:rsidR="00A13E41" w:rsidRDefault="00A13E41" w:rsidP="00A13E41">
      <w:r>
        <w:t>Vőlegény</w:t>
      </w:r>
    </w:p>
    <w:p w14:paraId="5BFF1ADE" w14:textId="77777777" w:rsidR="00A13E41" w:rsidRDefault="00A13E41" w:rsidP="00A13E41">
      <w:proofErr w:type="spellStart"/>
      <w:r>
        <w:t>Bardóczi</w:t>
      </w:r>
      <w:proofErr w:type="spellEnd"/>
      <w:r>
        <w:t xml:space="preserve"> László</w:t>
      </w:r>
    </w:p>
    <w:p w14:paraId="64B6A7F0" w14:textId="77777777" w:rsidR="00A13E41" w:rsidRDefault="00A13E41" w:rsidP="00A13E41">
      <w:proofErr w:type="spellStart"/>
      <w:r>
        <w:t>Bardóczi</w:t>
      </w:r>
      <w:proofErr w:type="spellEnd"/>
      <w:r>
        <w:t xml:space="preserve"> Lászlóné</w:t>
      </w:r>
    </w:p>
    <w:p w14:paraId="4E55949A" w14:textId="77777777" w:rsidR="00A13E41" w:rsidRDefault="00A13E41" w:rsidP="00A13E41">
      <w:r>
        <w:t>Kohuth Ferenc</w:t>
      </w:r>
    </w:p>
    <w:p w14:paraId="4432BFCC" w14:textId="77777777" w:rsidR="00A13E41" w:rsidRDefault="00A13E41" w:rsidP="00A13E41">
      <w:r>
        <w:t>Kohuth Ferencné</w:t>
      </w:r>
    </w:p>
    <w:p w14:paraId="69F4C581" w14:textId="77777777" w:rsidR="00A13E41" w:rsidRDefault="00A13E41" w:rsidP="00A13E41">
      <w:r>
        <w:t>Kovács István</w:t>
      </w:r>
    </w:p>
    <w:p w14:paraId="6E49E23E" w14:textId="77777777" w:rsidR="00A13E41" w:rsidRDefault="00A13E41" w:rsidP="00A13E41">
      <w:r>
        <w:t>Kovács Istvánné</w:t>
      </w:r>
    </w:p>
    <w:p w14:paraId="23795272" w14:textId="77777777" w:rsidR="00A13E41" w:rsidRDefault="00A13E41" w:rsidP="00A13E41">
      <w:r>
        <w:t>Kohuth Ferencné</w:t>
      </w:r>
    </w:p>
    <w:p w14:paraId="005CA4E0" w14:textId="77777777" w:rsidR="00A13E41" w:rsidRDefault="00A13E41" w:rsidP="00A13E41">
      <w:r>
        <w:t>Kovács Sándor</w:t>
      </w:r>
    </w:p>
    <w:p w14:paraId="7D2DE775" w14:textId="77777777" w:rsidR="00A13E41" w:rsidRDefault="00A13E41" w:rsidP="00A13E41">
      <w:r>
        <w:t>Marosvölgyi Mónika</w:t>
      </w:r>
    </w:p>
    <w:p w14:paraId="65157BA6" w14:textId="77777777" w:rsidR="00A13E41" w:rsidRDefault="00A13E41" w:rsidP="00A13E41">
      <w:r>
        <w:t>Kovács Fanni</w:t>
      </w:r>
    </w:p>
    <w:p w14:paraId="0435792F" w14:textId="77777777" w:rsidR="00A13E41" w:rsidRDefault="00A13E41" w:rsidP="00A13E41">
      <w:r>
        <w:t>Kovács Emma</w:t>
      </w:r>
    </w:p>
    <w:p w14:paraId="1276A671" w14:textId="77777777" w:rsidR="00A13E41" w:rsidRDefault="00A13E41" w:rsidP="00A13E41">
      <w:r>
        <w:t>Pauer Gergő</w:t>
      </w:r>
    </w:p>
    <w:p w14:paraId="6CDBF086" w14:textId="77777777" w:rsidR="00A13E41" w:rsidRDefault="00A13E41" w:rsidP="00A13E41">
      <w:r>
        <w:t>Kohuth Tamás</w:t>
      </w:r>
    </w:p>
    <w:p w14:paraId="4CA73CB7" w14:textId="77777777" w:rsidR="00A13E41" w:rsidRDefault="00A13E41" w:rsidP="00A13E41">
      <w:proofErr w:type="spellStart"/>
      <w:r>
        <w:t>Buriusz</w:t>
      </w:r>
      <w:proofErr w:type="spellEnd"/>
      <w:r>
        <w:t xml:space="preserve"> Ada</w:t>
      </w:r>
    </w:p>
    <w:p w14:paraId="46D11205" w14:textId="77777777" w:rsidR="00A13E41" w:rsidRDefault="00A13E41" w:rsidP="00A13E41">
      <w:r>
        <w:t>Polyák Zsolt</w:t>
      </w:r>
    </w:p>
    <w:p w14:paraId="5DAD25FA" w14:textId="77777777" w:rsidR="00A13E41" w:rsidRDefault="00A13E41" w:rsidP="00A13E41">
      <w:r>
        <w:t>Simon Éva</w:t>
      </w:r>
    </w:p>
    <w:p w14:paraId="5696D1B1" w14:textId="77777777" w:rsidR="00A13E41" w:rsidRDefault="00A13E41" w:rsidP="00A13E41">
      <w:r>
        <w:t>Várkonyi Róbert</w:t>
      </w:r>
    </w:p>
    <w:p w14:paraId="72F76663" w14:textId="77777777" w:rsidR="00A13E41" w:rsidRDefault="00A13E41" w:rsidP="00A13E41">
      <w:proofErr w:type="spellStart"/>
      <w:r>
        <w:t>Ujváry</w:t>
      </w:r>
      <w:proofErr w:type="spellEnd"/>
      <w:r>
        <w:t xml:space="preserve"> Alexandra</w:t>
      </w:r>
    </w:p>
    <w:p w14:paraId="181FE42B" w14:textId="77777777" w:rsidR="00A13E41" w:rsidRDefault="00A13E41" w:rsidP="00A13E41">
      <w:proofErr w:type="spellStart"/>
      <w:r>
        <w:t>Erdene</w:t>
      </w:r>
      <w:proofErr w:type="spellEnd"/>
      <w:r>
        <w:t xml:space="preserve"> Noel</w:t>
      </w:r>
    </w:p>
    <w:p w14:paraId="1A81175F" w14:textId="77777777" w:rsidR="00A13E41" w:rsidRDefault="00A13E41" w:rsidP="00A13E41">
      <w:r>
        <w:t>Molnár Patrik</w:t>
      </w:r>
    </w:p>
    <w:p w14:paraId="656A5181" w14:textId="77777777" w:rsidR="00A13E41" w:rsidRDefault="00A13E41" w:rsidP="00A13E41">
      <w:proofErr w:type="spellStart"/>
      <w:r>
        <w:t>Csuvár</w:t>
      </w:r>
      <w:proofErr w:type="spellEnd"/>
      <w:r>
        <w:t xml:space="preserve"> Fruzsina</w:t>
      </w:r>
    </w:p>
    <w:p w14:paraId="3AC5B255" w14:textId="77777777" w:rsidR="00A13E41" w:rsidRDefault="00A13E41" w:rsidP="00A13E41">
      <w:r>
        <w:t>Varga Henrietta</w:t>
      </w:r>
    </w:p>
    <w:p w14:paraId="4D573301" w14:textId="77777777" w:rsidR="00A13E41" w:rsidRDefault="00A13E41" w:rsidP="00A13E41">
      <w:proofErr w:type="spellStart"/>
      <w:r>
        <w:t>Viszti</w:t>
      </w:r>
      <w:proofErr w:type="spellEnd"/>
      <w:r>
        <w:t xml:space="preserve"> György</w:t>
      </w:r>
    </w:p>
    <w:p w14:paraId="254C9C2F" w14:textId="77777777" w:rsidR="00A13E41" w:rsidRDefault="00A13E41" w:rsidP="00A13E41">
      <w:r>
        <w:t>Petrus László</w:t>
      </w:r>
    </w:p>
    <w:p w14:paraId="0710835B" w14:textId="77777777" w:rsidR="00A13E41" w:rsidRDefault="00A13E41" w:rsidP="00A13E41">
      <w:r>
        <w:t>Petrus Lászlóné</w:t>
      </w:r>
    </w:p>
    <w:p w14:paraId="1F8BEA17" w14:textId="77777777" w:rsidR="00A13E41" w:rsidRDefault="00A13E41" w:rsidP="00A13E41">
      <w:r>
        <w:t>ifj. Petrus László</w:t>
      </w:r>
    </w:p>
    <w:p w14:paraId="55A03864" w14:textId="77777777" w:rsidR="00A13E41" w:rsidRDefault="00A13E41" w:rsidP="00A13E41">
      <w:r>
        <w:t>Juhász Alexandra</w:t>
      </w:r>
    </w:p>
    <w:p w14:paraId="7EA02B77" w14:textId="77777777" w:rsidR="00A13E41" w:rsidRDefault="00A13E41" w:rsidP="00A13E41">
      <w:r>
        <w:t>Petrus Tímea</w:t>
      </w:r>
    </w:p>
    <w:p w14:paraId="61B07DF2" w14:textId="77777777" w:rsidR="00A13E41" w:rsidRDefault="00A13E41" w:rsidP="00A13E41">
      <w:r>
        <w:lastRenderedPageBreak/>
        <w:t>Petrus Tímea + 1 fő</w:t>
      </w:r>
    </w:p>
    <w:p w14:paraId="4ADCA7B9" w14:textId="77777777" w:rsidR="00A13E41" w:rsidRDefault="00A13E41" w:rsidP="00A13E41">
      <w:proofErr w:type="spellStart"/>
      <w:r>
        <w:t>Mátyók</w:t>
      </w:r>
      <w:proofErr w:type="spellEnd"/>
      <w:r>
        <w:t xml:space="preserve"> Tibor</w:t>
      </w:r>
    </w:p>
    <w:p w14:paraId="0E1B32E3" w14:textId="77777777" w:rsidR="00A13E41" w:rsidRDefault="00A13E41" w:rsidP="00A13E41">
      <w:proofErr w:type="spellStart"/>
      <w:r>
        <w:t>Mátyókné</w:t>
      </w:r>
      <w:proofErr w:type="spellEnd"/>
      <w:r>
        <w:t xml:space="preserve"> </w:t>
      </w:r>
      <w:proofErr w:type="spellStart"/>
      <w:r>
        <w:t>Bardóczi</w:t>
      </w:r>
      <w:proofErr w:type="spellEnd"/>
      <w:r>
        <w:t xml:space="preserve"> Ilona</w:t>
      </w:r>
    </w:p>
    <w:p w14:paraId="447BD74D" w14:textId="77777777" w:rsidR="00A13E41" w:rsidRDefault="00A13E41" w:rsidP="00A13E41">
      <w:proofErr w:type="spellStart"/>
      <w:r>
        <w:t>Mátyók</w:t>
      </w:r>
      <w:proofErr w:type="spellEnd"/>
      <w:r>
        <w:t xml:space="preserve"> Lilla</w:t>
      </w:r>
    </w:p>
    <w:p w14:paraId="5DFF7E96" w14:textId="77777777" w:rsidR="00A13E41" w:rsidRDefault="00A13E41" w:rsidP="00A13E41">
      <w:r>
        <w:t xml:space="preserve">Szentpéteri Szabolcs </w:t>
      </w:r>
    </w:p>
    <w:p w14:paraId="2DA823A0" w14:textId="77777777" w:rsidR="00A13E41" w:rsidRDefault="00A13E41" w:rsidP="00A13E41">
      <w:proofErr w:type="spellStart"/>
      <w:r>
        <w:t>Kisgyura</w:t>
      </w:r>
      <w:proofErr w:type="spellEnd"/>
      <w:r>
        <w:t xml:space="preserve"> Melánia</w:t>
      </w:r>
    </w:p>
    <w:p w14:paraId="266B7084" w14:textId="77777777" w:rsidR="00A13E41" w:rsidRDefault="00A13E41" w:rsidP="00A13E41">
      <w:r>
        <w:t>Hegedűs Andrea</w:t>
      </w:r>
    </w:p>
    <w:p w14:paraId="02C8450F" w14:textId="77777777" w:rsidR="00A13E41" w:rsidRDefault="00A13E41" w:rsidP="00A13E41">
      <w:r>
        <w:t>Fenyvesi Zoltán</w:t>
      </w:r>
    </w:p>
    <w:p w14:paraId="523AD94D" w14:textId="2C3252DA" w:rsidR="00A13E41" w:rsidRDefault="00A13E41" w:rsidP="00A13E41">
      <w:proofErr w:type="spellStart"/>
      <w:r>
        <w:t>Bánhidai</w:t>
      </w:r>
      <w:proofErr w:type="spellEnd"/>
      <w:r>
        <w:t xml:space="preserve"> Attila</w:t>
      </w:r>
    </w:p>
    <w:p w14:paraId="21A1411A" w14:textId="424B35FF" w:rsidR="00A13E41" w:rsidRDefault="00A13E41" w:rsidP="00A13E41"/>
    <w:p w14:paraId="6DB02C7F" w14:textId="0C2A570A" w:rsidR="00A13E41" w:rsidRPr="00A13E41" w:rsidRDefault="00A13E41" w:rsidP="00A13E41">
      <w:pPr>
        <w:rPr>
          <w:b/>
        </w:rPr>
      </w:pPr>
      <w:r w:rsidRPr="00A13E41">
        <w:rPr>
          <w:b/>
        </w:rPr>
        <w:t>Menükárty</w:t>
      </w:r>
      <w:r>
        <w:rPr>
          <w:b/>
        </w:rPr>
        <w:t>ák (9 db)</w:t>
      </w:r>
    </w:p>
    <w:p w14:paraId="2B6B43A6" w14:textId="522FAF15" w:rsidR="00A13E41" w:rsidRDefault="00A13E41" w:rsidP="00A13E41">
      <w:r>
        <w:t xml:space="preserve">2 db 1-es, 2 db 2-es 2 db 3-as, 2 db 4-es, asztal 1 db </w:t>
      </w:r>
      <w:proofErr w:type="spellStart"/>
      <w:r>
        <w:t>főasztal</w:t>
      </w:r>
      <w:proofErr w:type="spellEnd"/>
      <w:r>
        <w:t xml:space="preserve"> (Anita és Szilárd 2021.07.23</w:t>
      </w:r>
      <w:r w:rsidR="00C17BD1">
        <w:t>)</w:t>
      </w:r>
    </w:p>
    <w:p w14:paraId="3E112EEE" w14:textId="77777777" w:rsidR="00A13E41" w:rsidRDefault="00A13E41" w:rsidP="00A13E41">
      <w:r>
        <w:t>Menü</w:t>
      </w:r>
    </w:p>
    <w:p w14:paraId="1AA7ED30" w14:textId="34424384" w:rsidR="00A13E41" w:rsidRDefault="00A13E41" w:rsidP="00A13E41">
      <w:r>
        <w:t>Újházi tyúkhúsleves zöldségekkel, főtt tyúk és kakas hússal</w:t>
      </w:r>
    </w:p>
    <w:p w14:paraId="37431764" w14:textId="6D24FDBC" w:rsidR="00A13E41" w:rsidRDefault="00A13E41" w:rsidP="00A13E41">
      <w:r>
        <w:t xml:space="preserve">Brindza </w:t>
      </w:r>
      <w:proofErr w:type="spellStart"/>
      <w:r>
        <w:t>Serano</w:t>
      </w:r>
      <w:proofErr w:type="spellEnd"/>
      <w:r>
        <w:t xml:space="preserve"> (roston sült csirkemell juhtúróval, </w:t>
      </w:r>
      <w:proofErr w:type="spellStart"/>
      <w:r>
        <w:t>Serano</w:t>
      </w:r>
      <w:proofErr w:type="spellEnd"/>
      <w:r>
        <w:t xml:space="preserve"> sonkával, sajttal bepirítva)</w:t>
      </w:r>
    </w:p>
    <w:p w14:paraId="27FE4E6D" w14:textId="77777777" w:rsidR="00A13E41" w:rsidRDefault="00A13E41" w:rsidP="00A13E41">
      <w:r>
        <w:t>Sajttal, pirított sonkával töltött borda</w:t>
      </w:r>
      <w:bookmarkStart w:id="0" w:name="_GoBack"/>
      <w:bookmarkEnd w:id="0"/>
    </w:p>
    <w:p w14:paraId="6213861C" w14:textId="77777777" w:rsidR="00A13E41" w:rsidRDefault="00A13E41" w:rsidP="00A13E41">
      <w:r>
        <w:t>Ropogós malacsült kemencében sütve bajor káposztával</w:t>
      </w:r>
    </w:p>
    <w:p w14:paraId="220CCA33" w14:textId="77777777" w:rsidR="00A13E41" w:rsidRDefault="00A13E41" w:rsidP="00A13E41">
      <w:r>
        <w:t>Trappista sajt rántva, szezámmagos karfiol rózsák</w:t>
      </w:r>
    </w:p>
    <w:p w14:paraId="5FB5BAD3" w14:textId="3F270CE2" w:rsidR="00A13E41" w:rsidRDefault="00A13E41" w:rsidP="00A13E41">
      <w:r>
        <w:t>Vegyes köret: rizs, steak burgonya, párolt zöldség</w:t>
      </w:r>
    </w:p>
    <w:p w14:paraId="59CD289C" w14:textId="40D72974" w:rsidR="00A13E41" w:rsidRDefault="00A13E41" w:rsidP="00A13E41">
      <w:r>
        <w:t>Idei vegyes saláta: káposztasaláta, uborkasaláta, paradicsomsaláta</w:t>
      </w:r>
    </w:p>
    <w:p w14:paraId="2598540C" w14:textId="5FDD209B" w:rsidR="00A13E41" w:rsidRDefault="00A13E41" w:rsidP="00A13E41">
      <w:r>
        <w:t>Éjféli vacsora</w:t>
      </w:r>
      <w:r>
        <w:t>:</w:t>
      </w:r>
    </w:p>
    <w:p w14:paraId="483B905A" w14:textId="7B73D3FC" w:rsidR="00A13E41" w:rsidRDefault="00A13E41" w:rsidP="00A13E41">
      <w:r>
        <w:t>Töltött káposzta, tejföllel, kenyérrel</w:t>
      </w:r>
    </w:p>
    <w:p w14:paraId="195E0D93" w14:textId="77777777" w:rsidR="00A13E41" w:rsidRDefault="00A13E41" w:rsidP="00A13E41"/>
    <w:p w14:paraId="47425CF3" w14:textId="77777777" w:rsidR="00A13E41" w:rsidRDefault="00A13E41" w:rsidP="00A13E41">
      <w:r>
        <w:t xml:space="preserve">Italok </w:t>
      </w:r>
    </w:p>
    <w:p w14:paraId="2E9BE175" w14:textId="71368445" w:rsidR="00A13E41" w:rsidRDefault="00A13E41" w:rsidP="00A13E41">
      <w:r>
        <w:t>sör, bor</w:t>
      </w:r>
      <w:r>
        <w:t>,</w:t>
      </w:r>
      <w:r>
        <w:t xml:space="preserve"> rövid italok</w:t>
      </w:r>
      <w:r>
        <w:t xml:space="preserve">, </w:t>
      </w:r>
      <w:r>
        <w:t>üdítő</w:t>
      </w:r>
      <w:r>
        <w:t>k,</w:t>
      </w:r>
      <w:r>
        <w:t xml:space="preserve"> kávé, kapucsínó</w:t>
      </w:r>
    </w:p>
    <w:p w14:paraId="5A635047" w14:textId="072AF9EC" w:rsidR="00A13E41" w:rsidRDefault="00A13E41" w:rsidP="00A13E41"/>
    <w:p w14:paraId="6F1401ED" w14:textId="08E6574D" w:rsidR="00A13E41" w:rsidRDefault="00A13E41">
      <w:pPr>
        <w:rPr>
          <w:b/>
        </w:rPr>
      </w:pPr>
      <w:r w:rsidRPr="00A13E41">
        <w:rPr>
          <w:b/>
        </w:rPr>
        <w:t>Ültetési rend</w:t>
      </w:r>
    </w:p>
    <w:p w14:paraId="07AFDF58" w14:textId="0117F98E" w:rsidR="00450184" w:rsidRDefault="00450184">
      <w:pPr>
        <w:rPr>
          <w:b/>
        </w:rPr>
      </w:pPr>
    </w:p>
    <w:p w14:paraId="0FCD741C" w14:textId="3A2FDCD8" w:rsidR="00450184" w:rsidRDefault="00450184">
      <w:pPr>
        <w:rPr>
          <w:b/>
        </w:rPr>
      </w:pPr>
      <w:proofErr w:type="spellStart"/>
      <w:r>
        <w:rPr>
          <w:b/>
        </w:rPr>
        <w:t>Főasztal</w:t>
      </w:r>
      <w:proofErr w:type="spellEnd"/>
    </w:p>
    <w:p w14:paraId="7E541F36" w14:textId="77777777" w:rsidR="00450184" w:rsidRPr="00450184" w:rsidRDefault="00450184" w:rsidP="00450184">
      <w:proofErr w:type="spellStart"/>
      <w:r w:rsidRPr="00450184">
        <w:t>Bardóczi</w:t>
      </w:r>
      <w:proofErr w:type="spellEnd"/>
      <w:r w:rsidRPr="00450184">
        <w:t xml:space="preserve"> László</w:t>
      </w:r>
    </w:p>
    <w:p w14:paraId="7C3E5127" w14:textId="77777777" w:rsidR="00450184" w:rsidRPr="00450184" w:rsidRDefault="00450184" w:rsidP="00450184">
      <w:proofErr w:type="spellStart"/>
      <w:r w:rsidRPr="00450184">
        <w:t>Bardóczi</w:t>
      </w:r>
      <w:proofErr w:type="spellEnd"/>
      <w:r w:rsidRPr="00450184">
        <w:t xml:space="preserve"> Lászlóné</w:t>
      </w:r>
    </w:p>
    <w:p w14:paraId="7DBC2CCA" w14:textId="46937B80" w:rsidR="00450184" w:rsidRDefault="00450184" w:rsidP="00450184">
      <w:r>
        <w:lastRenderedPageBreak/>
        <w:t>Menyasszony</w:t>
      </w:r>
    </w:p>
    <w:p w14:paraId="22F5C3DB" w14:textId="0AB30232" w:rsidR="00450184" w:rsidRPr="00450184" w:rsidRDefault="00450184" w:rsidP="00450184">
      <w:r>
        <w:t>Vőlegény</w:t>
      </w:r>
    </w:p>
    <w:p w14:paraId="370F49AE" w14:textId="77777777" w:rsidR="00450184" w:rsidRPr="00450184" w:rsidRDefault="00450184" w:rsidP="00450184">
      <w:r w:rsidRPr="00450184">
        <w:t>Kohuth Ferenc</w:t>
      </w:r>
    </w:p>
    <w:p w14:paraId="608A5B45" w14:textId="77777777" w:rsidR="00450184" w:rsidRPr="00450184" w:rsidRDefault="00450184" w:rsidP="00450184">
      <w:r w:rsidRPr="00450184">
        <w:t>Kohuth Ferencné</w:t>
      </w:r>
    </w:p>
    <w:p w14:paraId="6BE0ACFD" w14:textId="77777777" w:rsidR="00A13E41" w:rsidRPr="00A13E41" w:rsidRDefault="00A13E41" w:rsidP="00A13E41">
      <w:pPr>
        <w:rPr>
          <w:b/>
        </w:rPr>
      </w:pPr>
      <w:r w:rsidRPr="00A13E41">
        <w:rPr>
          <w:b/>
        </w:rPr>
        <w:t>1. asztal</w:t>
      </w:r>
    </w:p>
    <w:p w14:paraId="255968A9" w14:textId="77777777" w:rsidR="00A13E41" w:rsidRPr="00A13E41" w:rsidRDefault="00A13E41" w:rsidP="00A13E41">
      <w:r w:rsidRPr="00A13E41">
        <w:t>Kovács István</w:t>
      </w:r>
    </w:p>
    <w:p w14:paraId="7210F3E2" w14:textId="77777777" w:rsidR="00A13E41" w:rsidRPr="00A13E41" w:rsidRDefault="00A13E41" w:rsidP="00A13E41">
      <w:r w:rsidRPr="00A13E41">
        <w:t>Kovács Istvánné</w:t>
      </w:r>
    </w:p>
    <w:p w14:paraId="0F6912CD" w14:textId="0267960E" w:rsidR="00A13E41" w:rsidRPr="00A13E41" w:rsidRDefault="00A13E41" w:rsidP="00A13E41">
      <w:r w:rsidRPr="00A13E41">
        <w:t xml:space="preserve">Kohuth </w:t>
      </w:r>
      <w:r w:rsidR="00450184">
        <w:t>Ferencné</w:t>
      </w:r>
    </w:p>
    <w:p w14:paraId="4D02F2F3" w14:textId="77777777" w:rsidR="00A13E41" w:rsidRPr="00A13E41" w:rsidRDefault="00A13E41" w:rsidP="00A13E41">
      <w:r w:rsidRPr="00A13E41">
        <w:t>Kovács Sándor</w:t>
      </w:r>
    </w:p>
    <w:p w14:paraId="052F4220" w14:textId="77777777" w:rsidR="00A13E41" w:rsidRPr="00A13E41" w:rsidRDefault="00A13E41" w:rsidP="00A13E41">
      <w:r w:rsidRPr="00A13E41">
        <w:t>Marosvölgyi Mónika</w:t>
      </w:r>
    </w:p>
    <w:p w14:paraId="0108840B" w14:textId="77777777" w:rsidR="00A13E41" w:rsidRPr="00A13E41" w:rsidRDefault="00A13E41" w:rsidP="00A13E41">
      <w:r w:rsidRPr="00A13E41">
        <w:t>Kovács Emma</w:t>
      </w:r>
    </w:p>
    <w:p w14:paraId="3EBE593C" w14:textId="77777777" w:rsidR="00A13E41" w:rsidRPr="00A13E41" w:rsidRDefault="00A13E41" w:rsidP="00A13E41">
      <w:r w:rsidRPr="00A13E41">
        <w:t>Pauer Gergő</w:t>
      </w:r>
    </w:p>
    <w:p w14:paraId="384B3E71" w14:textId="27723854" w:rsidR="00A13E41" w:rsidRPr="00A13E41" w:rsidRDefault="00A13E41" w:rsidP="00A13E41">
      <w:r w:rsidRPr="00A13E41">
        <w:t>Kovács Fanni</w:t>
      </w:r>
    </w:p>
    <w:p w14:paraId="61EF9839" w14:textId="01D0DBAA" w:rsidR="00A13E41" w:rsidRDefault="00A13E41">
      <w:pPr>
        <w:rPr>
          <w:b/>
        </w:rPr>
      </w:pPr>
      <w:r w:rsidRPr="00A13E41">
        <w:rPr>
          <w:b/>
        </w:rPr>
        <w:t>2. asztal</w:t>
      </w:r>
    </w:p>
    <w:p w14:paraId="6F28AB29" w14:textId="77777777" w:rsidR="00450184" w:rsidRPr="00450184" w:rsidRDefault="00450184" w:rsidP="00450184">
      <w:r w:rsidRPr="00450184">
        <w:t>Petrus László</w:t>
      </w:r>
    </w:p>
    <w:p w14:paraId="063B484C" w14:textId="77777777" w:rsidR="00450184" w:rsidRPr="00450184" w:rsidRDefault="00450184" w:rsidP="00450184">
      <w:r w:rsidRPr="00450184">
        <w:t>Petrus Lászlóné</w:t>
      </w:r>
    </w:p>
    <w:p w14:paraId="2B513D97" w14:textId="77777777" w:rsidR="00450184" w:rsidRPr="00450184" w:rsidRDefault="00450184" w:rsidP="00450184">
      <w:r w:rsidRPr="00450184">
        <w:t>ifj. Petrus László</w:t>
      </w:r>
    </w:p>
    <w:p w14:paraId="66B48340" w14:textId="77777777" w:rsidR="00450184" w:rsidRPr="00450184" w:rsidRDefault="00450184" w:rsidP="00450184">
      <w:r w:rsidRPr="00450184">
        <w:t>Juhász Alexandra</w:t>
      </w:r>
    </w:p>
    <w:p w14:paraId="361C0D56" w14:textId="77777777" w:rsidR="00450184" w:rsidRPr="00450184" w:rsidRDefault="00450184" w:rsidP="00450184">
      <w:r w:rsidRPr="00450184">
        <w:t>Petrus Tímea</w:t>
      </w:r>
    </w:p>
    <w:p w14:paraId="6D3862F9" w14:textId="77777777" w:rsidR="00450184" w:rsidRPr="00450184" w:rsidRDefault="00450184" w:rsidP="00450184">
      <w:r w:rsidRPr="00450184">
        <w:t>Petrus Tímea + 1 fő</w:t>
      </w:r>
    </w:p>
    <w:p w14:paraId="2739D648" w14:textId="77777777" w:rsidR="00450184" w:rsidRPr="00450184" w:rsidRDefault="00450184" w:rsidP="00450184">
      <w:r w:rsidRPr="00450184">
        <w:t>Varga Henrietta</w:t>
      </w:r>
    </w:p>
    <w:p w14:paraId="4487CB85" w14:textId="70DE4A51" w:rsidR="00450184" w:rsidRPr="00450184" w:rsidRDefault="00450184" w:rsidP="00450184">
      <w:proofErr w:type="spellStart"/>
      <w:r w:rsidRPr="00450184">
        <w:t>Viszti</w:t>
      </w:r>
      <w:proofErr w:type="spellEnd"/>
      <w:r w:rsidRPr="00450184">
        <w:t xml:space="preserve"> György</w:t>
      </w:r>
    </w:p>
    <w:p w14:paraId="57401CAE" w14:textId="1AD5EE2E" w:rsidR="00450184" w:rsidRPr="00A13E41" w:rsidRDefault="00450184">
      <w:pPr>
        <w:rPr>
          <w:b/>
        </w:rPr>
      </w:pPr>
      <w:r>
        <w:rPr>
          <w:b/>
        </w:rPr>
        <w:t>3.</w:t>
      </w:r>
      <w:r w:rsidRPr="00A13E41">
        <w:rPr>
          <w:b/>
        </w:rPr>
        <w:t xml:space="preserve"> asztal</w:t>
      </w:r>
    </w:p>
    <w:p w14:paraId="06EDD67E" w14:textId="77777777" w:rsidR="00A13E41" w:rsidRDefault="00A13E41" w:rsidP="00A13E41">
      <w:r>
        <w:t>Polyák Zsolt</w:t>
      </w:r>
    </w:p>
    <w:p w14:paraId="6D4A671A" w14:textId="77777777" w:rsidR="00A13E41" w:rsidRDefault="00A13E41" w:rsidP="00A13E41">
      <w:r>
        <w:t>Simon Éva</w:t>
      </w:r>
    </w:p>
    <w:p w14:paraId="5A624DA6" w14:textId="77777777" w:rsidR="00A13E41" w:rsidRDefault="00A13E41" w:rsidP="00A13E41">
      <w:r>
        <w:t>Várkonyi Róbert</w:t>
      </w:r>
    </w:p>
    <w:p w14:paraId="0849C73A" w14:textId="77777777" w:rsidR="00A13E41" w:rsidRDefault="00A13E41" w:rsidP="00A13E41">
      <w:proofErr w:type="spellStart"/>
      <w:r>
        <w:t>Ujváry</w:t>
      </w:r>
      <w:proofErr w:type="spellEnd"/>
      <w:r>
        <w:t xml:space="preserve"> Alexandra</w:t>
      </w:r>
    </w:p>
    <w:p w14:paraId="116CC175" w14:textId="77777777" w:rsidR="00A13E41" w:rsidRDefault="00A13E41" w:rsidP="00A13E41">
      <w:r>
        <w:t>Kohuth Tamás</w:t>
      </w:r>
    </w:p>
    <w:p w14:paraId="51F23240" w14:textId="61AA2BEF" w:rsidR="00A13E41" w:rsidRDefault="00A13E41" w:rsidP="00A13E4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Buriusz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Ada</w:t>
      </w:r>
    </w:p>
    <w:p w14:paraId="6E141D3F" w14:textId="4D04B9FD" w:rsidR="00450184" w:rsidRDefault="00450184" w:rsidP="00450184">
      <w:pPr>
        <w:rPr>
          <w:b/>
        </w:rPr>
      </w:pPr>
      <w:r>
        <w:rPr>
          <w:b/>
        </w:rPr>
        <w:t>4.</w:t>
      </w:r>
      <w:r w:rsidRPr="00A13E41">
        <w:rPr>
          <w:b/>
        </w:rPr>
        <w:t xml:space="preserve"> asztal</w:t>
      </w:r>
    </w:p>
    <w:p w14:paraId="69A95ECD" w14:textId="2EF7ED0A" w:rsidR="00450184" w:rsidRDefault="00450184" w:rsidP="00450184"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Erdene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Noel</w:t>
      </w:r>
    </w:p>
    <w:p w14:paraId="5B6B546B" w14:textId="5AF44FE1" w:rsidR="00450184" w:rsidRPr="00450184" w:rsidRDefault="00450184" w:rsidP="00450184">
      <w:r w:rsidRPr="00450184">
        <w:lastRenderedPageBreak/>
        <w:t>Molnár Patrik</w:t>
      </w:r>
    </w:p>
    <w:p w14:paraId="3F927D7D" w14:textId="77777777" w:rsidR="00450184" w:rsidRPr="00450184" w:rsidRDefault="00450184" w:rsidP="00450184">
      <w:proofErr w:type="spellStart"/>
      <w:r w:rsidRPr="00450184">
        <w:t>Csuvár</w:t>
      </w:r>
      <w:proofErr w:type="spellEnd"/>
      <w:r w:rsidRPr="00450184">
        <w:t xml:space="preserve"> Fruzsina</w:t>
      </w:r>
    </w:p>
    <w:p w14:paraId="611EC8EE" w14:textId="77777777" w:rsidR="00450184" w:rsidRPr="00450184" w:rsidRDefault="00450184" w:rsidP="00450184">
      <w:proofErr w:type="spellStart"/>
      <w:r w:rsidRPr="00450184">
        <w:t>Mátyók</w:t>
      </w:r>
      <w:proofErr w:type="spellEnd"/>
      <w:r w:rsidRPr="00450184">
        <w:t xml:space="preserve"> Tibor</w:t>
      </w:r>
    </w:p>
    <w:p w14:paraId="750F3A75" w14:textId="77777777" w:rsidR="00450184" w:rsidRPr="00450184" w:rsidRDefault="00450184" w:rsidP="00450184">
      <w:proofErr w:type="spellStart"/>
      <w:r w:rsidRPr="00450184">
        <w:t>Mátyókné</w:t>
      </w:r>
      <w:proofErr w:type="spellEnd"/>
      <w:r w:rsidRPr="00450184">
        <w:t xml:space="preserve"> </w:t>
      </w:r>
      <w:proofErr w:type="spellStart"/>
      <w:r w:rsidRPr="00450184">
        <w:t>Bardóczi</w:t>
      </w:r>
      <w:proofErr w:type="spellEnd"/>
      <w:r w:rsidRPr="00450184">
        <w:t xml:space="preserve"> Ilona</w:t>
      </w:r>
    </w:p>
    <w:p w14:paraId="64429F33" w14:textId="77777777" w:rsidR="00450184" w:rsidRPr="00450184" w:rsidRDefault="00450184" w:rsidP="00450184">
      <w:proofErr w:type="spellStart"/>
      <w:r w:rsidRPr="00450184">
        <w:t>Mátyók</w:t>
      </w:r>
      <w:proofErr w:type="spellEnd"/>
      <w:r w:rsidRPr="00450184">
        <w:t xml:space="preserve"> Lilla</w:t>
      </w:r>
    </w:p>
    <w:p w14:paraId="0EE8AAE0" w14:textId="6AE25BBD" w:rsidR="00450184" w:rsidRPr="00450184" w:rsidRDefault="00450184" w:rsidP="00450184">
      <w:r w:rsidRPr="00450184">
        <w:t>Szentpéteri Szabolcs</w:t>
      </w:r>
    </w:p>
    <w:p w14:paraId="58644AC9" w14:textId="77777777" w:rsidR="00A13E41" w:rsidRDefault="00A13E41" w:rsidP="00A13E41"/>
    <w:sectPr w:rsidR="00A13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22"/>
    <w:rsid w:val="00310D22"/>
    <w:rsid w:val="00450184"/>
    <w:rsid w:val="009A3E58"/>
    <w:rsid w:val="009F4709"/>
    <w:rsid w:val="00A13E41"/>
    <w:rsid w:val="00C1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D023"/>
  <w15:chartTrackingRefBased/>
  <w15:docId w15:val="{66C43CF7-E23D-4783-A784-8A0F63DC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0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233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Kohuth Szilárd</dc:creator>
  <cp:keywords/>
  <dc:description/>
  <cp:lastModifiedBy>Kohuth Szilárd</cp:lastModifiedBy>
  <cp:revision>3</cp:revision>
  <dcterms:created xsi:type="dcterms:W3CDTF">2021-07-15T16:05:00Z</dcterms:created>
  <dcterms:modified xsi:type="dcterms:W3CDTF">2021-07-15T16:22:00Z</dcterms:modified>
</cp:coreProperties>
</file>