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4E" w:rsidRDefault="00296B4E" w:rsidP="00E747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Szeretni Tehozzád szegődtem…</w:t>
      </w:r>
    </w:p>
    <w:p w:rsidR="00296B4E" w:rsidRDefault="00296B4E" w:rsidP="00E747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Réka és Málna</w:t>
      </w:r>
    </w:p>
    <w:p w:rsidR="00AC4290" w:rsidRPr="00E74781" w:rsidRDefault="00AC4290" w:rsidP="00E747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781">
        <w:rPr>
          <w:rFonts w:ascii="Times New Roman" w:hAnsi="Times New Roman" w:cs="Times New Roman"/>
          <w:sz w:val="28"/>
          <w:szCs w:val="28"/>
        </w:rPr>
        <w:t>Csak a rock örök, de mi azért megpróbáljuk,</w:t>
      </w:r>
    </w:p>
    <w:p w:rsidR="00536DA8" w:rsidRPr="00E74781" w:rsidRDefault="007B628F" w:rsidP="00E747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mivel</w:t>
      </w:r>
      <w:proofErr w:type="gramEnd"/>
      <w:r w:rsidR="00AC4290" w:rsidRPr="00E74781">
        <w:rPr>
          <w:rFonts w:ascii="Times New Roman" w:hAnsi="Times New Roman" w:cs="Times New Roman"/>
          <w:sz w:val="28"/>
          <w:szCs w:val="28"/>
        </w:rPr>
        <w:t xml:space="preserve"> meggyőződtünk arról, hogy nekünk együtt a legjobb.</w:t>
      </w:r>
    </w:p>
    <w:p w:rsidR="00506083" w:rsidRDefault="00D26DA5" w:rsidP="00E74781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</w:t>
      </w:r>
      <w:r w:rsidR="005060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zeretettel </w:t>
      </w:r>
      <w:r w:rsidR="00376A79" w:rsidRPr="00E74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hívunk és várunk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Téged és Családodat,</w:t>
      </w:r>
    </w:p>
    <w:p w:rsidR="00506083" w:rsidRDefault="00376A79" w:rsidP="00E74781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74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E74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boldogító igen szem- és fültanújának, </w:t>
      </w:r>
    </w:p>
    <w:p w:rsidR="00E5088F" w:rsidRDefault="00376A79" w:rsidP="00E74781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4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2021.</w:t>
      </w:r>
      <w:r w:rsidR="00AE5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74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augusztus 21-én, 12:15-kor </w:t>
      </w:r>
      <w:r w:rsidR="001C3C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 </w:t>
      </w:r>
      <w:r w:rsidRPr="00E74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Pécs</w:t>
      </w:r>
      <w:r w:rsidR="001C3C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Pr="00E74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Boldogság Házába </w:t>
      </w:r>
    </w:p>
    <w:p w:rsidR="009F34EA" w:rsidRPr="00E74781" w:rsidRDefault="00376A79" w:rsidP="00E747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4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és</w:t>
      </w:r>
      <w:proofErr w:type="gramEnd"/>
      <w:r w:rsidRPr="00E74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az azt követő </w:t>
      </w:r>
      <w:proofErr w:type="spellStart"/>
      <w:r w:rsidRPr="00E74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dínom</w:t>
      </w:r>
      <w:proofErr w:type="spellEnd"/>
      <w:r w:rsidR="003C7073" w:rsidRPr="00E74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-dánomra első közös otthonunkban.</w:t>
      </w:r>
    </w:p>
    <w:p w:rsidR="00BC12F3" w:rsidRPr="00E74781" w:rsidRDefault="00BC12F3" w:rsidP="00E747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12F3" w:rsidRPr="00E74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90"/>
    <w:rsid w:val="001C3C00"/>
    <w:rsid w:val="002617D7"/>
    <w:rsid w:val="00296B4E"/>
    <w:rsid w:val="0035300C"/>
    <w:rsid w:val="00376A79"/>
    <w:rsid w:val="00396F26"/>
    <w:rsid w:val="003C7073"/>
    <w:rsid w:val="00506083"/>
    <w:rsid w:val="00532FF7"/>
    <w:rsid w:val="00536DA8"/>
    <w:rsid w:val="00581CB9"/>
    <w:rsid w:val="007B628F"/>
    <w:rsid w:val="009F34EA"/>
    <w:rsid w:val="00AC4290"/>
    <w:rsid w:val="00AE5F1A"/>
    <w:rsid w:val="00BC12F3"/>
    <w:rsid w:val="00D26DA5"/>
    <w:rsid w:val="00E5088F"/>
    <w:rsid w:val="00E7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5F7D"/>
  <w15:chartTrackingRefBased/>
  <w15:docId w15:val="{49311847-D4B4-4C47-BF62-39D58012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Bosnyák Málna Kitti</dc:creator>
  <cp:keywords/>
  <dc:description/>
  <cp:lastModifiedBy>Bosnyák Málna Kitti</cp:lastModifiedBy>
  <cp:revision>19</cp:revision>
  <dcterms:created xsi:type="dcterms:W3CDTF">2021-07-26T14:29:00Z</dcterms:created>
  <dcterms:modified xsi:type="dcterms:W3CDTF">2021-07-27T09:31:00Z</dcterms:modified>
</cp:coreProperties>
</file>