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ED" w:rsidRDefault="00F12C91">
      <w:r>
        <w:t>Leves</w:t>
      </w:r>
    </w:p>
    <w:p w:rsidR="00F12C91" w:rsidRDefault="00F12C91">
      <w:r>
        <w:t>Marhahúsleves</w:t>
      </w:r>
    </w:p>
    <w:p w:rsidR="00F12C91" w:rsidRDefault="00F12C91"/>
    <w:p w:rsidR="00F12C91" w:rsidRDefault="00F12C91">
      <w:r>
        <w:t>Főétel</w:t>
      </w:r>
    </w:p>
    <w:p w:rsidR="00F12C91" w:rsidRDefault="00BC5139">
      <w:r>
        <w:t>Sült kacsacomb vörös</w:t>
      </w:r>
      <w:r w:rsidR="00F12C91">
        <w:t>boros aszalt szilvával</w:t>
      </w:r>
    </w:p>
    <w:p w:rsidR="00F12C91" w:rsidRDefault="00F12C91">
      <w:r>
        <w:t xml:space="preserve">Csirkemell roston, friss paradicsommal, bazsalikommal, </w:t>
      </w:r>
      <w:proofErr w:type="spellStart"/>
      <w:r>
        <w:t>mozzarellával</w:t>
      </w:r>
      <w:proofErr w:type="spellEnd"/>
      <w:r>
        <w:t xml:space="preserve"> csőben sütve</w:t>
      </w:r>
    </w:p>
    <w:p w:rsidR="00F12C91" w:rsidRDefault="00F12C91">
      <w:r>
        <w:t>Gomolya sajt rántva, zöldfűszeres joghurtos majonézzel</w:t>
      </w:r>
    </w:p>
    <w:p w:rsidR="00F12C91" w:rsidRDefault="00F12C91">
      <w:r>
        <w:t>Fokhagymás tejben pácolt szűzpecsenye párizsiasan</w:t>
      </w:r>
      <w:r w:rsidR="00BC5139">
        <w:t>,</w:t>
      </w:r>
      <w:r>
        <w:t xml:space="preserve"> fűszeres majonézzel</w:t>
      </w:r>
    </w:p>
    <w:p w:rsidR="00F12C91" w:rsidRDefault="00BC5139">
      <w:r>
        <w:t xml:space="preserve">Vadsült </w:t>
      </w:r>
      <w:proofErr w:type="spellStart"/>
      <w:r>
        <w:t>fekete</w:t>
      </w:r>
      <w:r w:rsidR="00F12C91">
        <w:t>ribizli</w:t>
      </w:r>
      <w:proofErr w:type="spellEnd"/>
      <w:r w:rsidR="00F12C91">
        <w:t xml:space="preserve"> lekvárral </w:t>
      </w:r>
    </w:p>
    <w:p w:rsidR="00F12C91" w:rsidRDefault="00F12C91"/>
    <w:p w:rsidR="00F12C91" w:rsidRDefault="00F12C91">
      <w:r>
        <w:t>Köret</w:t>
      </w:r>
    </w:p>
    <w:p w:rsidR="00F12C91" w:rsidRDefault="00F12C91">
      <w:r>
        <w:t>Tepsis burgonya</w:t>
      </w:r>
    </w:p>
    <w:p w:rsidR="00F12C91" w:rsidRDefault="00F12C91">
      <w:r>
        <w:t>Jázmin rizs</w:t>
      </w:r>
    </w:p>
    <w:p w:rsidR="00F12C91" w:rsidRDefault="00F12C91">
      <w:r>
        <w:t>Burgonyapüré</w:t>
      </w:r>
    </w:p>
    <w:p w:rsidR="00F12C91" w:rsidRDefault="00F12C91">
      <w:r>
        <w:t>Grill zöldségek</w:t>
      </w:r>
    </w:p>
    <w:p w:rsidR="00F12C91" w:rsidRDefault="00F12C91"/>
    <w:p w:rsidR="00F12C91" w:rsidRDefault="00F12C91">
      <w:r>
        <w:t>Saláta</w:t>
      </w:r>
    </w:p>
    <w:p w:rsidR="00F12C91" w:rsidRDefault="00F12C91">
      <w:r>
        <w:t>Káposztasaláta</w:t>
      </w:r>
    </w:p>
    <w:p w:rsidR="00F12C91" w:rsidRDefault="00F12C91">
      <w:r>
        <w:t xml:space="preserve">Uborkasaláta </w:t>
      </w:r>
    </w:p>
    <w:p w:rsidR="00F12C91" w:rsidRDefault="00F12C91"/>
    <w:p w:rsidR="00F12C91" w:rsidRDefault="00F12C91">
      <w:r>
        <w:t>Éjféli menü</w:t>
      </w:r>
    </w:p>
    <w:p w:rsidR="00F12C91" w:rsidRDefault="00F12C91">
      <w:r>
        <w:t>Töltött káposzta</w:t>
      </w:r>
    </w:p>
    <w:p w:rsidR="00F12C91" w:rsidRDefault="00494AC7">
      <w:r>
        <w:t xml:space="preserve">Kenegetős </w:t>
      </w:r>
      <w:r w:rsidR="002934D6">
        <w:t xml:space="preserve">válogatás </w:t>
      </w:r>
      <w:bookmarkStart w:id="0" w:name="_GoBack"/>
      <w:bookmarkEnd w:id="0"/>
      <w:r>
        <w:t xml:space="preserve">házi kenyérrel </w:t>
      </w:r>
    </w:p>
    <w:sectPr w:rsidR="00F1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91"/>
    <w:rsid w:val="000907ED"/>
    <w:rsid w:val="002934D6"/>
    <w:rsid w:val="00494AC7"/>
    <w:rsid w:val="00975BF1"/>
    <w:rsid w:val="009960FD"/>
    <w:rsid w:val="00BC5139"/>
    <w:rsid w:val="00F1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B6625-61AE-4050-9A97-BBF73262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5BF1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Viszneki Adrienn</dc:creator>
  <cp:keywords/>
  <dc:description/>
  <cp:lastModifiedBy>Viszneki Adrienn</cp:lastModifiedBy>
  <cp:revision>4</cp:revision>
  <dcterms:created xsi:type="dcterms:W3CDTF">2021-07-09T16:30:00Z</dcterms:created>
  <dcterms:modified xsi:type="dcterms:W3CDTF">2021-07-09T16:46:00Z</dcterms:modified>
</cp:coreProperties>
</file>