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A1B84" w14:textId="77777777" w:rsidR="0055182B" w:rsidRPr="00DC2449" w:rsidRDefault="0055182B">
      <w:pPr>
        <w:rPr>
          <w:rFonts w:ascii="Monotype Corsiva" w:hAnsi="Monotype Corsiva"/>
        </w:rPr>
      </w:pPr>
      <w:bookmarkStart w:id="0" w:name="_Hlk78460307"/>
      <w:bookmarkEnd w:id="0"/>
    </w:p>
    <w:p w14:paraId="79827839" w14:textId="77777777" w:rsidR="0055182B" w:rsidRPr="00DC2449" w:rsidRDefault="0055182B">
      <w:pPr>
        <w:rPr>
          <w:rFonts w:ascii="Monotype Corsiva" w:hAnsi="Monotype Corsiva"/>
        </w:rPr>
      </w:pPr>
    </w:p>
    <w:p w14:paraId="63E95499" w14:textId="77777777" w:rsidR="0055182B" w:rsidRPr="00DC2449" w:rsidRDefault="0055182B">
      <w:pPr>
        <w:rPr>
          <w:rFonts w:ascii="Monotype Corsiva" w:hAnsi="Monotype Corsiva"/>
        </w:rPr>
      </w:pPr>
    </w:p>
    <w:p w14:paraId="2A0DC6B0" w14:textId="77777777" w:rsidR="0055182B" w:rsidRPr="00DC2449" w:rsidRDefault="0055182B">
      <w:pPr>
        <w:rPr>
          <w:rFonts w:ascii="Monotype Corsiva" w:hAnsi="Monotype Corsiva"/>
        </w:rPr>
      </w:pPr>
    </w:p>
    <w:p w14:paraId="351B2C40" w14:textId="77777777" w:rsidR="0055182B" w:rsidRPr="00DC2449" w:rsidRDefault="0055182B">
      <w:pPr>
        <w:rPr>
          <w:rFonts w:ascii="Monotype Corsiva" w:hAnsi="Monotype Corsiva"/>
        </w:rPr>
      </w:pPr>
    </w:p>
    <w:p w14:paraId="5B47EE9D" w14:textId="77777777" w:rsidR="0055182B" w:rsidRPr="00DC2449" w:rsidRDefault="0055182B">
      <w:pPr>
        <w:rPr>
          <w:rFonts w:ascii="Monotype Corsiva" w:hAnsi="Monotype Corsiva"/>
        </w:rPr>
      </w:pPr>
    </w:p>
    <w:p w14:paraId="394A7937" w14:textId="77777777" w:rsidR="0055182B" w:rsidRPr="00DC2449" w:rsidRDefault="0055182B">
      <w:pPr>
        <w:rPr>
          <w:rFonts w:ascii="Monotype Corsiva" w:hAnsi="Monotype Corsiva"/>
        </w:rPr>
      </w:pPr>
    </w:p>
    <w:p w14:paraId="5083AC2B" w14:textId="77777777" w:rsidR="0055182B" w:rsidRPr="00DC2449" w:rsidRDefault="0055182B">
      <w:pPr>
        <w:rPr>
          <w:rFonts w:ascii="Monotype Corsiva" w:hAnsi="Monotype Corsiva"/>
        </w:rPr>
      </w:pPr>
    </w:p>
    <w:p w14:paraId="107B41B7" w14:textId="77777777" w:rsidR="0055182B" w:rsidRPr="00DC2449" w:rsidRDefault="0055182B">
      <w:pPr>
        <w:rPr>
          <w:rFonts w:ascii="Monotype Corsiva" w:hAnsi="Monotype Corsiva"/>
        </w:rPr>
      </w:pPr>
    </w:p>
    <w:p w14:paraId="5B1F2050" w14:textId="77777777" w:rsidR="0055182B" w:rsidRPr="00DC2449" w:rsidRDefault="0055182B">
      <w:pPr>
        <w:rPr>
          <w:rFonts w:ascii="Monotype Corsiva" w:hAnsi="Monotype Corsiva"/>
        </w:rPr>
      </w:pPr>
    </w:p>
    <w:p w14:paraId="0CCF2224" w14:textId="77777777" w:rsidR="0055182B" w:rsidRPr="00DC2449" w:rsidRDefault="0055182B">
      <w:pPr>
        <w:rPr>
          <w:rFonts w:ascii="Monotype Corsiva" w:hAnsi="Monotype Corsiva"/>
        </w:rPr>
      </w:pPr>
    </w:p>
    <w:p w14:paraId="78654A3D" w14:textId="77777777" w:rsidR="0055182B" w:rsidRPr="00DC2449" w:rsidRDefault="0055182B">
      <w:pPr>
        <w:rPr>
          <w:rFonts w:ascii="Monotype Corsiva" w:hAnsi="Monotype Corsiva"/>
        </w:rPr>
      </w:pPr>
    </w:p>
    <w:p w14:paraId="3F70890A" w14:textId="77777777" w:rsidR="0055182B" w:rsidRPr="00DC2449" w:rsidRDefault="0055182B">
      <w:pPr>
        <w:rPr>
          <w:rFonts w:ascii="Monotype Corsiva" w:hAnsi="Monotype Corsiva"/>
        </w:rPr>
      </w:pPr>
    </w:p>
    <w:p w14:paraId="2A934A92" w14:textId="77777777" w:rsidR="0055182B" w:rsidRPr="00DC2449" w:rsidRDefault="0055182B">
      <w:pPr>
        <w:rPr>
          <w:rFonts w:ascii="Monotype Corsiva" w:hAnsi="Monotype Corsiva"/>
        </w:rPr>
      </w:pPr>
    </w:p>
    <w:p w14:paraId="00085168" w14:textId="77777777" w:rsidR="0055182B" w:rsidRPr="00DC2449" w:rsidRDefault="0055182B">
      <w:pPr>
        <w:rPr>
          <w:rFonts w:ascii="Monotype Corsiva" w:hAnsi="Monotype Corsiva"/>
        </w:rPr>
      </w:pPr>
    </w:p>
    <w:p w14:paraId="3E93AA27" w14:textId="77777777" w:rsidR="0055182B" w:rsidRPr="00DC2449" w:rsidRDefault="0055182B">
      <w:pPr>
        <w:rPr>
          <w:rFonts w:ascii="Monotype Corsiva" w:hAnsi="Monotype Corsiva"/>
        </w:rPr>
      </w:pPr>
    </w:p>
    <w:p w14:paraId="33EA0012" w14:textId="77777777" w:rsidR="0055182B" w:rsidRPr="00DC2449" w:rsidRDefault="0055182B">
      <w:pPr>
        <w:rPr>
          <w:rFonts w:ascii="Monotype Corsiva" w:hAnsi="Monotype Corsiva"/>
        </w:rPr>
      </w:pPr>
    </w:p>
    <w:p w14:paraId="4393B34A" w14:textId="77777777" w:rsidR="0055182B" w:rsidRPr="00DC2449" w:rsidRDefault="0055182B">
      <w:pPr>
        <w:rPr>
          <w:rFonts w:ascii="Monotype Corsiva" w:hAnsi="Monotype Corsiva"/>
        </w:rPr>
      </w:pPr>
    </w:p>
    <w:p w14:paraId="277C872D" w14:textId="77777777" w:rsidR="0055182B" w:rsidRPr="00DC2449" w:rsidRDefault="0055182B">
      <w:pPr>
        <w:rPr>
          <w:rFonts w:ascii="Monotype Corsiva" w:hAnsi="Monotype Corsiva"/>
        </w:rPr>
      </w:pPr>
    </w:p>
    <w:p w14:paraId="7DCF782F" w14:textId="77777777" w:rsidR="0055182B" w:rsidRPr="00DC2449" w:rsidRDefault="0055182B">
      <w:pPr>
        <w:rPr>
          <w:rFonts w:ascii="Monotype Corsiva" w:hAnsi="Monotype Corsiva"/>
        </w:rPr>
      </w:pPr>
    </w:p>
    <w:p w14:paraId="63EF4A06" w14:textId="77777777" w:rsidR="0055182B" w:rsidRPr="00DC2449" w:rsidRDefault="0055182B">
      <w:pPr>
        <w:rPr>
          <w:rFonts w:ascii="Monotype Corsiva" w:hAnsi="Monotype Corsiva"/>
        </w:rPr>
      </w:pPr>
    </w:p>
    <w:p w14:paraId="171C8754" w14:textId="77777777" w:rsidR="0055182B" w:rsidRPr="00DC2449" w:rsidRDefault="0055182B" w:rsidP="0055182B">
      <w:pPr>
        <w:ind w:left="708" w:firstLine="1276"/>
        <w:jc w:val="center"/>
        <w:rPr>
          <w:rFonts w:ascii="Monotype Corsiva" w:hAnsi="Monotype Corsiva"/>
          <w:sz w:val="48"/>
          <w:szCs w:val="48"/>
        </w:rPr>
      </w:pPr>
      <w:r w:rsidRPr="00DC2449">
        <w:rPr>
          <w:rFonts w:ascii="Monotype Corsiva" w:hAnsi="Monotype Corsiva"/>
          <w:sz w:val="48"/>
          <w:szCs w:val="48"/>
        </w:rPr>
        <w:t>Meghívó</w:t>
      </w:r>
    </w:p>
    <w:p w14:paraId="3C8071B0" w14:textId="77777777" w:rsidR="0055182B" w:rsidRPr="00DC2449" w:rsidRDefault="0055182B" w:rsidP="0055182B">
      <w:pPr>
        <w:ind w:left="708" w:firstLine="1276"/>
        <w:jc w:val="center"/>
        <w:rPr>
          <w:rFonts w:ascii="Monotype Corsiva" w:hAnsi="Monotype Corsiva"/>
          <w:sz w:val="28"/>
          <w:szCs w:val="28"/>
        </w:rPr>
      </w:pPr>
      <w:r w:rsidRPr="00DC2449">
        <w:rPr>
          <w:rFonts w:ascii="Monotype Corsiva" w:hAnsi="Monotype Corsiva"/>
          <w:sz w:val="28"/>
          <w:szCs w:val="28"/>
        </w:rPr>
        <w:t xml:space="preserve">Tornyos Katalin és Sümegi Zoltán </w:t>
      </w:r>
    </w:p>
    <w:p w14:paraId="2696546A" w14:textId="77777777" w:rsidR="0055182B" w:rsidRPr="00DC2449" w:rsidRDefault="0055182B" w:rsidP="0055182B">
      <w:pPr>
        <w:ind w:left="708" w:firstLine="1276"/>
        <w:jc w:val="center"/>
        <w:rPr>
          <w:rFonts w:ascii="Monotype Corsiva" w:hAnsi="Monotype Corsiva"/>
          <w:sz w:val="24"/>
          <w:szCs w:val="24"/>
        </w:rPr>
      </w:pPr>
      <w:r w:rsidRPr="00DC2449">
        <w:rPr>
          <w:rFonts w:ascii="Monotype Corsiva" w:hAnsi="Monotype Corsiva"/>
          <w:sz w:val="28"/>
          <w:szCs w:val="28"/>
        </w:rPr>
        <w:t>esküv</w:t>
      </w:r>
      <w:r w:rsidRPr="00DC2449">
        <w:rPr>
          <w:rFonts w:ascii="Monotype Corsiva" w:hAnsi="Monotype Corsiva"/>
          <w:sz w:val="24"/>
          <w:szCs w:val="24"/>
        </w:rPr>
        <w:t>ő</w:t>
      </w:r>
    </w:p>
    <w:p w14:paraId="53DDDFA5" w14:textId="77777777" w:rsidR="0055182B" w:rsidRPr="00DC2449" w:rsidRDefault="0055182B">
      <w:pPr>
        <w:rPr>
          <w:rFonts w:ascii="Monotype Corsiva" w:hAnsi="Monotype Corsiva"/>
        </w:rPr>
      </w:pPr>
    </w:p>
    <w:p w14:paraId="16C7624F" w14:textId="77777777" w:rsidR="0055182B" w:rsidRPr="00DC2449" w:rsidRDefault="0055182B">
      <w:pPr>
        <w:rPr>
          <w:rFonts w:ascii="Monotype Corsiva" w:hAnsi="Monotype Corsiva"/>
        </w:rPr>
      </w:pPr>
    </w:p>
    <w:p w14:paraId="4DB5A01F" w14:textId="77777777" w:rsidR="0055182B" w:rsidRPr="00DC2449" w:rsidRDefault="0055182B">
      <w:pPr>
        <w:rPr>
          <w:rFonts w:ascii="Monotype Corsiva" w:hAnsi="Monotype Corsiva"/>
        </w:rPr>
      </w:pPr>
    </w:p>
    <w:p w14:paraId="065C1EF6" w14:textId="77777777" w:rsidR="0055182B" w:rsidRPr="00DC2449" w:rsidRDefault="0055182B">
      <w:pPr>
        <w:rPr>
          <w:rFonts w:ascii="Monotype Corsiva" w:hAnsi="Monotype Corsiva"/>
        </w:rPr>
      </w:pPr>
    </w:p>
    <w:p w14:paraId="4B8BD077" w14:textId="4BCCAED6" w:rsidR="0055182B" w:rsidRPr="00DC2449" w:rsidRDefault="0055182B">
      <w:pPr>
        <w:rPr>
          <w:rFonts w:ascii="Monotype Corsiva" w:hAnsi="Monotype Corsiva"/>
        </w:rPr>
      </w:pPr>
      <w:r w:rsidRPr="00DC2449">
        <w:rPr>
          <w:rFonts w:ascii="Monotype Corsiva" w:hAnsi="Monotype Corsiva"/>
        </w:rPr>
        <w:br w:type="page"/>
      </w:r>
    </w:p>
    <w:p w14:paraId="349C99FD" w14:textId="621144DE" w:rsidR="00D01466" w:rsidRPr="00DC2449" w:rsidRDefault="00D01466" w:rsidP="00320D30">
      <w:pPr>
        <w:pStyle w:val="Nincstrkz"/>
        <w:rPr>
          <w:rFonts w:ascii="Monotype Corsiva" w:hAnsi="Monotype Corsiva"/>
        </w:rPr>
      </w:pPr>
      <w:r w:rsidRPr="00DC2449">
        <w:rPr>
          <w:rFonts w:ascii="Monotype Corsiva" w:hAnsi="Monotype Corsiva"/>
        </w:rPr>
        <w:lastRenderedPageBreak/>
        <w:t>“Két szárny vagyunk,</w:t>
      </w:r>
      <w:r w:rsidRPr="00DC2449">
        <w:rPr>
          <w:rFonts w:ascii="Monotype Corsiva" w:hAnsi="Monotype Corsiva"/>
        </w:rPr>
        <w:br/>
        <w:t>de fenn a fellegekben nem szállhatunk,</w:t>
      </w:r>
      <w:r w:rsidRPr="00DC2449">
        <w:rPr>
          <w:rFonts w:ascii="Monotype Corsiva" w:hAnsi="Monotype Corsiva"/>
        </w:rPr>
        <w:br/>
        <w:t>csak mind a ketten szívverésnyire pontos egy ütemben.</w:t>
      </w:r>
      <w:r w:rsidRPr="00DC2449">
        <w:rPr>
          <w:rFonts w:ascii="Monotype Corsiva" w:hAnsi="Monotype Corsiva"/>
        </w:rPr>
        <w:br/>
        <w:t>Szállj hát velem egy rezdülés</w:t>
      </w:r>
      <w:r w:rsidRPr="00DC2449">
        <w:rPr>
          <w:rFonts w:ascii="Monotype Corsiva" w:hAnsi="Monotype Corsiva" w:cs="Cambria"/>
        </w:rPr>
        <w:t>ű</w:t>
      </w:r>
      <w:r w:rsidRPr="00DC2449">
        <w:rPr>
          <w:rFonts w:ascii="Monotype Corsiva" w:hAnsi="Monotype Corsiva"/>
        </w:rPr>
        <w:t xml:space="preserve"> szárnycsapással.</w:t>
      </w:r>
      <w:r w:rsidRPr="00DC2449">
        <w:rPr>
          <w:rFonts w:ascii="Monotype Corsiva" w:hAnsi="Monotype Corsiva"/>
        </w:rPr>
        <w:br/>
        <w:t>Hullong</w:t>
      </w:r>
      <w:r w:rsidRPr="00DC2449">
        <w:rPr>
          <w:rFonts w:ascii="Monotype Corsiva" w:hAnsi="Monotype Corsiva" w:cs="Bodoni MT"/>
        </w:rPr>
        <w:t>ó</w:t>
      </w:r>
      <w:r w:rsidRPr="00DC2449">
        <w:rPr>
          <w:rFonts w:ascii="Monotype Corsiva" w:hAnsi="Monotype Corsiva"/>
        </w:rPr>
        <w:t xml:space="preserve"> tollak voltunk egyed</w:t>
      </w:r>
      <w:r w:rsidRPr="00DC2449">
        <w:rPr>
          <w:rFonts w:ascii="Monotype Corsiva" w:hAnsi="Monotype Corsiva" w:cs="Bodoni MT"/>
        </w:rPr>
        <w:t>ü</w:t>
      </w:r>
      <w:r w:rsidRPr="00DC2449">
        <w:rPr>
          <w:rFonts w:ascii="Monotype Corsiva" w:hAnsi="Monotype Corsiva"/>
        </w:rPr>
        <w:t xml:space="preserve">l </w:t>
      </w:r>
      <w:r w:rsidRPr="00DC2449">
        <w:rPr>
          <w:rFonts w:ascii="Monotype Corsiva" w:hAnsi="Monotype Corsiva" w:cs="Bodoni MT"/>
        </w:rPr>
        <w:t>–</w:t>
      </w:r>
      <w:r w:rsidRPr="00DC2449">
        <w:rPr>
          <w:rFonts w:ascii="Monotype Corsiva" w:hAnsi="Monotype Corsiva"/>
        </w:rPr>
        <w:t xml:space="preserve"> sz</w:t>
      </w:r>
      <w:r w:rsidRPr="00DC2449">
        <w:rPr>
          <w:rFonts w:ascii="Monotype Corsiva" w:hAnsi="Monotype Corsiva" w:cs="Bodoni MT"/>
        </w:rPr>
        <w:t>á</w:t>
      </w:r>
      <w:r w:rsidRPr="00DC2449">
        <w:rPr>
          <w:rFonts w:ascii="Monotype Corsiva" w:hAnsi="Monotype Corsiva"/>
        </w:rPr>
        <w:t>rnyak lett</w:t>
      </w:r>
      <w:r w:rsidRPr="00DC2449">
        <w:rPr>
          <w:rFonts w:ascii="Monotype Corsiva" w:hAnsi="Monotype Corsiva" w:cs="Bodoni MT"/>
        </w:rPr>
        <w:t>ü</w:t>
      </w:r>
      <w:r w:rsidRPr="00DC2449">
        <w:rPr>
          <w:rFonts w:ascii="Monotype Corsiva" w:hAnsi="Monotype Corsiva"/>
        </w:rPr>
        <w:t>nk egymással. ”</w:t>
      </w:r>
      <w:r w:rsidRPr="00DC2449">
        <w:rPr>
          <w:rFonts w:ascii="Monotype Corsiva" w:hAnsi="Monotype Corsiva"/>
        </w:rPr>
        <w:br/>
        <w:t>(Váci Mihály)</w:t>
      </w:r>
    </w:p>
    <w:p w14:paraId="317A4C44" w14:textId="76CC51ED" w:rsidR="00D01466" w:rsidRPr="00DC2449" w:rsidRDefault="00D01466" w:rsidP="00320D30">
      <w:pPr>
        <w:rPr>
          <w:rFonts w:ascii="Monotype Corsiva" w:hAnsi="Monotype Corsiva"/>
        </w:rPr>
      </w:pPr>
    </w:p>
    <w:p w14:paraId="176FFB31" w14:textId="366E20A3" w:rsidR="00D01466" w:rsidRPr="00DC2449" w:rsidRDefault="00D01466" w:rsidP="00320D30"/>
    <w:p w14:paraId="39E6D299" w14:textId="672A1910" w:rsidR="000847C2" w:rsidRPr="00DC2449" w:rsidRDefault="000847C2"/>
    <w:p w14:paraId="551060B7" w14:textId="705B2784" w:rsidR="000847C2" w:rsidRPr="00DC2449" w:rsidRDefault="000847C2"/>
    <w:p w14:paraId="7407E764" w14:textId="6E44CBA8" w:rsidR="000847C2" w:rsidRPr="00DC2449" w:rsidRDefault="000847C2"/>
    <w:p w14:paraId="6045CE43" w14:textId="0F142CEB" w:rsidR="000847C2" w:rsidRPr="00DC2449" w:rsidRDefault="00F45545" w:rsidP="00F45545">
      <w:pPr>
        <w:jc w:val="center"/>
      </w:pPr>
      <w:r w:rsidRPr="00DC2449">
        <w:rPr>
          <w:rFonts w:ascii="Monotype Corsiva" w:hAnsi="Monotype Corsiva"/>
          <w:noProof/>
        </w:rPr>
        <w:drawing>
          <wp:inline distT="0" distB="0" distL="0" distR="0" wp14:anchorId="140BF22A" wp14:editId="0F17ED24">
            <wp:extent cx="332510" cy="332510"/>
            <wp:effectExtent l="0" t="0" r="0" b="0"/>
            <wp:docPr id="3" name="Ábra 3" descr="Jegygyűrű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Ábra 3" descr="Jegygyűrű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1" cy="33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4BF97" w14:textId="2496D1B5" w:rsidR="000847C2" w:rsidRPr="00DC2449" w:rsidRDefault="000847C2"/>
    <w:p w14:paraId="48F7DC07" w14:textId="005D3E65" w:rsidR="000847C2" w:rsidRPr="00DC2449" w:rsidRDefault="000847C2" w:rsidP="00F45545">
      <w:pPr>
        <w:jc w:val="center"/>
      </w:pPr>
    </w:p>
    <w:p w14:paraId="55876167" w14:textId="77777777" w:rsidR="00F45545" w:rsidRPr="00DC2449" w:rsidRDefault="00F45545" w:rsidP="00F45545">
      <w:pPr>
        <w:pStyle w:val="Nincstrkz"/>
        <w:jc w:val="center"/>
        <w:rPr>
          <w:rFonts w:ascii="Monotype Corsiva" w:hAnsi="Monotype Corsiva"/>
        </w:rPr>
      </w:pPr>
      <w:r w:rsidRPr="00DC2449">
        <w:rPr>
          <w:rFonts w:ascii="Monotype Corsiva" w:hAnsi="Monotype Corsiva"/>
        </w:rPr>
        <w:t>Aki úgy gondolja, hogy szeretne nekünk valamit adni,</w:t>
      </w:r>
      <w:r w:rsidRPr="00DC2449">
        <w:rPr>
          <w:rFonts w:ascii="Monotype Corsiva" w:hAnsi="Monotype Corsiva"/>
        </w:rPr>
        <w:br/>
        <w:t>nem kell sokat gondolkodni,</w:t>
      </w:r>
      <w:r w:rsidRPr="00DC2449">
        <w:rPr>
          <w:rFonts w:ascii="Monotype Corsiva" w:hAnsi="Monotype Corsiva"/>
        </w:rPr>
        <w:br/>
        <w:t>csak a nekünk szánt tallért</w:t>
      </w:r>
      <w:r w:rsidRPr="00DC2449">
        <w:rPr>
          <w:rFonts w:ascii="Monotype Corsiva" w:hAnsi="Monotype Corsiva"/>
        </w:rPr>
        <w:br/>
        <w:t>a malacperselyünkbe dobni.</w:t>
      </w:r>
    </w:p>
    <w:p w14:paraId="6C567FA2" w14:textId="4D6B4FFA" w:rsidR="000847C2" w:rsidRPr="00DC2449" w:rsidRDefault="000847C2"/>
    <w:p w14:paraId="28E819D7" w14:textId="6B3415C9" w:rsidR="000847C2" w:rsidRPr="00DC2449" w:rsidRDefault="000847C2"/>
    <w:p w14:paraId="4834A134" w14:textId="261911FF" w:rsidR="000847C2" w:rsidRPr="00DC2449" w:rsidRDefault="000847C2"/>
    <w:p w14:paraId="2AD42FC4" w14:textId="29393AA9" w:rsidR="000847C2" w:rsidRPr="00DC2449" w:rsidRDefault="000847C2" w:rsidP="00143BD7">
      <w:pPr>
        <w:jc w:val="center"/>
      </w:pPr>
    </w:p>
    <w:p w14:paraId="138C31AD" w14:textId="4EFAC469" w:rsidR="000847C2" w:rsidRPr="00DC2449" w:rsidRDefault="000847C2" w:rsidP="00143BD7">
      <w:pPr>
        <w:jc w:val="center"/>
      </w:pPr>
    </w:p>
    <w:p w14:paraId="054DC09F" w14:textId="0B52AE8D" w:rsidR="00320D30" w:rsidRPr="00DC2449" w:rsidRDefault="00320D30" w:rsidP="00143BD7">
      <w:pPr>
        <w:jc w:val="center"/>
      </w:pPr>
    </w:p>
    <w:p w14:paraId="69CA0D17" w14:textId="66D003AF" w:rsidR="009A06EC" w:rsidRPr="00DC2449" w:rsidRDefault="009A06EC" w:rsidP="00B70704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DC2449">
        <w:rPr>
          <w:rFonts w:ascii="Monotype Corsiva" w:hAnsi="Monotype Corsiva"/>
          <w:b/>
          <w:bCs/>
          <w:sz w:val="28"/>
          <w:szCs w:val="28"/>
        </w:rPr>
        <w:t>Kedves Családunk és Barát</w:t>
      </w:r>
      <w:r w:rsidR="00B70704" w:rsidRPr="00DC2449">
        <w:rPr>
          <w:rFonts w:ascii="Monotype Corsiva" w:hAnsi="Monotype Corsiva"/>
          <w:b/>
          <w:bCs/>
          <w:sz w:val="28"/>
          <w:szCs w:val="28"/>
        </w:rPr>
        <w:t>aink</w:t>
      </w:r>
      <w:r w:rsidRPr="00DC2449">
        <w:rPr>
          <w:rFonts w:ascii="Monotype Corsiva" w:hAnsi="Monotype Corsiva"/>
          <w:b/>
          <w:bCs/>
          <w:sz w:val="28"/>
          <w:szCs w:val="28"/>
        </w:rPr>
        <w:t>!</w:t>
      </w:r>
    </w:p>
    <w:p w14:paraId="4CF41705" w14:textId="77777777" w:rsidR="00320D30" w:rsidRPr="00DC2449" w:rsidRDefault="00320D30" w:rsidP="00B70704">
      <w:pPr>
        <w:jc w:val="center"/>
        <w:rPr>
          <w:rFonts w:ascii="Monotype Corsiva" w:hAnsi="Monotype Corsiva"/>
          <w:sz w:val="10"/>
          <w:szCs w:val="10"/>
        </w:rPr>
      </w:pPr>
    </w:p>
    <w:p w14:paraId="1AEB7C71" w14:textId="77777777" w:rsidR="001709F0" w:rsidRPr="00DC2449" w:rsidRDefault="002C27BD" w:rsidP="001709F0">
      <w:pPr>
        <w:jc w:val="center"/>
        <w:rPr>
          <w:rFonts w:ascii="Monotype Corsiva" w:hAnsi="Monotype Corsiva"/>
        </w:rPr>
      </w:pPr>
      <w:r w:rsidRPr="00DC2449">
        <w:rPr>
          <w:rFonts w:ascii="Monotype Corsiva" w:hAnsi="Monotype Corsiva"/>
        </w:rPr>
        <w:t>Örömmel tudatjuk,</w:t>
      </w:r>
      <w:r w:rsidR="007832FB" w:rsidRPr="00DC2449">
        <w:rPr>
          <w:rFonts w:ascii="Monotype Corsiva" w:hAnsi="Monotype Corsiva"/>
        </w:rPr>
        <w:t xml:space="preserve"> </w:t>
      </w:r>
      <w:r w:rsidRPr="00DC2449">
        <w:rPr>
          <w:rFonts w:ascii="Monotype Corsiva" w:hAnsi="Monotype Corsiva"/>
        </w:rPr>
        <w:t>hogy megszületett döntésünk, miszerint</w:t>
      </w:r>
      <w:r w:rsidR="007832FB" w:rsidRPr="00DC2449">
        <w:rPr>
          <w:rFonts w:ascii="Monotype Corsiva" w:hAnsi="Monotype Corsiva"/>
        </w:rPr>
        <w:t xml:space="preserve"> </w:t>
      </w:r>
    </w:p>
    <w:p w14:paraId="27DC1765" w14:textId="3E95FBD9" w:rsidR="00143BD7" w:rsidRPr="00DC2449" w:rsidRDefault="00320D30" w:rsidP="001709F0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DC2449">
        <w:rPr>
          <w:rFonts w:ascii="Monotype Corsiva" w:hAnsi="Monotype Corsiva"/>
          <w:b/>
          <w:bCs/>
          <w:sz w:val="28"/>
          <w:szCs w:val="28"/>
        </w:rPr>
        <w:t>2021. szeptember 18-án</w:t>
      </w:r>
    </w:p>
    <w:p w14:paraId="543132FF" w14:textId="6BEE1658" w:rsidR="00320D30" w:rsidRPr="00DC2449" w:rsidRDefault="002C27BD" w:rsidP="00B70704">
      <w:pPr>
        <w:jc w:val="center"/>
        <w:rPr>
          <w:rFonts w:ascii="Monotype Corsiva" w:hAnsi="Monotype Corsiva"/>
        </w:rPr>
      </w:pPr>
      <w:r w:rsidRPr="00DC2449">
        <w:rPr>
          <w:rFonts w:ascii="Monotype Corsiva" w:hAnsi="Monotype Corsiva"/>
        </w:rPr>
        <w:t>szerelmünket házassággal pecsételjük meg.</w:t>
      </w:r>
    </w:p>
    <w:p w14:paraId="6F959424" w14:textId="77777777" w:rsidR="00B70704" w:rsidRPr="00DC2449" w:rsidRDefault="002C27BD" w:rsidP="00B70704">
      <w:pPr>
        <w:jc w:val="center"/>
        <w:rPr>
          <w:rFonts w:ascii="Monotype Corsiva" w:hAnsi="Monotype Corsiva"/>
        </w:rPr>
      </w:pPr>
      <w:r w:rsidRPr="00DC2449">
        <w:rPr>
          <w:rFonts w:ascii="Monotype Corsiva" w:hAnsi="Monotype Corsiva"/>
        </w:rPr>
        <w:t xml:space="preserve">Szeretettel meghívunk Benneteket, </w:t>
      </w:r>
      <w:bookmarkStart w:id="1" w:name="_Hlk77163465"/>
      <w:r w:rsidRPr="00DC2449">
        <w:rPr>
          <w:rFonts w:ascii="Monotype Corsiva" w:hAnsi="Monotype Corsiva"/>
        </w:rPr>
        <w:t>hogy vegyetek</w:t>
      </w:r>
    </w:p>
    <w:p w14:paraId="1112B5F4" w14:textId="5C6FA211" w:rsidR="00BE30C2" w:rsidRPr="00DC2449" w:rsidRDefault="002C27BD" w:rsidP="00BA194A">
      <w:pPr>
        <w:jc w:val="center"/>
        <w:rPr>
          <w:rFonts w:ascii="Monotype Corsiva" w:hAnsi="Monotype Corsiva"/>
        </w:rPr>
      </w:pPr>
      <w:r w:rsidRPr="00DC2449">
        <w:rPr>
          <w:rFonts w:ascii="Monotype Corsiva" w:hAnsi="Monotype Corsiva"/>
        </w:rPr>
        <w:t xml:space="preserve">részt </w:t>
      </w:r>
      <w:r w:rsidR="001709F0" w:rsidRPr="00DC2449">
        <w:rPr>
          <w:rFonts w:ascii="Monotype Corsiva" w:hAnsi="Monotype Corsiva"/>
        </w:rPr>
        <w:t>a számunkra felejthetetlen pillanatokon.</w:t>
      </w:r>
    </w:p>
    <w:bookmarkEnd w:id="1"/>
    <w:p w14:paraId="17CB1FB4" w14:textId="77777777" w:rsidR="00C517D1" w:rsidRPr="00DC2449" w:rsidRDefault="00C517D1" w:rsidP="00BA194A">
      <w:pPr>
        <w:jc w:val="center"/>
        <w:rPr>
          <w:rFonts w:ascii="Monotype Corsiva" w:hAnsi="Monotype Corsiva"/>
          <w:sz w:val="6"/>
          <w:szCs w:val="6"/>
        </w:rPr>
      </w:pPr>
    </w:p>
    <w:p w14:paraId="0081943D" w14:textId="63C35F43" w:rsidR="00BA194A" w:rsidRPr="00DC2449" w:rsidRDefault="00BA194A" w:rsidP="00F917F6">
      <w:pPr>
        <w:ind w:right="283"/>
        <w:jc w:val="center"/>
        <w:rPr>
          <w:rFonts w:ascii="Monotype Corsiva" w:hAnsi="Monotype Corsiva"/>
        </w:rPr>
      </w:pPr>
      <w:r w:rsidRPr="00DC2449">
        <w:rPr>
          <w:rFonts w:ascii="Monotype Corsiva" w:hAnsi="Monotype Corsiva"/>
        </w:rPr>
        <w:t xml:space="preserve">Program: </w:t>
      </w:r>
    </w:p>
    <w:p w14:paraId="2F86EA9D" w14:textId="6FC9FD8D" w:rsidR="007832FB" w:rsidRPr="00DC2449" w:rsidRDefault="00271AD9" w:rsidP="00F12BD9">
      <w:pPr>
        <w:jc w:val="center"/>
        <w:rPr>
          <w:rFonts w:ascii="Monotype Corsiva" w:hAnsi="Monotype Corsiva"/>
        </w:rPr>
      </w:pPr>
      <w:r w:rsidRPr="00DC2449">
        <w:rPr>
          <w:rFonts w:ascii="Monotype Corsiva" w:hAnsi="Monotype Corsiva"/>
        </w:rPr>
        <w:t xml:space="preserve">16:00 órakor polgári szertartás </w:t>
      </w:r>
      <w:r w:rsidR="007832FB" w:rsidRPr="00DC2449">
        <w:rPr>
          <w:rFonts w:ascii="Monotype Corsiva" w:hAnsi="Monotype Corsiva"/>
        </w:rPr>
        <w:t>a Park Hotel Pelikánban (Szombathely, Deák Ferenc u. 3-5),</w:t>
      </w:r>
    </w:p>
    <w:p w14:paraId="25839F07" w14:textId="17A1AD41" w:rsidR="00BA194A" w:rsidRPr="00DC2449" w:rsidRDefault="00BA194A" w:rsidP="001C72CE">
      <w:pPr>
        <w:ind w:right="-142"/>
        <w:jc w:val="center"/>
        <w:rPr>
          <w:rFonts w:ascii="Monotype Corsiva" w:hAnsi="Monotype Corsiva"/>
        </w:rPr>
      </w:pPr>
      <w:r w:rsidRPr="00DC2449">
        <w:rPr>
          <w:rFonts w:ascii="Monotype Corsiva" w:hAnsi="Monotype Corsiva"/>
        </w:rPr>
        <w:t>1</w:t>
      </w:r>
      <w:r w:rsidR="007832FB" w:rsidRPr="00DC2449">
        <w:rPr>
          <w:rFonts w:ascii="Monotype Corsiva" w:hAnsi="Monotype Corsiva"/>
        </w:rPr>
        <w:t>7</w:t>
      </w:r>
      <w:r w:rsidRPr="00DC2449">
        <w:rPr>
          <w:rFonts w:ascii="Monotype Corsiva" w:hAnsi="Monotype Corsiva"/>
        </w:rPr>
        <w:t xml:space="preserve">:00 órakor </w:t>
      </w:r>
      <w:r w:rsidR="001C72CE" w:rsidRPr="00DC2449">
        <w:rPr>
          <w:rFonts w:ascii="Monotype Corsiva" w:hAnsi="Monotype Corsiva"/>
        </w:rPr>
        <w:t xml:space="preserve">egyházi </w:t>
      </w:r>
      <w:r w:rsidR="00C517D1" w:rsidRPr="00DC2449">
        <w:rPr>
          <w:rFonts w:ascii="Monotype Corsiva" w:hAnsi="Monotype Corsiva"/>
        </w:rPr>
        <w:t xml:space="preserve">szertartás </w:t>
      </w:r>
      <w:r w:rsidRPr="00DC2449">
        <w:rPr>
          <w:rFonts w:ascii="Monotype Corsiva" w:hAnsi="Monotype Corsiva"/>
        </w:rPr>
        <w:t>a</w:t>
      </w:r>
      <w:r w:rsidR="001C72CE" w:rsidRPr="00DC2449">
        <w:rPr>
          <w:rFonts w:ascii="Monotype Corsiva" w:hAnsi="Monotype Corsiva"/>
        </w:rPr>
        <w:t xml:space="preserve">z </w:t>
      </w:r>
      <w:r w:rsidRPr="00DC2449">
        <w:rPr>
          <w:rFonts w:ascii="Monotype Corsiva" w:hAnsi="Monotype Corsiva"/>
        </w:rPr>
        <w:t>Evangélikus templom</w:t>
      </w:r>
      <w:r w:rsidR="00C517D1" w:rsidRPr="00DC2449">
        <w:rPr>
          <w:rFonts w:ascii="Monotype Corsiva" w:hAnsi="Monotype Corsiva"/>
        </w:rPr>
        <w:t xml:space="preserve">ban </w:t>
      </w:r>
      <w:r w:rsidRPr="00DC2449">
        <w:rPr>
          <w:rFonts w:ascii="Monotype Corsiva" w:hAnsi="Monotype Corsiva"/>
        </w:rPr>
        <w:t>(</w:t>
      </w:r>
      <w:r w:rsidR="001C72CE" w:rsidRPr="00DC2449">
        <w:rPr>
          <w:rFonts w:ascii="Monotype Corsiva" w:hAnsi="Monotype Corsiva"/>
        </w:rPr>
        <w:t xml:space="preserve">Szombathely, </w:t>
      </w:r>
      <w:r w:rsidRPr="00DC2449">
        <w:rPr>
          <w:rFonts w:ascii="Monotype Corsiva" w:hAnsi="Monotype Corsiva"/>
        </w:rPr>
        <w:t>Körmendi út 2.)</w:t>
      </w:r>
      <w:r w:rsidR="001709F0" w:rsidRPr="00DC2449">
        <w:rPr>
          <w:rFonts w:ascii="Monotype Corsiva" w:hAnsi="Monotype Corsiva"/>
        </w:rPr>
        <w:t>,</w:t>
      </w:r>
    </w:p>
    <w:p w14:paraId="308050C2" w14:textId="75B842B4" w:rsidR="001709F0" w:rsidRDefault="001709F0" w:rsidP="001C72CE">
      <w:pPr>
        <w:ind w:right="-142"/>
        <w:jc w:val="center"/>
        <w:rPr>
          <w:rFonts w:ascii="Monotype Corsiva" w:hAnsi="Monotype Corsiva"/>
        </w:rPr>
      </w:pPr>
      <w:r w:rsidRPr="00DC2449">
        <w:rPr>
          <w:rFonts w:ascii="Monotype Corsiva" w:hAnsi="Monotype Corsiva"/>
        </w:rPr>
        <w:t xml:space="preserve">valamint </w:t>
      </w:r>
      <w:r w:rsidR="004D78FF" w:rsidRPr="00DC2449">
        <w:rPr>
          <w:rFonts w:ascii="Monotype Corsiva" w:hAnsi="Monotype Corsiva"/>
        </w:rPr>
        <w:t>az a</w:t>
      </w:r>
      <w:r w:rsidRPr="00DC2449">
        <w:rPr>
          <w:rFonts w:ascii="Monotype Corsiva" w:hAnsi="Monotype Corsiva"/>
        </w:rPr>
        <w:t>zt követő ünnepi vacsor</w:t>
      </w:r>
      <w:r w:rsidRPr="00DC2449">
        <w:rPr>
          <w:rFonts w:ascii="Monotype Corsiva" w:hAnsi="Monotype Corsiva" w:cs="Bodoni MT"/>
        </w:rPr>
        <w:t>á</w:t>
      </w:r>
      <w:r w:rsidRPr="00DC2449">
        <w:rPr>
          <w:rFonts w:ascii="Monotype Corsiva" w:hAnsi="Monotype Corsiva"/>
        </w:rPr>
        <w:t>val egybekötött mulatozás a hotel éttermébe</w:t>
      </w:r>
      <w:r w:rsidR="003905B7" w:rsidRPr="00DC2449">
        <w:rPr>
          <w:rFonts w:ascii="Monotype Corsiva" w:hAnsi="Monotype Corsiva"/>
        </w:rPr>
        <w:t>n</w:t>
      </w:r>
      <w:r w:rsidR="00A20148">
        <w:rPr>
          <w:rFonts w:ascii="Monotype Corsiva" w:hAnsi="Monotype Corsiva"/>
        </w:rPr>
        <w:t>.</w:t>
      </w:r>
    </w:p>
    <w:p w14:paraId="1E0295BD" w14:textId="4578A27D" w:rsidR="00BA194A" w:rsidRPr="00DC2449" w:rsidRDefault="00BA194A" w:rsidP="00F917F6">
      <w:pPr>
        <w:ind w:right="283"/>
        <w:jc w:val="center"/>
        <w:rPr>
          <w:rFonts w:ascii="Monotype Corsiva" w:hAnsi="Monotype Corsiva"/>
          <w:sz w:val="16"/>
          <w:szCs w:val="16"/>
        </w:rPr>
      </w:pPr>
    </w:p>
    <w:p w14:paraId="3549BEA4" w14:textId="72CDA2FB" w:rsidR="00144B92" w:rsidRPr="00DC2449" w:rsidRDefault="00F65F28" w:rsidP="00B70704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DC2449">
        <w:rPr>
          <w:rFonts w:ascii="Monotype Corsiva" w:hAnsi="Monotype Corsiva"/>
          <w:b/>
          <w:bCs/>
          <w:sz w:val="28"/>
          <w:szCs w:val="28"/>
        </w:rPr>
        <w:t xml:space="preserve">Kata </w:t>
      </w:r>
      <w:r w:rsidR="00074DDB" w:rsidRPr="00DC2449">
        <w:rPr>
          <w:rFonts w:ascii="Monotype Corsiva" w:hAnsi="Monotype Corsiva"/>
          <w:b/>
          <w:bCs/>
          <w:sz w:val="28"/>
          <w:szCs w:val="28"/>
        </w:rPr>
        <w:t>&amp;</w:t>
      </w:r>
      <w:r w:rsidRPr="00DC2449">
        <w:rPr>
          <w:rFonts w:ascii="Monotype Corsiva" w:hAnsi="Monotype Corsiva"/>
          <w:b/>
          <w:bCs/>
          <w:sz w:val="28"/>
          <w:szCs w:val="28"/>
        </w:rPr>
        <w:t xml:space="preserve"> Zoli</w:t>
      </w:r>
    </w:p>
    <w:p w14:paraId="4E4462A2" w14:textId="07F3D6C3" w:rsidR="005657E6" w:rsidRPr="00DC2449" w:rsidRDefault="005657E6" w:rsidP="00C517D1">
      <w:pPr>
        <w:pStyle w:val="Nincstrkz"/>
        <w:ind w:left="-142"/>
        <w:jc w:val="center"/>
        <w:rPr>
          <w:rFonts w:ascii="Monotype Corsiva" w:hAnsi="Monotype Corsiva"/>
        </w:rPr>
      </w:pPr>
    </w:p>
    <w:p w14:paraId="1B19BCA3" w14:textId="77777777" w:rsidR="00916373" w:rsidRPr="00DC2449" w:rsidRDefault="00916373" w:rsidP="007B2495">
      <w:pPr>
        <w:pStyle w:val="Nincstrkz"/>
        <w:jc w:val="center"/>
        <w:rPr>
          <w:rFonts w:ascii="Monotype Corsiva" w:hAnsi="Monotype Corsiva"/>
        </w:rPr>
      </w:pPr>
    </w:p>
    <w:p w14:paraId="47A354C5" w14:textId="0C1A684B" w:rsidR="00D01466" w:rsidRPr="00DC2449" w:rsidRDefault="00D01466" w:rsidP="0055182B">
      <w:pPr>
        <w:rPr>
          <w:rFonts w:ascii="Bodoni MT" w:hAnsi="Bodoni MT"/>
        </w:rPr>
      </w:pPr>
    </w:p>
    <w:sectPr w:rsidR="00D01466" w:rsidRPr="00DC2449" w:rsidSect="00F917F6">
      <w:pgSz w:w="16838" w:h="11906" w:orient="landscape"/>
      <w:pgMar w:top="1440" w:right="2379" w:bottom="1440" w:left="297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1E545" w14:textId="77777777" w:rsidR="003D6506" w:rsidRDefault="003D6506" w:rsidP="000E239A">
      <w:pPr>
        <w:spacing w:after="0" w:line="240" w:lineRule="auto"/>
      </w:pPr>
      <w:r>
        <w:separator/>
      </w:r>
    </w:p>
  </w:endnote>
  <w:endnote w:type="continuationSeparator" w:id="0">
    <w:p w14:paraId="3153AD8A" w14:textId="77777777" w:rsidR="003D6506" w:rsidRDefault="003D6506" w:rsidP="000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25683" w14:textId="77777777" w:rsidR="003D6506" w:rsidRDefault="003D6506" w:rsidP="000E239A">
      <w:pPr>
        <w:spacing w:after="0" w:line="240" w:lineRule="auto"/>
      </w:pPr>
      <w:r>
        <w:separator/>
      </w:r>
    </w:p>
  </w:footnote>
  <w:footnote w:type="continuationSeparator" w:id="0">
    <w:p w14:paraId="0C6B381B" w14:textId="77777777" w:rsidR="003D6506" w:rsidRDefault="003D6506" w:rsidP="000E2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66"/>
    <w:rsid w:val="0002271A"/>
    <w:rsid w:val="00074DDB"/>
    <w:rsid w:val="000847C2"/>
    <w:rsid w:val="000A7381"/>
    <w:rsid w:val="000E239A"/>
    <w:rsid w:val="00143BD7"/>
    <w:rsid w:val="00144B92"/>
    <w:rsid w:val="001709F0"/>
    <w:rsid w:val="0017256C"/>
    <w:rsid w:val="001C3754"/>
    <w:rsid w:val="001C72CE"/>
    <w:rsid w:val="00271AD9"/>
    <w:rsid w:val="002C27BD"/>
    <w:rsid w:val="002F524C"/>
    <w:rsid w:val="002F6902"/>
    <w:rsid w:val="00320D30"/>
    <w:rsid w:val="00335D5E"/>
    <w:rsid w:val="00380A86"/>
    <w:rsid w:val="003905B7"/>
    <w:rsid w:val="003D6506"/>
    <w:rsid w:val="003F7D4A"/>
    <w:rsid w:val="00433006"/>
    <w:rsid w:val="00436300"/>
    <w:rsid w:val="00444C75"/>
    <w:rsid w:val="004D78FF"/>
    <w:rsid w:val="0055182B"/>
    <w:rsid w:val="005657E6"/>
    <w:rsid w:val="005E4C53"/>
    <w:rsid w:val="005E4FAF"/>
    <w:rsid w:val="006005DA"/>
    <w:rsid w:val="00646DB6"/>
    <w:rsid w:val="006673FC"/>
    <w:rsid w:val="006904E4"/>
    <w:rsid w:val="006B1E80"/>
    <w:rsid w:val="00763530"/>
    <w:rsid w:val="00764A33"/>
    <w:rsid w:val="007832FB"/>
    <w:rsid w:val="007A4EE6"/>
    <w:rsid w:val="007B2495"/>
    <w:rsid w:val="00821CE3"/>
    <w:rsid w:val="00825D8A"/>
    <w:rsid w:val="008D38D8"/>
    <w:rsid w:val="00916373"/>
    <w:rsid w:val="00920642"/>
    <w:rsid w:val="00963E80"/>
    <w:rsid w:val="00981B73"/>
    <w:rsid w:val="00992828"/>
    <w:rsid w:val="009A06EC"/>
    <w:rsid w:val="009B08D7"/>
    <w:rsid w:val="009F047B"/>
    <w:rsid w:val="009F0690"/>
    <w:rsid w:val="00A20148"/>
    <w:rsid w:val="00A403AB"/>
    <w:rsid w:val="00B06078"/>
    <w:rsid w:val="00B43264"/>
    <w:rsid w:val="00B70704"/>
    <w:rsid w:val="00B95B4E"/>
    <w:rsid w:val="00BA194A"/>
    <w:rsid w:val="00BA1B92"/>
    <w:rsid w:val="00BA5F08"/>
    <w:rsid w:val="00BE30C2"/>
    <w:rsid w:val="00BF10FA"/>
    <w:rsid w:val="00C517D1"/>
    <w:rsid w:val="00C62385"/>
    <w:rsid w:val="00CA70A3"/>
    <w:rsid w:val="00CB28E7"/>
    <w:rsid w:val="00D01466"/>
    <w:rsid w:val="00D72DCF"/>
    <w:rsid w:val="00DC2449"/>
    <w:rsid w:val="00E13E22"/>
    <w:rsid w:val="00EC3750"/>
    <w:rsid w:val="00EE580A"/>
    <w:rsid w:val="00F12BD9"/>
    <w:rsid w:val="00F45545"/>
    <w:rsid w:val="00F65F28"/>
    <w:rsid w:val="00F7781E"/>
    <w:rsid w:val="00F85779"/>
    <w:rsid w:val="00F917F6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D5F3"/>
  <w15:chartTrackingRefBased/>
  <w15:docId w15:val="{A1F1ADC1-BCF9-4EB1-BBCE-4AA14F32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E239A"/>
    <w:pPr>
      <w:spacing w:after="0" w:line="240" w:lineRule="auto"/>
    </w:pPr>
  </w:style>
  <w:style w:type="character" w:customStyle="1" w:styleId="lrzxr">
    <w:name w:val="lrzxr"/>
    <w:basedOn w:val="Bekezdsalapbettpusa"/>
    <w:rsid w:val="002C27BD"/>
  </w:style>
  <w:style w:type="paragraph" w:styleId="Buborkszveg">
    <w:name w:val="Balloon Text"/>
    <w:basedOn w:val="Norml"/>
    <w:link w:val="BuborkszvegChar"/>
    <w:uiPriority w:val="99"/>
    <w:semiHidden/>
    <w:unhideWhenUsed/>
    <w:rsid w:val="001C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DA7B-86EC-43FD-9D1A-2DF8D293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Tornyos,Katalin,BUK,NPPE Manufacturing Operations Hungary</dc:creator>
  <cp:keywords/>
  <dc:description/>
  <cp:lastModifiedBy>Tornyos,Katalin,BUK,NPPE Manufacturing Operations Hungary</cp:lastModifiedBy>
  <cp:revision>6</cp:revision>
  <cp:lastPrinted>2021-07-29T12:18:00Z</cp:lastPrinted>
  <dcterms:created xsi:type="dcterms:W3CDTF">2021-07-30T07:28:00Z</dcterms:created>
  <dcterms:modified xsi:type="dcterms:W3CDTF">2021-08-02T13:50:00Z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2021-05-27T16:20:04Z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6a48b1c1-dffe-4d13-a5b5-1b2f8f92a1b9</vt:lpwstr>
  </property>
  <property fmtid="{D5CDD505-2E9C-101B-9397-08002B2CF9AE}" pid="8" name="MSIP_Label_1ada0a2f-b917-4d51-b0d0-d418a10c8b23_ContentBits">
    <vt:lpwstr>0</vt:lpwstr>
  </property>
</Properties>
</file>