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B4F59" w14:textId="6E55A828" w:rsidR="002939A0" w:rsidRDefault="002939A0">
      <w:r>
        <w:t xml:space="preserve">A „menyasszony” grafikát kérnénk, a betűstílust pedig a képen láthatót szeretnénk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6720FA71" w14:textId="034F6302" w:rsidR="002939A0" w:rsidRDefault="002939A0">
      <w:r>
        <w:rPr>
          <w:noProof/>
        </w:rPr>
        <w:drawing>
          <wp:inline distT="0" distB="0" distL="0" distR="0" wp14:anchorId="1795F7F4" wp14:editId="19783205">
            <wp:extent cx="5760720" cy="1807845"/>
            <wp:effectExtent l="0" t="0" r="0" b="190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807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065BE3" w14:textId="77777777" w:rsidR="002939A0" w:rsidRDefault="002939A0"/>
    <w:p w14:paraId="48F967A1" w14:textId="4D072CEB" w:rsidR="006C0E97" w:rsidRDefault="00F763BF">
      <w:r>
        <w:t>Vaskovits-</w:t>
      </w:r>
      <w:proofErr w:type="spellStart"/>
      <w:r>
        <w:t>Sanyó</w:t>
      </w:r>
      <w:proofErr w:type="spellEnd"/>
      <w:r>
        <w:t xml:space="preserve"> Rebeka Petra</w:t>
      </w:r>
    </w:p>
    <w:p w14:paraId="51EF2E75" w14:textId="42F99D3B" w:rsidR="00F763BF" w:rsidRDefault="00F763BF">
      <w:r>
        <w:t>Vaskovits Soma</w:t>
      </w:r>
    </w:p>
    <w:p w14:paraId="7D11B972" w14:textId="7CA86062" w:rsidR="00F763BF" w:rsidRDefault="00F763BF">
      <w:proofErr w:type="spellStart"/>
      <w:r>
        <w:t>Sanyó</w:t>
      </w:r>
      <w:proofErr w:type="spellEnd"/>
      <w:r>
        <w:t xml:space="preserve"> Attila</w:t>
      </w:r>
    </w:p>
    <w:p w14:paraId="628682D7" w14:textId="754A1A95" w:rsidR="00F763BF" w:rsidRDefault="00F763BF">
      <w:proofErr w:type="spellStart"/>
      <w:r>
        <w:t>Sanyó</w:t>
      </w:r>
      <w:proofErr w:type="spellEnd"/>
      <w:r>
        <w:t xml:space="preserve"> Éva</w:t>
      </w:r>
    </w:p>
    <w:p w14:paraId="36EAC728" w14:textId="61F0EBEB" w:rsidR="00F763BF" w:rsidRDefault="00F763BF">
      <w:r>
        <w:t>Majosházi László</w:t>
      </w:r>
    </w:p>
    <w:p w14:paraId="72977A19" w14:textId="134483A8" w:rsidR="00F763BF" w:rsidRDefault="00F763BF">
      <w:proofErr w:type="spellStart"/>
      <w:r>
        <w:t>Valu</w:t>
      </w:r>
      <w:proofErr w:type="spellEnd"/>
      <w:r>
        <w:t xml:space="preserve"> Anett</w:t>
      </w:r>
    </w:p>
    <w:p w14:paraId="467B6FDD" w14:textId="123CB7B3" w:rsidR="00F763BF" w:rsidRDefault="00F763BF">
      <w:r>
        <w:t>Kovácsné Apáti Mária</w:t>
      </w:r>
    </w:p>
    <w:p w14:paraId="3E5FF836" w14:textId="13DF1540" w:rsidR="00F763BF" w:rsidRDefault="00F763BF">
      <w:r>
        <w:t>Kovács László</w:t>
      </w:r>
    </w:p>
    <w:p w14:paraId="703EF2D7" w14:textId="76B6DD21" w:rsidR="00F763BF" w:rsidRDefault="00F763BF">
      <w:r>
        <w:t>Baloghné Tóth Anna</w:t>
      </w:r>
    </w:p>
    <w:p w14:paraId="604E3B7D" w14:textId="2B42850E" w:rsidR="00F763BF" w:rsidRDefault="00F763BF">
      <w:r>
        <w:t>Balogh Zsolt</w:t>
      </w:r>
    </w:p>
    <w:p w14:paraId="31F72521" w14:textId="1198B9A3" w:rsidR="00F763BF" w:rsidRDefault="00F763BF">
      <w:r>
        <w:t>Harmati Hella</w:t>
      </w:r>
    </w:p>
    <w:p w14:paraId="2B166D98" w14:textId="405B7D68" w:rsidR="00F763BF" w:rsidRDefault="00F763BF">
      <w:proofErr w:type="spellStart"/>
      <w:r>
        <w:t>Fiedler</w:t>
      </w:r>
      <w:proofErr w:type="spellEnd"/>
      <w:r>
        <w:t xml:space="preserve"> Dániel</w:t>
      </w:r>
    </w:p>
    <w:p w14:paraId="10E6E85C" w14:textId="20EFDC2D" w:rsidR="00F763BF" w:rsidRDefault="00F763BF">
      <w:r>
        <w:t>Szathmári Dániel</w:t>
      </w:r>
    </w:p>
    <w:p w14:paraId="2CDE65EB" w14:textId="2130E82F" w:rsidR="00F763BF" w:rsidRDefault="00F763BF">
      <w:r>
        <w:t>Péntek Tibor</w:t>
      </w:r>
    </w:p>
    <w:p w14:paraId="6C480F77" w14:textId="270EDA94" w:rsidR="00F763BF" w:rsidRDefault="00F763BF">
      <w:r>
        <w:t>Murányi Regina</w:t>
      </w:r>
    </w:p>
    <w:p w14:paraId="7FE414E3" w14:textId="537B084B" w:rsidR="00F763BF" w:rsidRDefault="00F763BF">
      <w:r>
        <w:t>Papp Dávid</w:t>
      </w:r>
    </w:p>
    <w:p w14:paraId="31F9F6B2" w14:textId="43E03BCC" w:rsidR="00F763BF" w:rsidRDefault="00F763BF">
      <w:r>
        <w:t>Papp-Kovács Brigitta Fanni</w:t>
      </w:r>
    </w:p>
    <w:p w14:paraId="0C62C872" w14:textId="0181EED0" w:rsidR="00F763BF" w:rsidRDefault="00F763BF">
      <w:proofErr w:type="spellStart"/>
      <w:r>
        <w:t>Strobl</w:t>
      </w:r>
      <w:proofErr w:type="spellEnd"/>
      <w:r>
        <w:t xml:space="preserve"> Dávid</w:t>
      </w:r>
    </w:p>
    <w:p w14:paraId="70B3654C" w14:textId="335F13E4" w:rsidR="00F763BF" w:rsidRDefault="00F763BF">
      <w:r>
        <w:t>Kovács Bea</w:t>
      </w:r>
    </w:p>
    <w:p w14:paraId="618AD171" w14:textId="40B5685E" w:rsidR="00F763BF" w:rsidRDefault="00F763BF">
      <w:r>
        <w:t>Fekete Attila</w:t>
      </w:r>
    </w:p>
    <w:p w14:paraId="0A71BB10" w14:textId="0751A775" w:rsidR="00F763BF" w:rsidRDefault="00F763BF">
      <w:r>
        <w:t>Szathmári Bettina</w:t>
      </w:r>
    </w:p>
    <w:p w14:paraId="6291F344" w14:textId="1D89C151" w:rsidR="00F763BF" w:rsidRDefault="00F763BF">
      <w:r>
        <w:t xml:space="preserve">Májer </w:t>
      </w:r>
      <w:proofErr w:type="spellStart"/>
      <w:r>
        <w:t>Melissza</w:t>
      </w:r>
      <w:proofErr w:type="spellEnd"/>
    </w:p>
    <w:p w14:paraId="48C9F600" w14:textId="62230069" w:rsidR="00F763BF" w:rsidRDefault="00F763BF">
      <w:r>
        <w:lastRenderedPageBreak/>
        <w:t>Borsos Dániel</w:t>
      </w:r>
    </w:p>
    <w:p w14:paraId="73D3A7BD" w14:textId="53601374" w:rsidR="00F763BF" w:rsidRDefault="00F763BF">
      <w:r>
        <w:t>Vaskovits Anna</w:t>
      </w:r>
    </w:p>
    <w:p w14:paraId="27D723E1" w14:textId="6F81F353" w:rsidR="00F763BF" w:rsidRDefault="00F763BF">
      <w:r>
        <w:t>Rózsáné Titkos Éva Rita</w:t>
      </w:r>
    </w:p>
    <w:p w14:paraId="6760A9DE" w14:textId="3ED558DC" w:rsidR="00F763BF" w:rsidRDefault="00F763BF">
      <w:r>
        <w:t>Rózsa Richárd</w:t>
      </w:r>
    </w:p>
    <w:p w14:paraId="19BEBC20" w14:textId="7BA0E45F" w:rsidR="00F763BF" w:rsidRDefault="00F763BF">
      <w:r>
        <w:t>Rózsa Gergő</w:t>
      </w:r>
    </w:p>
    <w:p w14:paraId="6665FA15" w14:textId="351B9A94" w:rsidR="00F763BF" w:rsidRDefault="00F763BF">
      <w:r>
        <w:t>Kísérő</w:t>
      </w:r>
    </w:p>
    <w:p w14:paraId="7F05E5E5" w14:textId="5B374ED1" w:rsidR="00F763BF" w:rsidRDefault="00F763BF">
      <w:r>
        <w:t>Pásztor Enikő</w:t>
      </w:r>
    </w:p>
    <w:p w14:paraId="73D7922C" w14:textId="064AF4F0" w:rsidR="00F763BF" w:rsidRDefault="00F763BF">
      <w:r>
        <w:t>Szabó Róbert</w:t>
      </w:r>
    </w:p>
    <w:p w14:paraId="04A34D2B" w14:textId="13712B20" w:rsidR="00F763BF" w:rsidRDefault="00F763BF">
      <w:r>
        <w:t>Üveges Anna Magdika</w:t>
      </w:r>
    </w:p>
    <w:p w14:paraId="77903493" w14:textId="7557A557" w:rsidR="00F763BF" w:rsidRDefault="00F763BF">
      <w:r>
        <w:t>Titkos Istvánné Ilona</w:t>
      </w:r>
    </w:p>
    <w:p w14:paraId="3E6EE30E" w14:textId="0BD6E135" w:rsidR="00F763BF" w:rsidRDefault="00F763BF">
      <w:r>
        <w:t>Pásztorné Titkos Borbála</w:t>
      </w:r>
    </w:p>
    <w:p w14:paraId="4D8A69F9" w14:textId="72A27A58" w:rsidR="00F763BF" w:rsidRDefault="00F763BF">
      <w:r>
        <w:t>Pásztor István</w:t>
      </w:r>
    </w:p>
    <w:p w14:paraId="5E3C768E" w14:textId="7EC553F3" w:rsidR="00F763BF" w:rsidRDefault="00F763BF">
      <w:r>
        <w:t>Rózsa Richárd</w:t>
      </w:r>
    </w:p>
    <w:p w14:paraId="73329081" w14:textId="66802AA0" w:rsidR="00F763BF" w:rsidRDefault="00F763BF">
      <w:proofErr w:type="spellStart"/>
      <w:r>
        <w:t>Czipka</w:t>
      </w:r>
      <w:proofErr w:type="spellEnd"/>
      <w:r>
        <w:t xml:space="preserve"> </w:t>
      </w:r>
      <w:proofErr w:type="spellStart"/>
      <w:r>
        <w:t>Elizabet</w:t>
      </w:r>
      <w:proofErr w:type="spellEnd"/>
    </w:p>
    <w:p w14:paraId="5DF026AC" w14:textId="66A28DF9" w:rsidR="00F763BF" w:rsidRDefault="00F763BF">
      <w:proofErr w:type="spellStart"/>
      <w:r>
        <w:t>Timmer</w:t>
      </w:r>
      <w:proofErr w:type="spellEnd"/>
      <w:r>
        <w:t xml:space="preserve"> Martin</w:t>
      </w:r>
    </w:p>
    <w:p w14:paraId="052D73EF" w14:textId="28C8B62D" w:rsidR="00F763BF" w:rsidRDefault="00F763BF">
      <w:r>
        <w:t>Tóth Panna</w:t>
      </w:r>
    </w:p>
    <w:p w14:paraId="3701A64E" w14:textId="1EE03661" w:rsidR="00F763BF" w:rsidRDefault="00F763BF">
      <w:proofErr w:type="spellStart"/>
      <w:r>
        <w:t>Zsupos</w:t>
      </w:r>
      <w:proofErr w:type="spellEnd"/>
      <w:r>
        <w:t xml:space="preserve"> Zsolt</w:t>
      </w:r>
    </w:p>
    <w:sectPr w:rsidR="00F763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C4F"/>
    <w:rsid w:val="00093C4F"/>
    <w:rsid w:val="000B7613"/>
    <w:rsid w:val="002939A0"/>
    <w:rsid w:val="006C0E97"/>
    <w:rsid w:val="009A1B57"/>
    <w:rsid w:val="00F76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A01A9"/>
  <w15:chartTrackingRefBased/>
  <w15:docId w15:val="{7736A38E-8D67-4BDF-84D0-18F8826C2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17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88</Words>
  <Characters>608</Characters>
  <Application>Microsoft Office Word</Application>
  <DocSecurity>0</DocSecurity>
  <Lines>5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Soma Vaskovits</dc:creator>
  <cp:keywords/>
  <dc:description/>
  <cp:lastModifiedBy>Soma Vaskovits</cp:lastModifiedBy>
  <cp:revision>4</cp:revision>
  <dcterms:created xsi:type="dcterms:W3CDTF">2021-08-09T16:44:00Z</dcterms:created>
  <dcterms:modified xsi:type="dcterms:W3CDTF">2021-08-09T17:03:00Z</dcterms:modified>
</cp:coreProperties>
</file>