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28C8" w14:textId="42818602" w:rsidR="00821CC9" w:rsidRPr="00821CC9" w:rsidRDefault="00821CC9" w:rsidP="007C5031">
      <w:pPr>
        <w:pStyle w:val="Norm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21CC9">
        <w:rPr>
          <w:rFonts w:ascii="Calibri" w:hAnsi="Calibri" w:cs="Calibri"/>
          <w:color w:val="FF0000"/>
          <w:sz w:val="22"/>
          <w:szCs w:val="22"/>
        </w:rPr>
        <w:t>Családnak és közeli barátok részére 2</w:t>
      </w:r>
      <w:r w:rsidR="006F6592">
        <w:rPr>
          <w:rFonts w:ascii="Calibri" w:hAnsi="Calibri" w:cs="Calibri"/>
          <w:color w:val="FF0000"/>
          <w:sz w:val="22"/>
          <w:szCs w:val="22"/>
        </w:rPr>
        <w:t>2</w:t>
      </w:r>
      <w:r w:rsidRPr="00821CC9">
        <w:rPr>
          <w:rFonts w:ascii="Calibri" w:hAnsi="Calibri" w:cs="Calibri"/>
          <w:color w:val="FF0000"/>
          <w:sz w:val="22"/>
          <w:szCs w:val="22"/>
        </w:rPr>
        <w:t>db</w:t>
      </w:r>
    </w:p>
    <w:p w14:paraId="2CD8B964" w14:textId="7560C687" w:rsidR="00821CC9" w:rsidRDefault="00821CC9" w:rsidP="007C5031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Meghívó szövege az alábbi oldalbontásban:</w:t>
      </w:r>
    </w:p>
    <w:p w14:paraId="4F7C52CA" w14:textId="77777777" w:rsidR="00821CC9" w:rsidRDefault="00821CC9" w:rsidP="007C5031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14E59B8" w14:textId="114CEF12" w:rsidR="007C5031" w:rsidRDefault="007C5031" w:rsidP="007C5031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MEGHÍVÓ</w:t>
      </w:r>
    </w:p>
    <w:p w14:paraId="45D4B851" w14:textId="77777777" w:rsidR="007C5031" w:rsidRDefault="007C5031" w:rsidP="007C5031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Kinga &amp; János</w:t>
      </w:r>
    </w:p>
    <w:p w14:paraId="0CAFD86A" w14:textId="77777777" w:rsidR="007C5031" w:rsidRPr="008F070B" w:rsidRDefault="007C5031" w:rsidP="007C5031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2021.10.22.</w:t>
      </w:r>
    </w:p>
    <w:p w14:paraId="31EE4898" w14:textId="75CAAE71" w:rsidR="007C5031" w:rsidRDefault="007C5031" w:rsidP="007C5031">
      <w:pPr>
        <w:pStyle w:val="NormlWeb"/>
        <w:tabs>
          <w:tab w:val="left" w:leader="underscore" w:pos="5670"/>
        </w:tabs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</w:p>
    <w:p w14:paraId="15A9D2B4" w14:textId="77777777" w:rsidR="007C5031" w:rsidRDefault="007C5031" w:rsidP="007C5031">
      <w:pPr>
        <w:pStyle w:val="NormlWeb"/>
        <w:tabs>
          <w:tab w:val="left" w:leader="underscore" w:pos="10773"/>
        </w:tabs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2938ED3D" w14:textId="77777777" w:rsidR="007C5031" w:rsidRDefault="007C5031" w:rsidP="00317D07">
      <w:pPr>
        <w:pStyle w:val="Norm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76C1BAB7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„JÓ ÉREZNI AZT, HOGY SZERETLEK </w:t>
      </w:r>
    </w:p>
    <w:p w14:paraId="0124F7A5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NAGYON ÉS EGYRE-EGYRE JOBBAN. </w:t>
      </w:r>
    </w:p>
    <w:p w14:paraId="023D1D7B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OTT BUJKÁLNI A KÉT SZEMEDBEN, </w:t>
      </w:r>
    </w:p>
    <w:p w14:paraId="7DA0B56C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REJTŐZKÖDNI MOSOLYODBAN. </w:t>
      </w:r>
    </w:p>
    <w:p w14:paraId="195CEF5A" w14:textId="77777777" w:rsidR="00BE5216" w:rsidRDefault="00BE5216" w:rsidP="00BE5216">
      <w:pPr>
        <w:rPr>
          <w:rFonts w:ascii="Calibri" w:hAnsi="Calibri" w:cs="Calibri"/>
        </w:rPr>
      </w:pPr>
    </w:p>
    <w:p w14:paraId="1D570546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>ÉREZNI, HOGY SZEMEID MÁR</w:t>
      </w:r>
    </w:p>
    <w:p w14:paraId="2E71FD09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SZEMEIMBEN ÉLNEK ÉS NÉZNEK, </w:t>
      </w:r>
    </w:p>
    <w:p w14:paraId="66051B5B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>S ÉREZNI AZT, HOGY SZÉP, VELED SZÉP,</w:t>
      </w:r>
    </w:p>
    <w:p w14:paraId="6CF77122" w14:textId="77777777" w:rsidR="00BE5216" w:rsidRDefault="00BE5216" w:rsidP="00BE52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ÉS CSAK VELED TELJES AZ ÉLET.” </w:t>
      </w:r>
    </w:p>
    <w:p w14:paraId="6BBC27F3" w14:textId="77777777" w:rsidR="00BE5216" w:rsidRDefault="00BE5216" w:rsidP="00BE5216">
      <w:r>
        <w:rPr>
          <w:rFonts w:ascii="Calibri" w:hAnsi="Calibri" w:cs="Calibri"/>
        </w:rPr>
        <w:t>(ILLYÉS GYULA)</w:t>
      </w:r>
    </w:p>
    <w:p w14:paraId="0B3DCA89" w14:textId="47506A70" w:rsidR="00F75DCC" w:rsidRDefault="00EB5A23" w:rsidP="00EB5A23">
      <w:pPr>
        <w:tabs>
          <w:tab w:val="left" w:leader="underscore" w:pos="5670"/>
        </w:tabs>
      </w:pPr>
      <w:r>
        <w:tab/>
      </w:r>
    </w:p>
    <w:p w14:paraId="0D0EC5DF" w14:textId="77777777" w:rsidR="00F75DCC" w:rsidRDefault="00F75DCC" w:rsidP="006F46B7"/>
    <w:p w14:paraId="1407FB52" w14:textId="1CAD135E" w:rsidR="00F75DCC" w:rsidRPr="00162C24" w:rsidRDefault="00F75DCC" w:rsidP="006F46B7">
      <w:pPr>
        <w:rPr>
          <w:sz w:val="24"/>
          <w:szCs w:val="24"/>
        </w:rPr>
      </w:pPr>
      <w:r w:rsidRPr="00162C24">
        <w:rPr>
          <w:sz w:val="24"/>
          <w:szCs w:val="24"/>
        </w:rPr>
        <w:t>Kedves Családunk és Barátaink!</w:t>
      </w:r>
    </w:p>
    <w:p w14:paraId="1E6871DA" w14:textId="41DA12DD" w:rsidR="006F46B7" w:rsidRPr="00162C24" w:rsidRDefault="006F46B7" w:rsidP="006F46B7">
      <w:pPr>
        <w:rPr>
          <w:sz w:val="24"/>
          <w:szCs w:val="24"/>
        </w:rPr>
      </w:pPr>
      <w:r w:rsidRPr="00162C24">
        <w:rPr>
          <w:sz w:val="24"/>
          <w:szCs w:val="24"/>
        </w:rPr>
        <w:t>Örömmel értesítü</w:t>
      </w:r>
      <w:r w:rsidR="00F75DCC" w:rsidRPr="00162C24">
        <w:rPr>
          <w:sz w:val="24"/>
          <w:szCs w:val="24"/>
        </w:rPr>
        <w:t>n</w:t>
      </w:r>
      <w:r w:rsidRPr="00162C24">
        <w:rPr>
          <w:sz w:val="24"/>
          <w:szCs w:val="24"/>
        </w:rPr>
        <w:t>k</w:t>
      </w:r>
      <w:r w:rsidR="00B83B5C" w:rsidRPr="00162C24">
        <w:rPr>
          <w:sz w:val="24"/>
          <w:szCs w:val="24"/>
        </w:rPr>
        <w:t xml:space="preserve"> Benneteket</w:t>
      </w:r>
      <w:r w:rsidR="00F75DCC" w:rsidRPr="00162C24">
        <w:rPr>
          <w:sz w:val="24"/>
          <w:szCs w:val="24"/>
        </w:rPr>
        <w:t xml:space="preserve">, </w:t>
      </w:r>
      <w:r w:rsidRPr="00162C24">
        <w:rPr>
          <w:sz w:val="24"/>
          <w:szCs w:val="24"/>
        </w:rPr>
        <w:t>hogy örök hűséget esküszünk egymásnak.</w:t>
      </w:r>
    </w:p>
    <w:p w14:paraId="1B890654" w14:textId="72C4962F" w:rsidR="00F75DCC" w:rsidRPr="00162C24" w:rsidRDefault="006F46B7" w:rsidP="006F46B7">
      <w:pPr>
        <w:rPr>
          <w:sz w:val="24"/>
          <w:szCs w:val="24"/>
        </w:rPr>
      </w:pPr>
      <w:r w:rsidRPr="00162C24">
        <w:rPr>
          <w:sz w:val="24"/>
          <w:szCs w:val="24"/>
        </w:rPr>
        <w:t xml:space="preserve"> </w:t>
      </w:r>
    </w:p>
    <w:p w14:paraId="0D2590A9" w14:textId="7D7DF2B4" w:rsidR="00F93581" w:rsidRPr="00162C24" w:rsidRDefault="006F46B7" w:rsidP="00162C24">
      <w:pPr>
        <w:rPr>
          <w:sz w:val="24"/>
          <w:szCs w:val="24"/>
        </w:rPr>
      </w:pPr>
      <w:r w:rsidRPr="00162C24">
        <w:rPr>
          <w:sz w:val="24"/>
          <w:szCs w:val="24"/>
        </w:rPr>
        <w:t>Szeretettel váru</w:t>
      </w:r>
      <w:r w:rsidR="00B83B5C" w:rsidRPr="00162C24">
        <w:rPr>
          <w:sz w:val="24"/>
          <w:szCs w:val="24"/>
        </w:rPr>
        <w:t>n</w:t>
      </w:r>
      <w:r w:rsidRPr="00162C24">
        <w:rPr>
          <w:sz w:val="24"/>
          <w:szCs w:val="24"/>
        </w:rPr>
        <w:t xml:space="preserve">k </w:t>
      </w:r>
      <w:r w:rsidRPr="00162C24">
        <w:rPr>
          <w:b/>
          <w:bCs/>
          <w:sz w:val="24"/>
          <w:szCs w:val="24"/>
        </w:rPr>
        <w:t>2021. október 22-én 13 órakor</w:t>
      </w:r>
      <w:r w:rsidRPr="00162C24">
        <w:rPr>
          <w:sz w:val="24"/>
          <w:szCs w:val="24"/>
        </w:rPr>
        <w:t xml:space="preserve"> Győr belvárosában, a Zichy palota házasságkötő termében tartandó </w:t>
      </w:r>
      <w:r w:rsidR="00EB5A23">
        <w:rPr>
          <w:sz w:val="24"/>
          <w:szCs w:val="24"/>
        </w:rPr>
        <w:t>polgári szertartáson</w:t>
      </w:r>
      <w:r w:rsidR="00B83B5C" w:rsidRPr="00162C24">
        <w:rPr>
          <w:sz w:val="24"/>
          <w:szCs w:val="24"/>
        </w:rPr>
        <w:t xml:space="preserve"> és az Arany Szarvas </w:t>
      </w:r>
      <w:r w:rsidR="00162C24" w:rsidRPr="00162C24">
        <w:rPr>
          <w:sz w:val="24"/>
          <w:szCs w:val="24"/>
        </w:rPr>
        <w:t>Fogadóban</w:t>
      </w:r>
      <w:r w:rsidR="00B83B5C" w:rsidRPr="00162C24">
        <w:rPr>
          <w:sz w:val="24"/>
          <w:szCs w:val="24"/>
        </w:rPr>
        <w:t xml:space="preserve"> </w:t>
      </w:r>
      <w:r w:rsidR="00162C24" w:rsidRPr="00162C24">
        <w:rPr>
          <w:sz w:val="24"/>
          <w:szCs w:val="24"/>
        </w:rPr>
        <w:t xml:space="preserve">14 órától </w:t>
      </w:r>
      <w:r w:rsidR="00B83B5C" w:rsidRPr="00162C24">
        <w:rPr>
          <w:sz w:val="24"/>
          <w:szCs w:val="24"/>
        </w:rPr>
        <w:t>megrendezésre kerülő ebédre.</w:t>
      </w:r>
    </w:p>
    <w:p w14:paraId="4F46CD49" w14:textId="6A3E49E0" w:rsidR="00162C24" w:rsidRPr="00162C24" w:rsidRDefault="00162C24" w:rsidP="006F46B7">
      <w:pPr>
        <w:rPr>
          <w:sz w:val="24"/>
          <w:szCs w:val="24"/>
        </w:rPr>
      </w:pPr>
    </w:p>
    <w:p w14:paraId="0FD4B725" w14:textId="0D87DF75" w:rsidR="00162C24" w:rsidRPr="00162C24" w:rsidRDefault="00162C24" w:rsidP="00162C2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 xml:space="preserve">Részvételeteket kérjük, jelezzétek vissza </w:t>
      </w:r>
      <w:r w:rsidR="00BE5216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 xml:space="preserve">október 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10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-ig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 xml:space="preserve"> 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e-mailben (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devai.kinga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@gmail.com) vagy</w:t>
      </w:r>
      <w:r w:rsidR="00BE5216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az alábbi telefonszám valamelyikén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:</w:t>
      </w:r>
    </w:p>
    <w:p w14:paraId="6E82B27F" w14:textId="4307C5EB" w:rsidR="00162C24" w:rsidRPr="00162C24" w:rsidRDefault="00162C24" w:rsidP="00162C2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706AAD9" w14:textId="1E17F699" w:rsidR="00162C24" w:rsidRPr="00162C24" w:rsidRDefault="00162C24" w:rsidP="00162C2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Kinga: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 xml:space="preserve"> 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7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0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/773 19 75</w:t>
      </w:r>
    </w:p>
    <w:p w14:paraId="17FB73DD" w14:textId="2C558632" w:rsidR="00EB5A23" w:rsidRPr="00BE5216" w:rsidRDefault="00162C24" w:rsidP="00BE5216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János: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 xml:space="preserve"> 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2</w:t>
      </w:r>
      <w:r w:rsidRPr="00162C24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0</w:t>
      </w:r>
      <w:r w:rsidRPr="007C5031">
        <w:rPr>
          <w:rFonts w:eastAsia="Times New Roman" w:cstheme="minorHAnsi"/>
          <w:sz w:val="24"/>
          <w:szCs w:val="24"/>
          <w:shd w:val="clear" w:color="auto" w:fill="FFFFFF"/>
          <w:lang w:eastAsia="hu-HU"/>
        </w:rPr>
        <w:t>/244 50 33</w:t>
      </w:r>
    </w:p>
    <w:p w14:paraId="6A30688D" w14:textId="77777777" w:rsidR="00EB5A23" w:rsidRDefault="00EB5A23" w:rsidP="006F46B7">
      <w:pPr>
        <w:rPr>
          <w:rFonts w:cstheme="minorHAnsi"/>
          <w:sz w:val="24"/>
          <w:szCs w:val="24"/>
        </w:rPr>
      </w:pPr>
    </w:p>
    <w:p w14:paraId="7E26BCEB" w14:textId="0F511072" w:rsidR="00EB5A23" w:rsidRDefault="00EB5A23" w:rsidP="006F46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Zichy palota: 9022 Győr, Liszt Ferenc utca 20.</w:t>
      </w:r>
    </w:p>
    <w:p w14:paraId="34D68116" w14:textId="36CCCD66" w:rsidR="00EB5A23" w:rsidRDefault="00EB5A23" w:rsidP="006F46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Arany Szarvas Fogadó: 9025 Győr, Radó sétány 1.</w:t>
      </w:r>
    </w:p>
    <w:p w14:paraId="117DF7A5" w14:textId="77777777" w:rsidR="00821CC9" w:rsidRDefault="00821CC9">
      <w:pPr>
        <w:rPr>
          <w:rFonts w:ascii="Calibri" w:eastAsia="Times New Roman" w:hAnsi="Calibri" w:cs="Calibri"/>
          <w:color w:val="FF0000"/>
          <w:lang w:eastAsia="hu-HU"/>
        </w:rPr>
      </w:pPr>
      <w:r>
        <w:rPr>
          <w:rFonts w:ascii="Calibri" w:hAnsi="Calibri" w:cs="Calibri"/>
          <w:color w:val="FF0000"/>
        </w:rPr>
        <w:br w:type="page"/>
      </w:r>
    </w:p>
    <w:p w14:paraId="7A62C570" w14:textId="7E8B08AF" w:rsidR="00821CC9" w:rsidRPr="00821CC9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21CC9">
        <w:rPr>
          <w:rFonts w:ascii="Calibri" w:hAnsi="Calibri" w:cs="Calibri"/>
          <w:color w:val="FF0000"/>
          <w:sz w:val="22"/>
          <w:szCs w:val="22"/>
        </w:rPr>
        <w:lastRenderedPageBreak/>
        <w:t>C</w:t>
      </w:r>
      <w:r>
        <w:rPr>
          <w:rFonts w:ascii="Calibri" w:hAnsi="Calibri" w:cs="Calibri"/>
          <w:color w:val="FF0000"/>
          <w:sz w:val="22"/>
          <w:szCs w:val="22"/>
        </w:rPr>
        <w:t>éges kollégák</w:t>
      </w:r>
      <w:r w:rsidRPr="00821CC9">
        <w:rPr>
          <w:rFonts w:ascii="Calibri" w:hAnsi="Calibri" w:cs="Calibri"/>
          <w:color w:val="FF0000"/>
          <w:sz w:val="22"/>
          <w:szCs w:val="22"/>
        </w:rPr>
        <w:t xml:space="preserve"> részére </w:t>
      </w:r>
      <w:r w:rsidR="006F6592">
        <w:rPr>
          <w:rFonts w:ascii="Calibri" w:hAnsi="Calibri" w:cs="Calibri"/>
          <w:color w:val="FF0000"/>
          <w:sz w:val="22"/>
          <w:szCs w:val="22"/>
        </w:rPr>
        <w:t>8</w:t>
      </w:r>
      <w:r w:rsidRPr="00821CC9">
        <w:rPr>
          <w:rFonts w:ascii="Calibri" w:hAnsi="Calibri" w:cs="Calibri"/>
          <w:color w:val="FF0000"/>
          <w:sz w:val="22"/>
          <w:szCs w:val="22"/>
        </w:rPr>
        <w:t>db</w:t>
      </w:r>
    </w:p>
    <w:p w14:paraId="3A3D62E2" w14:textId="77777777" w:rsidR="00821CC9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Meghívó szövege az alábbi oldalbontásban:</w:t>
      </w:r>
    </w:p>
    <w:p w14:paraId="02E9C457" w14:textId="5D1DE6F7" w:rsidR="00821CC9" w:rsidRDefault="00821CC9" w:rsidP="006F46B7">
      <w:pPr>
        <w:rPr>
          <w:rFonts w:cstheme="minorHAnsi"/>
          <w:sz w:val="24"/>
          <w:szCs w:val="24"/>
        </w:rPr>
      </w:pPr>
    </w:p>
    <w:p w14:paraId="2DDC9721" w14:textId="77777777" w:rsidR="00821CC9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MEGHÍVÓ</w:t>
      </w:r>
    </w:p>
    <w:p w14:paraId="029E85F0" w14:textId="77777777" w:rsidR="00821CC9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Kinga &amp; János</w:t>
      </w:r>
    </w:p>
    <w:p w14:paraId="1684FD77" w14:textId="77777777" w:rsidR="00821CC9" w:rsidRPr="008F070B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2021.10.22.</w:t>
      </w:r>
    </w:p>
    <w:p w14:paraId="06FC7755" w14:textId="77777777" w:rsidR="00821CC9" w:rsidRDefault="00821CC9" w:rsidP="00821CC9">
      <w:pPr>
        <w:pStyle w:val="NormlWeb"/>
        <w:tabs>
          <w:tab w:val="left" w:leader="underscore" w:pos="5670"/>
        </w:tabs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</w:p>
    <w:p w14:paraId="1E7AABBB" w14:textId="77777777" w:rsidR="00821CC9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631AF315" w14:textId="77777777" w:rsidR="00821CC9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1BEC57C7" w14:textId="77777777" w:rsidR="00821CC9" w:rsidRDefault="00821CC9" w:rsidP="00821CC9">
      <w:pPr>
        <w:pStyle w:val="Norm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54F03D64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„JÓ ÉREZNI AZT, HOGY SZERETLEK </w:t>
      </w:r>
    </w:p>
    <w:p w14:paraId="1F7005D7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NAGYON ÉS EGYRE-EGYRE JOBBAN. </w:t>
      </w:r>
    </w:p>
    <w:p w14:paraId="279CBAC9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OTT BUJKÁLNI A KÉT SZEMEDBEN, </w:t>
      </w:r>
    </w:p>
    <w:p w14:paraId="42B674E8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REJTŐZKÖDNI MOSOLYODBAN. </w:t>
      </w:r>
    </w:p>
    <w:p w14:paraId="6CAFB17C" w14:textId="77777777" w:rsidR="00821CC9" w:rsidRDefault="00821CC9" w:rsidP="00821CC9">
      <w:pPr>
        <w:rPr>
          <w:rFonts w:ascii="Calibri" w:hAnsi="Calibri" w:cs="Calibri"/>
        </w:rPr>
      </w:pPr>
    </w:p>
    <w:p w14:paraId="2B38CDA5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>ÉREZNI, HOGY SZEMEID MÁR</w:t>
      </w:r>
    </w:p>
    <w:p w14:paraId="3D36067D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SZEMEIMBEN ÉLNEK ÉS NÉZNEK, </w:t>
      </w:r>
    </w:p>
    <w:p w14:paraId="5CA3B131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>S ÉREZNI AZT, HOGY SZÉP, VELED SZÉP,</w:t>
      </w:r>
    </w:p>
    <w:p w14:paraId="0ED17F18" w14:textId="77777777" w:rsidR="00821CC9" w:rsidRDefault="00821CC9" w:rsidP="00821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ÉS CSAK VELED TELJES AZ ÉLET.” </w:t>
      </w:r>
    </w:p>
    <w:p w14:paraId="16056A7A" w14:textId="77777777" w:rsidR="00821CC9" w:rsidRDefault="00821CC9" w:rsidP="00821CC9">
      <w:r>
        <w:rPr>
          <w:rFonts w:ascii="Calibri" w:hAnsi="Calibri" w:cs="Calibri"/>
        </w:rPr>
        <w:t>(ILLYÉS GYULA)</w:t>
      </w:r>
    </w:p>
    <w:p w14:paraId="68D28AFB" w14:textId="77777777" w:rsidR="00821CC9" w:rsidRDefault="00821CC9" w:rsidP="00821CC9">
      <w:pPr>
        <w:pStyle w:val="NormlWeb"/>
        <w:tabs>
          <w:tab w:val="left" w:leader="underscore" w:pos="5670"/>
        </w:tabs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</w:p>
    <w:p w14:paraId="702AB604" w14:textId="77777777" w:rsidR="00821CC9" w:rsidRDefault="00821CC9" w:rsidP="00821CC9"/>
    <w:p w14:paraId="3195BACE" w14:textId="77777777" w:rsidR="00821CC9" w:rsidRDefault="00821CC9" w:rsidP="00821CC9"/>
    <w:p w14:paraId="582C3458" w14:textId="77777777" w:rsidR="00821CC9" w:rsidRPr="009D3AF5" w:rsidRDefault="00821CC9" w:rsidP="00821CC9">
      <w:pPr>
        <w:rPr>
          <w:sz w:val="24"/>
          <w:szCs w:val="24"/>
        </w:rPr>
      </w:pPr>
      <w:r w:rsidRPr="009D3AF5">
        <w:rPr>
          <w:sz w:val="24"/>
          <w:szCs w:val="24"/>
        </w:rPr>
        <w:t>Kedves Barátaink!</w:t>
      </w:r>
    </w:p>
    <w:p w14:paraId="32E1070F" w14:textId="77777777" w:rsidR="00821CC9" w:rsidRPr="009D3AF5" w:rsidRDefault="00821CC9" w:rsidP="00821CC9">
      <w:pPr>
        <w:rPr>
          <w:sz w:val="24"/>
          <w:szCs w:val="24"/>
        </w:rPr>
      </w:pPr>
    </w:p>
    <w:p w14:paraId="7DD8A449" w14:textId="77777777" w:rsidR="00821CC9" w:rsidRPr="009D3AF5" w:rsidRDefault="00821CC9" w:rsidP="00821CC9">
      <w:pPr>
        <w:rPr>
          <w:sz w:val="24"/>
          <w:szCs w:val="24"/>
        </w:rPr>
      </w:pPr>
    </w:p>
    <w:p w14:paraId="7B237C8D" w14:textId="77777777" w:rsidR="00821CC9" w:rsidRPr="009D3AF5" w:rsidRDefault="00821CC9" w:rsidP="00821CC9">
      <w:pPr>
        <w:jc w:val="both"/>
        <w:rPr>
          <w:sz w:val="24"/>
          <w:szCs w:val="24"/>
        </w:rPr>
      </w:pPr>
      <w:r w:rsidRPr="009D3AF5">
        <w:rPr>
          <w:sz w:val="24"/>
          <w:szCs w:val="24"/>
        </w:rPr>
        <w:t>Örömmel értesítünk Benneteket, hogy örök hűséget esküszünk egymásnak.</w:t>
      </w:r>
    </w:p>
    <w:p w14:paraId="1B6E2D21" w14:textId="77777777" w:rsidR="00821CC9" w:rsidRPr="008F070B" w:rsidRDefault="00821CC9" w:rsidP="00821CC9">
      <w:pPr>
        <w:jc w:val="both"/>
        <w:rPr>
          <w:rFonts w:cstheme="minorHAnsi"/>
          <w:sz w:val="24"/>
          <w:szCs w:val="24"/>
        </w:rPr>
      </w:pPr>
      <w:r w:rsidRPr="008F070B">
        <w:rPr>
          <w:rFonts w:cstheme="minorHAnsi"/>
          <w:sz w:val="24"/>
          <w:szCs w:val="24"/>
          <w:shd w:val="clear" w:color="auto" w:fill="FFFFFF"/>
        </w:rPr>
        <w:t xml:space="preserve">Szeretnénk, ha osztoznátok velünk a nap örömeiben, izgalmaiban és megtisztelnétek jelenlétetekkel. </w:t>
      </w:r>
    </w:p>
    <w:p w14:paraId="6CC600DC" w14:textId="77777777" w:rsidR="00821CC9" w:rsidRPr="009D3AF5" w:rsidRDefault="00821CC9" w:rsidP="00821CC9">
      <w:pPr>
        <w:rPr>
          <w:sz w:val="24"/>
          <w:szCs w:val="24"/>
        </w:rPr>
      </w:pPr>
    </w:p>
    <w:p w14:paraId="031BE8C5" w14:textId="77777777" w:rsidR="00821CC9" w:rsidRPr="009D3AF5" w:rsidRDefault="00821CC9" w:rsidP="00821CC9">
      <w:pPr>
        <w:rPr>
          <w:sz w:val="24"/>
          <w:szCs w:val="24"/>
        </w:rPr>
      </w:pPr>
      <w:r w:rsidRPr="009D3AF5">
        <w:rPr>
          <w:sz w:val="24"/>
          <w:szCs w:val="24"/>
        </w:rPr>
        <w:t xml:space="preserve">Szeretettel várunk </w:t>
      </w:r>
      <w:r w:rsidRPr="009D3AF5">
        <w:rPr>
          <w:b/>
          <w:bCs/>
          <w:sz w:val="24"/>
          <w:szCs w:val="24"/>
        </w:rPr>
        <w:t>2021. október 22-én 13 órakor</w:t>
      </w:r>
      <w:r w:rsidRPr="009D3AF5">
        <w:rPr>
          <w:sz w:val="24"/>
          <w:szCs w:val="24"/>
        </w:rPr>
        <w:t xml:space="preserve"> Győr belvárosában, a Zichy palota házasságkötő termében tartandó </w:t>
      </w:r>
      <w:r>
        <w:rPr>
          <w:sz w:val="24"/>
          <w:szCs w:val="24"/>
        </w:rPr>
        <w:t>polgári szertartáson</w:t>
      </w:r>
      <w:r w:rsidRPr="009D3AF5">
        <w:rPr>
          <w:sz w:val="24"/>
          <w:szCs w:val="24"/>
        </w:rPr>
        <w:t>.</w:t>
      </w:r>
    </w:p>
    <w:p w14:paraId="5F3275C3" w14:textId="77777777" w:rsidR="00821CC9" w:rsidRPr="00162C24" w:rsidRDefault="00821CC9" w:rsidP="006F46B7">
      <w:pPr>
        <w:rPr>
          <w:rFonts w:cstheme="minorHAnsi"/>
          <w:sz w:val="24"/>
          <w:szCs w:val="24"/>
        </w:rPr>
      </w:pPr>
    </w:p>
    <w:sectPr w:rsidR="00821CC9" w:rsidRPr="0016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B7"/>
    <w:rsid w:val="00162C24"/>
    <w:rsid w:val="00317D07"/>
    <w:rsid w:val="006F46B7"/>
    <w:rsid w:val="006F6592"/>
    <w:rsid w:val="007C5031"/>
    <w:rsid w:val="00821CC9"/>
    <w:rsid w:val="00B83B5C"/>
    <w:rsid w:val="00BE5216"/>
    <w:rsid w:val="00EB5A23"/>
    <w:rsid w:val="00F75DCC"/>
    <w:rsid w:val="00F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1C5E"/>
  <w15:chartTrackingRefBased/>
  <w15:docId w15:val="{13383619-B016-460B-9144-B55C44BB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1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Kender</dc:creator>
  <cp:keywords/>
  <dc:description/>
  <cp:lastModifiedBy>János Kender</cp:lastModifiedBy>
  <cp:revision>3</cp:revision>
  <cp:lastPrinted>2021-09-01T19:17:00Z</cp:lastPrinted>
  <dcterms:created xsi:type="dcterms:W3CDTF">2021-09-01T19:13:00Z</dcterms:created>
  <dcterms:modified xsi:type="dcterms:W3CDTF">2021-09-01T20:43:00Z</dcterms:modified>
</cp:coreProperties>
</file>