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C4F" w14:textId="3EE9BA70" w:rsidR="007C45A2" w:rsidRPr="00173294" w:rsidRDefault="00CC3108">
      <w:pPr>
        <w:rPr>
          <w:rFonts w:ascii="Times New Roman" w:hAnsi="Times New Roman" w:cs="Times New Roman"/>
          <w:sz w:val="24"/>
          <w:szCs w:val="24"/>
        </w:rPr>
      </w:pPr>
      <w:r w:rsidRPr="00173294">
        <w:rPr>
          <w:rFonts w:ascii="Times New Roman" w:hAnsi="Times New Roman" w:cs="Times New Roman"/>
          <w:sz w:val="24"/>
          <w:szCs w:val="24"/>
        </w:rPr>
        <w:t>Tisztelt Cím!</w:t>
      </w:r>
    </w:p>
    <w:p w14:paraId="27A241F1" w14:textId="16C87991" w:rsidR="00CC3108" w:rsidRPr="00173294" w:rsidRDefault="00CC3108">
      <w:pPr>
        <w:rPr>
          <w:rFonts w:ascii="Times New Roman" w:hAnsi="Times New Roman" w:cs="Times New Roman"/>
          <w:sz w:val="24"/>
          <w:szCs w:val="24"/>
        </w:rPr>
      </w:pPr>
    </w:p>
    <w:p w14:paraId="23EC804D" w14:textId="5A556CC6" w:rsidR="00CC3108" w:rsidRDefault="00CC3108">
      <w:pPr>
        <w:rPr>
          <w:rFonts w:ascii="Times New Roman" w:hAnsi="Times New Roman" w:cs="Times New Roman"/>
          <w:sz w:val="24"/>
          <w:szCs w:val="24"/>
        </w:rPr>
      </w:pPr>
      <w:r w:rsidRPr="00173294">
        <w:rPr>
          <w:rFonts w:ascii="Times New Roman" w:hAnsi="Times New Roman" w:cs="Times New Roman"/>
          <w:sz w:val="24"/>
          <w:szCs w:val="24"/>
        </w:rPr>
        <w:t>A menükártyákat az alábbi szerkesztéssel szeretném kérni:</w:t>
      </w:r>
    </w:p>
    <w:p w14:paraId="1A3AC9CA" w14:textId="2A872DA7" w:rsidR="00173294" w:rsidRDefault="00173294">
      <w:pPr>
        <w:rPr>
          <w:rFonts w:ascii="Times New Roman" w:hAnsi="Times New Roman" w:cs="Times New Roman"/>
          <w:sz w:val="24"/>
          <w:szCs w:val="24"/>
        </w:rPr>
      </w:pPr>
    </w:p>
    <w:p w14:paraId="1EEF3144" w14:textId="26EA3851" w:rsidR="00173294" w:rsidRPr="00173294" w:rsidRDefault="001732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3294">
        <w:rPr>
          <w:rFonts w:ascii="Times New Roman" w:hAnsi="Times New Roman" w:cs="Times New Roman"/>
          <w:sz w:val="24"/>
          <w:szCs w:val="24"/>
          <w:u w:val="single"/>
        </w:rPr>
        <w:t>első oldal:</w:t>
      </w:r>
    </w:p>
    <w:p w14:paraId="35062731" w14:textId="4D90B2E6" w:rsidR="00173294" w:rsidRPr="00173294" w:rsidRDefault="00173294" w:rsidP="00173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</w:t>
      </w:r>
      <w:r w:rsidRPr="00173294">
        <w:rPr>
          <w:rFonts w:ascii="Times New Roman" w:hAnsi="Times New Roman" w:cs="Times New Roman"/>
          <w:sz w:val="24"/>
          <w:szCs w:val="24"/>
        </w:rPr>
        <w:t>az oldal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17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3294">
        <w:rPr>
          <w:rFonts w:ascii="Times New Roman" w:hAnsi="Times New Roman" w:cs="Times New Roman"/>
          <w:sz w:val="24"/>
          <w:szCs w:val="24"/>
        </w:rPr>
        <w:t>z asztalszám feltüntetését nem kérjük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294">
        <w:rPr>
          <w:rFonts w:ascii="Times New Roman" w:hAnsi="Times New Roman" w:cs="Times New Roman"/>
          <w:sz w:val="24"/>
          <w:szCs w:val="24"/>
        </w:rPr>
        <w:t xml:space="preserve"> </w:t>
      </w:r>
      <w:r w:rsidRPr="00173294">
        <w:rPr>
          <w:rFonts w:ascii="Times New Roman" w:hAnsi="Times New Roman" w:cs="Times New Roman"/>
          <w:sz w:val="24"/>
          <w:szCs w:val="24"/>
        </w:rPr>
        <w:t>elegendő a név és a dátum</w:t>
      </w:r>
      <w:r>
        <w:rPr>
          <w:rFonts w:ascii="Times New Roman" w:hAnsi="Times New Roman" w:cs="Times New Roman"/>
          <w:sz w:val="24"/>
          <w:szCs w:val="24"/>
        </w:rPr>
        <w:t xml:space="preserve"> középre elhelyezve</w:t>
      </w:r>
      <w:r w:rsidRPr="00173294">
        <w:rPr>
          <w:rFonts w:ascii="Times New Roman" w:hAnsi="Times New Roman" w:cs="Times New Roman"/>
          <w:sz w:val="24"/>
          <w:szCs w:val="24"/>
        </w:rPr>
        <w:t>.</w:t>
      </w:r>
    </w:p>
    <w:p w14:paraId="1520D281" w14:textId="681C98B6" w:rsidR="00CC3108" w:rsidRPr="00173294" w:rsidRDefault="00173294" w:rsidP="00CC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C3108" w:rsidRPr="00173294">
        <w:rPr>
          <w:rFonts w:ascii="Times New Roman" w:hAnsi="Times New Roman" w:cs="Times New Roman"/>
          <w:sz w:val="24"/>
          <w:szCs w:val="24"/>
        </w:rPr>
        <w:t>pár neve: Anna és Zsolti</w:t>
      </w:r>
    </w:p>
    <w:p w14:paraId="7128F0D7" w14:textId="7E95EC46" w:rsidR="00CC3108" w:rsidRPr="00173294" w:rsidRDefault="00173294" w:rsidP="00CC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esküvő </w:t>
      </w:r>
      <w:r w:rsidR="00CC3108" w:rsidRPr="00173294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3108" w:rsidRPr="00173294">
        <w:rPr>
          <w:rFonts w:ascii="Times New Roman" w:hAnsi="Times New Roman" w:cs="Times New Roman"/>
          <w:sz w:val="24"/>
          <w:szCs w:val="24"/>
        </w:rPr>
        <w:t>: 2021. 09. 25.</w:t>
      </w:r>
    </w:p>
    <w:p w14:paraId="28624C80" w14:textId="3B9C318B" w:rsidR="00CC3108" w:rsidRDefault="00CC3108" w:rsidP="00CC3108"/>
    <w:p w14:paraId="72257138" w14:textId="4796958B" w:rsidR="00173294" w:rsidRPr="00173294" w:rsidRDefault="00173294" w:rsidP="00CC31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3294">
        <w:rPr>
          <w:rFonts w:ascii="Times New Roman" w:hAnsi="Times New Roman" w:cs="Times New Roman"/>
          <w:sz w:val="24"/>
          <w:szCs w:val="24"/>
          <w:u w:val="single"/>
        </w:rPr>
        <w:t>második oldal:</w:t>
      </w:r>
    </w:p>
    <w:p w14:paraId="181B7D0F" w14:textId="77777777" w:rsidR="0017329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BDB4B6" w14:textId="445CB714" w:rsidR="00CC3108" w:rsidRPr="00C73F7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Menü</w:t>
      </w:r>
    </w:p>
    <w:p w14:paraId="568623DF" w14:textId="77777777" w:rsidR="00CC3108" w:rsidRPr="00C73F74" w:rsidRDefault="00CC3108" w:rsidP="00C73F74">
      <w:pPr>
        <w:pStyle w:val="Nincstrkz"/>
      </w:pPr>
    </w:p>
    <w:p w14:paraId="6EAE8716" w14:textId="71B2610C" w:rsidR="00CC3108" w:rsidRPr="00C73F7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leves:</w:t>
      </w:r>
    </w:p>
    <w:p w14:paraId="08C53924" w14:textId="0B2E062A" w:rsidR="00CC3108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ú</w:t>
      </w:r>
      <w:r w:rsidR="00CC3108" w:rsidRPr="00C73F74">
        <w:rPr>
          <w:rFonts w:ascii="Times New Roman" w:hAnsi="Times New Roman" w:cs="Times New Roman"/>
          <w:sz w:val="24"/>
          <w:szCs w:val="24"/>
        </w:rPr>
        <w:t>jházi tyúkhúsleves</w:t>
      </w:r>
    </w:p>
    <w:p w14:paraId="60943FAF" w14:textId="7FAF3486" w:rsidR="00CC3108" w:rsidRPr="00C73F74" w:rsidRDefault="00CC3108" w:rsidP="00C73F74">
      <w:pPr>
        <w:pStyle w:val="Nincstrkz"/>
      </w:pPr>
    </w:p>
    <w:p w14:paraId="7F7EEC84" w14:textId="436E14CA" w:rsidR="00C73F74" w:rsidRPr="00C73F7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főételek:</w:t>
      </w:r>
    </w:p>
    <w:p w14:paraId="2396E283" w14:textId="77777777" w:rsidR="00173294" w:rsidRPr="00C73F74" w:rsidRDefault="00173294" w:rsidP="0017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jércemell szelet barack kalappal</w:t>
      </w:r>
    </w:p>
    <w:p w14:paraId="60EFD7E0" w14:textId="52EE1F6A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natúr sertésszelet gombamártással</w:t>
      </w:r>
    </w:p>
    <w:p w14:paraId="14381621" w14:textId="2A96DFDD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rántott sertésszelet</w:t>
      </w:r>
    </w:p>
    <w:p w14:paraId="5F16898F" w14:textId="028DFB0D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sajttal és sonkával töltött borda</w:t>
      </w:r>
    </w:p>
    <w:p w14:paraId="62958926" w14:textId="361F4A9F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 xml:space="preserve">rántott </w:t>
      </w:r>
      <w:r w:rsidR="00173294">
        <w:rPr>
          <w:rFonts w:ascii="Times New Roman" w:hAnsi="Times New Roman" w:cs="Times New Roman"/>
          <w:sz w:val="24"/>
          <w:szCs w:val="24"/>
        </w:rPr>
        <w:t>karfiolrózsa</w:t>
      </w:r>
    </w:p>
    <w:p w14:paraId="57086C49" w14:textId="792F10B2" w:rsidR="00C73F74" w:rsidRPr="00C73F74" w:rsidRDefault="00C73F74" w:rsidP="00C73F74">
      <w:pPr>
        <w:pStyle w:val="Nincstrkz"/>
      </w:pPr>
    </w:p>
    <w:p w14:paraId="1DA07740" w14:textId="725F852B" w:rsidR="00C73F74" w:rsidRPr="00C73F7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köretek:</w:t>
      </w:r>
    </w:p>
    <w:p w14:paraId="33C2286F" w14:textId="37CF1819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párolt rizs</w:t>
      </w:r>
    </w:p>
    <w:p w14:paraId="1EDC4B27" w14:textId="18D23162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petrezselymes burgonya</w:t>
      </w:r>
    </w:p>
    <w:p w14:paraId="16DAD939" w14:textId="77777777" w:rsidR="00173294" w:rsidRPr="00C73F74" w:rsidRDefault="00173294" w:rsidP="0017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almapaprika</w:t>
      </w:r>
    </w:p>
    <w:p w14:paraId="52BD3D57" w14:textId="607812E1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csemegeubo</w:t>
      </w:r>
      <w:r w:rsidR="00173294">
        <w:rPr>
          <w:rFonts w:ascii="Times New Roman" w:hAnsi="Times New Roman" w:cs="Times New Roman"/>
          <w:sz w:val="24"/>
          <w:szCs w:val="24"/>
        </w:rPr>
        <w:t>r</w:t>
      </w:r>
      <w:r w:rsidRPr="00C73F74">
        <w:rPr>
          <w:rFonts w:ascii="Times New Roman" w:hAnsi="Times New Roman" w:cs="Times New Roman"/>
          <w:sz w:val="24"/>
          <w:szCs w:val="24"/>
        </w:rPr>
        <w:t>ka</w:t>
      </w:r>
    </w:p>
    <w:p w14:paraId="72800F49" w14:textId="47EECBC4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káposztasaláta</w:t>
      </w:r>
    </w:p>
    <w:p w14:paraId="2F0C0C93" w14:textId="7C4B2C3B" w:rsidR="00C73F74" w:rsidRPr="00C73F74" w:rsidRDefault="00C73F74" w:rsidP="00C73F74">
      <w:pPr>
        <w:pStyle w:val="Nincstrkz"/>
      </w:pPr>
    </w:p>
    <w:p w14:paraId="6AECC28D" w14:textId="76DA988F" w:rsidR="00C73F74" w:rsidRPr="00C73F74" w:rsidRDefault="0017329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éjféli vacsora:</w:t>
      </w:r>
    </w:p>
    <w:p w14:paraId="3BFFE527" w14:textId="77777777" w:rsidR="00173294" w:rsidRPr="00C73F74" w:rsidRDefault="00173294" w:rsidP="0017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csemege karaj</w:t>
      </w:r>
    </w:p>
    <w:p w14:paraId="6C179792" w14:textId="6306ED58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vagdalt</w:t>
      </w:r>
    </w:p>
    <w:p w14:paraId="1D97D5CB" w14:textId="77777777" w:rsidR="00173294" w:rsidRPr="00C73F74" w:rsidRDefault="00173294" w:rsidP="0017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kenyér</w:t>
      </w:r>
    </w:p>
    <w:p w14:paraId="07028B27" w14:textId="50C541FA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burgonyasaláta</w:t>
      </w:r>
    </w:p>
    <w:p w14:paraId="3A80FAD9" w14:textId="2D1C0430" w:rsidR="00C73F74" w:rsidRPr="00C73F74" w:rsidRDefault="00C73F74" w:rsidP="00C7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F74">
        <w:rPr>
          <w:rFonts w:ascii="Times New Roman" w:hAnsi="Times New Roman" w:cs="Times New Roman"/>
          <w:sz w:val="24"/>
          <w:szCs w:val="24"/>
        </w:rPr>
        <w:t>francia saláta</w:t>
      </w:r>
    </w:p>
    <w:p w14:paraId="76FA54A4" w14:textId="529C4B9F" w:rsidR="00173294" w:rsidRPr="00173294" w:rsidRDefault="00173294" w:rsidP="00CC31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3294">
        <w:rPr>
          <w:rFonts w:ascii="Times New Roman" w:hAnsi="Times New Roman" w:cs="Times New Roman"/>
          <w:sz w:val="24"/>
          <w:szCs w:val="24"/>
          <w:u w:val="single"/>
        </w:rPr>
        <w:lastRenderedPageBreak/>
        <w:t>harmadik oldal:</w:t>
      </w:r>
    </w:p>
    <w:p w14:paraId="71C02A93" w14:textId="77777777" w:rsidR="00173294" w:rsidRDefault="00173294" w:rsidP="00CC3108"/>
    <w:p w14:paraId="76E56F0E" w14:textId="510DE243" w:rsidR="00CC3108" w:rsidRPr="00173294" w:rsidRDefault="00173294" w:rsidP="0017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294">
        <w:rPr>
          <w:rFonts w:ascii="Times New Roman" w:hAnsi="Times New Roman" w:cs="Times New Roman"/>
          <w:sz w:val="24"/>
          <w:szCs w:val="24"/>
        </w:rPr>
        <w:t>Itallap</w:t>
      </w:r>
    </w:p>
    <w:p w14:paraId="271EB70A" w14:textId="6060B48D" w:rsidR="00173294" w:rsidRDefault="00173294" w:rsidP="00477423">
      <w:pPr>
        <w:pStyle w:val="Nincstrkz"/>
      </w:pPr>
    </w:p>
    <w:p w14:paraId="78FB6EB8" w14:textId="0DFA6977" w:rsidR="00173294" w:rsidRPr="006C11C1" w:rsidRDefault="006C11C1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alkoholmentes </w:t>
      </w:r>
      <w:r w:rsidR="00477423">
        <w:rPr>
          <w:rFonts w:ascii="Times New Roman" w:hAnsi="Times New Roman" w:cs="Times New Roman"/>
          <w:sz w:val="24"/>
          <w:szCs w:val="24"/>
        </w:rPr>
        <w:t>italok:</w:t>
      </w:r>
    </w:p>
    <w:p w14:paraId="50E8CC66" w14:textId="3F7D8777" w:rsidR="00173294" w:rsidRPr="006C11C1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szódavíz, Natur Aqua ásványvíz, Tonic,</w:t>
      </w:r>
      <w:r w:rsidR="00156829" w:rsidRPr="00156829">
        <w:rPr>
          <w:rFonts w:ascii="Times New Roman" w:hAnsi="Times New Roman" w:cs="Times New Roman"/>
          <w:sz w:val="24"/>
          <w:szCs w:val="24"/>
        </w:rPr>
        <w:t xml:space="preserve"> </w:t>
      </w:r>
      <w:r w:rsidR="00156829" w:rsidRPr="006C11C1">
        <w:rPr>
          <w:rFonts w:ascii="Times New Roman" w:hAnsi="Times New Roman" w:cs="Times New Roman"/>
          <w:sz w:val="24"/>
          <w:szCs w:val="24"/>
        </w:rPr>
        <w:t>Sprite</w:t>
      </w:r>
      <w:r w:rsidR="00156829">
        <w:rPr>
          <w:rFonts w:ascii="Times New Roman" w:hAnsi="Times New Roman" w:cs="Times New Roman"/>
          <w:sz w:val="24"/>
          <w:szCs w:val="24"/>
        </w:rPr>
        <w:t>,</w:t>
      </w:r>
    </w:p>
    <w:p w14:paraId="099FDAEB" w14:textId="3F471A4B" w:rsidR="00173294" w:rsidRPr="006C11C1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 xml:space="preserve">Coca Cola, Coca Cola Zero, </w:t>
      </w:r>
      <w:r w:rsidR="006C11C1" w:rsidRPr="006C11C1">
        <w:rPr>
          <w:rFonts w:ascii="Times New Roman" w:hAnsi="Times New Roman" w:cs="Times New Roman"/>
          <w:sz w:val="24"/>
          <w:szCs w:val="24"/>
        </w:rPr>
        <w:t>Kinley</w:t>
      </w:r>
      <w:r w:rsidR="006C11C1" w:rsidRPr="006C11C1">
        <w:rPr>
          <w:rFonts w:ascii="Times New Roman" w:hAnsi="Times New Roman" w:cs="Times New Roman"/>
          <w:sz w:val="24"/>
          <w:szCs w:val="24"/>
        </w:rPr>
        <w:t xml:space="preserve">, </w:t>
      </w:r>
      <w:r w:rsidRPr="006C11C1">
        <w:rPr>
          <w:rFonts w:ascii="Times New Roman" w:hAnsi="Times New Roman" w:cs="Times New Roman"/>
          <w:sz w:val="24"/>
          <w:szCs w:val="24"/>
        </w:rPr>
        <w:t>Fanta,</w:t>
      </w:r>
    </w:p>
    <w:p w14:paraId="0BEDD100" w14:textId="77777777" w:rsidR="006C11C1" w:rsidRPr="006C11C1" w:rsidRDefault="006C11C1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almalé, baracklé, narancslé,</w:t>
      </w:r>
    </w:p>
    <w:p w14:paraId="35268881" w14:textId="09324B2D" w:rsidR="00173294" w:rsidRPr="006C11C1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Fuzetea barack ízben</w:t>
      </w:r>
      <w:r w:rsidR="00477423">
        <w:rPr>
          <w:rFonts w:ascii="Times New Roman" w:hAnsi="Times New Roman" w:cs="Times New Roman"/>
          <w:sz w:val="24"/>
          <w:szCs w:val="24"/>
        </w:rPr>
        <w:t xml:space="preserve">, </w:t>
      </w:r>
      <w:r w:rsidRPr="006C11C1">
        <w:rPr>
          <w:rFonts w:ascii="Times New Roman" w:hAnsi="Times New Roman" w:cs="Times New Roman"/>
          <w:sz w:val="24"/>
          <w:szCs w:val="24"/>
        </w:rPr>
        <w:t>Fuzetea citrom ízben</w:t>
      </w:r>
    </w:p>
    <w:p w14:paraId="0EE2A72C" w14:textId="141811E4" w:rsidR="00477423" w:rsidRDefault="00477423" w:rsidP="00477423">
      <w:pPr>
        <w:pStyle w:val="Nincstrkz"/>
      </w:pPr>
    </w:p>
    <w:p w14:paraId="7A73083B" w14:textId="721293E5" w:rsidR="00477423" w:rsidRDefault="00477423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kávé</w:t>
      </w:r>
    </w:p>
    <w:p w14:paraId="356C0DAD" w14:textId="77777777" w:rsidR="00477423" w:rsidRDefault="00477423" w:rsidP="00477423">
      <w:pPr>
        <w:pStyle w:val="Nincstrkz"/>
      </w:pPr>
    </w:p>
    <w:p w14:paraId="02637CDE" w14:textId="1B169869" w:rsidR="00477423" w:rsidRDefault="00477423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borok:</w:t>
      </w:r>
    </w:p>
    <w:p w14:paraId="4CE1B302" w14:textId="760CDEF0" w:rsidR="00477423" w:rsidRDefault="00477423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fehérbor, vörösbor</w:t>
      </w:r>
    </w:p>
    <w:p w14:paraId="66D1966B" w14:textId="1184832E" w:rsidR="00477423" w:rsidRDefault="00477423" w:rsidP="00477423">
      <w:pPr>
        <w:pStyle w:val="Nincstrkz"/>
      </w:pPr>
    </w:p>
    <w:p w14:paraId="23A93C4D" w14:textId="04CEFEF8" w:rsidR="00477423" w:rsidRDefault="00477423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sörök:</w:t>
      </w:r>
    </w:p>
    <w:p w14:paraId="34A5770F" w14:textId="423D2AEC" w:rsidR="00173294" w:rsidRPr="006C11C1" w:rsidRDefault="00477423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Dreher Gold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294" w:rsidRPr="006C11C1">
        <w:rPr>
          <w:rFonts w:ascii="Times New Roman" w:hAnsi="Times New Roman" w:cs="Times New Roman"/>
          <w:sz w:val="24"/>
          <w:szCs w:val="24"/>
        </w:rPr>
        <w:t>Dreher 24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A8B04A" w14:textId="6E70F5C7" w:rsidR="00173294" w:rsidRPr="006C11C1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Clausthaler Lemon</w:t>
      </w:r>
    </w:p>
    <w:p w14:paraId="4296AB7A" w14:textId="293D3732" w:rsidR="00173294" w:rsidRPr="006C11C1" w:rsidRDefault="00173294" w:rsidP="00477423">
      <w:pPr>
        <w:pStyle w:val="Nincstrkz"/>
      </w:pPr>
    </w:p>
    <w:p w14:paraId="5861EEE0" w14:textId="499AD3E9" w:rsidR="00173294" w:rsidRPr="006C11C1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röviditalok:</w:t>
      </w:r>
    </w:p>
    <w:p w14:paraId="50E1986F" w14:textId="21970812" w:rsidR="00173294" w:rsidRDefault="00173294" w:rsidP="006C1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C1">
        <w:rPr>
          <w:rFonts w:ascii="Times New Roman" w:hAnsi="Times New Roman" w:cs="Times New Roman"/>
          <w:sz w:val="24"/>
          <w:szCs w:val="24"/>
        </w:rPr>
        <w:t>szilvapálinka</w:t>
      </w:r>
      <w:r w:rsidR="00477423">
        <w:rPr>
          <w:rFonts w:ascii="Times New Roman" w:hAnsi="Times New Roman" w:cs="Times New Roman"/>
          <w:sz w:val="24"/>
          <w:szCs w:val="24"/>
        </w:rPr>
        <w:t xml:space="preserve">, </w:t>
      </w:r>
      <w:r w:rsidRPr="006C11C1">
        <w:rPr>
          <w:rFonts w:ascii="Times New Roman" w:hAnsi="Times New Roman" w:cs="Times New Roman"/>
          <w:sz w:val="24"/>
          <w:szCs w:val="24"/>
        </w:rPr>
        <w:t>körtepálinka</w:t>
      </w:r>
      <w:r w:rsidR="00477423">
        <w:rPr>
          <w:rFonts w:ascii="Times New Roman" w:hAnsi="Times New Roman" w:cs="Times New Roman"/>
          <w:sz w:val="24"/>
          <w:szCs w:val="24"/>
        </w:rPr>
        <w:t>,</w:t>
      </w:r>
    </w:p>
    <w:p w14:paraId="53C0627E" w14:textId="5AC268E9" w:rsidR="00173294" w:rsidRDefault="00156829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Bailey’s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423">
        <w:rPr>
          <w:rFonts w:ascii="Times New Roman" w:hAnsi="Times New Roman" w:cs="Times New Roman"/>
          <w:sz w:val="24"/>
          <w:szCs w:val="24"/>
        </w:rPr>
        <w:t>Finlandia, Jägermeister</w:t>
      </w:r>
    </w:p>
    <w:p w14:paraId="6F3F897C" w14:textId="738A47E4" w:rsidR="00207E0F" w:rsidRDefault="00207E0F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4DAC2" w14:textId="3E7911BA" w:rsidR="00207E0F" w:rsidRDefault="00207E0F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9F0D3" w14:textId="047F9844" w:rsidR="00207E0F" w:rsidRDefault="00207E0F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Köszönettel:</w:t>
      </w:r>
    </w:p>
    <w:p w14:paraId="2E012C97" w14:textId="7E18660F" w:rsidR="00207E0F" w:rsidRDefault="00207E0F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0390D" w14:textId="540E7310" w:rsidR="00207E0F" w:rsidRPr="00156829" w:rsidRDefault="00207E0F" w:rsidP="0015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Mihályiné Németh Anna</w:t>
      </w:r>
    </w:p>
    <w:sectPr w:rsidR="00207E0F" w:rsidRPr="00156829" w:rsidSect="00C73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05A5"/>
    <w:multiLevelType w:val="hybridMultilevel"/>
    <w:tmpl w:val="5A4ED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E"/>
    <w:rsid w:val="00156829"/>
    <w:rsid w:val="00173294"/>
    <w:rsid w:val="00207E0F"/>
    <w:rsid w:val="00255EFE"/>
    <w:rsid w:val="00477423"/>
    <w:rsid w:val="006C11C1"/>
    <w:rsid w:val="007C45A2"/>
    <w:rsid w:val="00C73F74"/>
    <w:rsid w:val="00C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781B"/>
  <w15:chartTrackingRefBased/>
  <w15:docId w15:val="{41AC379D-5A4F-4086-9261-D8B83EC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3108"/>
    <w:pPr>
      <w:ind w:left="720"/>
      <w:contextualSpacing/>
    </w:pPr>
  </w:style>
  <w:style w:type="paragraph" w:styleId="Nincstrkz">
    <w:name w:val="No Spacing"/>
    <w:uiPriority w:val="1"/>
    <w:qFormat/>
    <w:rsid w:val="00C73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F32D-D815-4063-AA01-72B7136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2021-09-14T09:22:00Z</dcterms:created>
  <dcterms:modified xsi:type="dcterms:W3CDTF">2021-09-14T10:31:00Z</dcterms:modified>
</cp:coreProperties>
</file>