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B61B" w14:textId="4510F9D5" w:rsidR="00542240" w:rsidRDefault="00542240"/>
    <w:p w14:paraId="374D39EB" w14:textId="28B3C889" w:rsidR="00542240" w:rsidRDefault="00542240"/>
    <w:p w14:paraId="1420F348" w14:textId="320E9957" w:rsidR="00542240" w:rsidRPr="00D57D85" w:rsidRDefault="00D57D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</w:t>
      </w:r>
      <w:proofErr w:type="spellStart"/>
      <w:r w:rsidR="00542240" w:rsidRPr="00D57D85">
        <w:rPr>
          <w:i/>
          <w:iCs/>
          <w:sz w:val="28"/>
          <w:szCs w:val="28"/>
        </w:rPr>
        <w:t>Újházy</w:t>
      </w:r>
      <w:proofErr w:type="spellEnd"/>
      <w:r w:rsidR="00542240" w:rsidRPr="00D57D85">
        <w:rPr>
          <w:i/>
          <w:iCs/>
          <w:sz w:val="28"/>
          <w:szCs w:val="28"/>
        </w:rPr>
        <w:t xml:space="preserve"> tyúkhúsleves</w:t>
      </w:r>
    </w:p>
    <w:p w14:paraId="42EAE015" w14:textId="7AA9C1E5" w:rsidR="00542240" w:rsidRPr="00D57D85" w:rsidRDefault="00D57D85" w:rsidP="0054224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CA674A">
        <w:rPr>
          <w:i/>
          <w:iCs/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 xml:space="preserve">  </w:t>
      </w:r>
      <w:r w:rsidR="00542240" w:rsidRPr="00D57D85">
        <w:rPr>
          <w:i/>
          <w:iCs/>
          <w:sz w:val="28"/>
          <w:szCs w:val="28"/>
        </w:rPr>
        <w:t xml:space="preserve">Rántott sertésborda, roston sült jércemell házi </w:t>
      </w:r>
      <w:proofErr w:type="spellStart"/>
      <w:r w:rsidR="00542240" w:rsidRPr="00D57D85">
        <w:rPr>
          <w:i/>
          <w:iCs/>
          <w:sz w:val="28"/>
          <w:szCs w:val="28"/>
        </w:rPr>
        <w:t>pestoval</w:t>
      </w:r>
      <w:proofErr w:type="spellEnd"/>
      <w:r w:rsidR="00542240" w:rsidRPr="00D57D85">
        <w:rPr>
          <w:i/>
          <w:iCs/>
          <w:sz w:val="28"/>
          <w:szCs w:val="28"/>
        </w:rPr>
        <w:t>,</w:t>
      </w:r>
    </w:p>
    <w:p w14:paraId="311259D0" w14:textId="0B571E4F" w:rsidR="00CA674A" w:rsidRDefault="00D57D85" w:rsidP="0054224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</w:t>
      </w:r>
      <w:r w:rsidR="00CA674A">
        <w:rPr>
          <w:i/>
          <w:iCs/>
          <w:sz w:val="28"/>
          <w:szCs w:val="28"/>
        </w:rPr>
        <w:t xml:space="preserve">          </w:t>
      </w:r>
      <w:r>
        <w:rPr>
          <w:i/>
          <w:iCs/>
          <w:sz w:val="28"/>
          <w:szCs w:val="28"/>
        </w:rPr>
        <w:t xml:space="preserve"> </w:t>
      </w:r>
      <w:r w:rsidR="00542240" w:rsidRPr="00D57D85">
        <w:rPr>
          <w:i/>
          <w:iCs/>
          <w:sz w:val="28"/>
          <w:szCs w:val="28"/>
        </w:rPr>
        <w:t xml:space="preserve">egészben sült tarja lyoni hagymakarikákkal, </w:t>
      </w:r>
    </w:p>
    <w:p w14:paraId="47A355A7" w14:textId="2B82B225" w:rsidR="00542240" w:rsidRDefault="00CA674A" w:rsidP="0054224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</w:t>
      </w:r>
      <w:r w:rsidR="00542240" w:rsidRPr="00D57D85">
        <w:rPr>
          <w:i/>
          <w:iCs/>
          <w:sz w:val="28"/>
          <w:szCs w:val="28"/>
        </w:rPr>
        <w:t>rántott gomba</w:t>
      </w:r>
      <w:r>
        <w:rPr>
          <w:i/>
          <w:iCs/>
          <w:sz w:val="28"/>
          <w:szCs w:val="28"/>
        </w:rPr>
        <w:t xml:space="preserve"> tartármártással</w:t>
      </w:r>
    </w:p>
    <w:p w14:paraId="577631B7" w14:textId="6C5E2394" w:rsidR="00CA674A" w:rsidRDefault="00CA674A" w:rsidP="00542240">
      <w:pPr>
        <w:rPr>
          <w:i/>
          <w:iCs/>
          <w:sz w:val="28"/>
          <w:szCs w:val="28"/>
        </w:rPr>
      </w:pPr>
    </w:p>
    <w:p w14:paraId="7287C665" w14:textId="4C1A434B" w:rsidR="00CA674A" w:rsidRPr="00D57D85" w:rsidRDefault="00CA674A" w:rsidP="0054224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</w:t>
      </w:r>
      <w:r w:rsidR="003141BC"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 xml:space="preserve"> Köretek</w:t>
      </w:r>
    </w:p>
    <w:p w14:paraId="2868514F" w14:textId="3019DFB1" w:rsidR="00CA674A" w:rsidRDefault="00D57D85" w:rsidP="0054224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CA674A">
        <w:rPr>
          <w:i/>
          <w:iCs/>
          <w:sz w:val="28"/>
          <w:szCs w:val="28"/>
        </w:rPr>
        <w:t xml:space="preserve">                     </w:t>
      </w:r>
      <w:r>
        <w:rPr>
          <w:i/>
          <w:iCs/>
          <w:sz w:val="28"/>
          <w:szCs w:val="28"/>
        </w:rPr>
        <w:t xml:space="preserve"> </w:t>
      </w:r>
      <w:r w:rsidR="003141BC">
        <w:rPr>
          <w:i/>
          <w:iCs/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 xml:space="preserve">  </w:t>
      </w:r>
      <w:r w:rsidR="00542240" w:rsidRPr="00D57D85">
        <w:rPr>
          <w:i/>
          <w:iCs/>
          <w:sz w:val="28"/>
          <w:szCs w:val="28"/>
        </w:rPr>
        <w:t xml:space="preserve">párolt rizs, steak burgonya, </w:t>
      </w:r>
    </w:p>
    <w:p w14:paraId="6BA757E6" w14:textId="77777777" w:rsidR="008146AC" w:rsidRDefault="008146AC" w:rsidP="00542240">
      <w:pPr>
        <w:rPr>
          <w:i/>
          <w:iCs/>
          <w:sz w:val="28"/>
          <w:szCs w:val="28"/>
        </w:rPr>
      </w:pPr>
    </w:p>
    <w:p w14:paraId="5D02132E" w14:textId="5A8228DF" w:rsidR="00542240" w:rsidRDefault="00CA674A" w:rsidP="0054224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</w:t>
      </w:r>
      <w:r w:rsidR="001B4D29"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 xml:space="preserve">   </w:t>
      </w:r>
      <w:r w:rsidR="00542240" w:rsidRPr="00D57D85">
        <w:rPr>
          <w:i/>
          <w:iCs/>
          <w:sz w:val="28"/>
          <w:szCs w:val="28"/>
        </w:rPr>
        <w:t>házi savanyúság</w:t>
      </w:r>
    </w:p>
    <w:p w14:paraId="3F3FBC8E" w14:textId="0B316DA7" w:rsidR="002A4ABA" w:rsidRDefault="002A4ABA" w:rsidP="00542240">
      <w:pPr>
        <w:rPr>
          <w:i/>
          <w:iCs/>
          <w:sz w:val="28"/>
          <w:szCs w:val="28"/>
        </w:rPr>
      </w:pPr>
    </w:p>
    <w:p w14:paraId="02485FE3" w14:textId="578858DB" w:rsidR="002A4ABA" w:rsidRDefault="002A4ABA" w:rsidP="0054224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</w:t>
      </w:r>
      <w:r w:rsidR="008146AC">
        <w:rPr>
          <w:i/>
          <w:iCs/>
          <w:sz w:val="28"/>
          <w:szCs w:val="28"/>
        </w:rPr>
        <w:t xml:space="preserve">    Desszert</w:t>
      </w:r>
    </w:p>
    <w:p w14:paraId="4F47E78C" w14:textId="148ABA3B" w:rsidR="008146AC" w:rsidRDefault="008146AC" w:rsidP="00542240">
      <w:pPr>
        <w:rPr>
          <w:i/>
          <w:iCs/>
          <w:sz w:val="28"/>
          <w:szCs w:val="28"/>
        </w:rPr>
      </w:pPr>
    </w:p>
    <w:p w14:paraId="29173124" w14:textId="5D800FE6" w:rsidR="008146AC" w:rsidRDefault="008146AC" w:rsidP="0054224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pogácsák</w:t>
      </w:r>
    </w:p>
    <w:p w14:paraId="14EEDFBF" w14:textId="24C5A6D9" w:rsidR="008146AC" w:rsidRDefault="008146AC" w:rsidP="0054224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</w:t>
      </w:r>
      <w:proofErr w:type="gramStart"/>
      <w:r>
        <w:rPr>
          <w:i/>
          <w:iCs/>
          <w:sz w:val="28"/>
          <w:szCs w:val="28"/>
        </w:rPr>
        <w:t>Csoki</w:t>
      </w:r>
      <w:proofErr w:type="gramEnd"/>
      <w:r>
        <w:rPr>
          <w:i/>
          <w:iCs/>
          <w:sz w:val="28"/>
          <w:szCs w:val="28"/>
        </w:rPr>
        <w:t xml:space="preserve"> szökőkút</w:t>
      </w:r>
    </w:p>
    <w:p w14:paraId="4D9E8BC7" w14:textId="6917A113" w:rsidR="008146AC" w:rsidRDefault="008146AC" w:rsidP="0054224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</w:t>
      </w:r>
      <w:r w:rsidR="00D07F2F">
        <w:rPr>
          <w:i/>
          <w:iCs/>
          <w:sz w:val="28"/>
          <w:szCs w:val="28"/>
        </w:rPr>
        <w:t xml:space="preserve">   </w:t>
      </w:r>
      <w:proofErr w:type="spellStart"/>
      <w:r>
        <w:rPr>
          <w:i/>
          <w:iCs/>
          <w:sz w:val="28"/>
          <w:szCs w:val="28"/>
        </w:rPr>
        <w:t>Baklava</w:t>
      </w:r>
      <w:proofErr w:type="spellEnd"/>
    </w:p>
    <w:p w14:paraId="4C117888" w14:textId="77777777" w:rsidR="008146AC" w:rsidRPr="00D57D85" w:rsidRDefault="008146AC" w:rsidP="00542240">
      <w:pPr>
        <w:rPr>
          <w:i/>
          <w:iCs/>
          <w:sz w:val="28"/>
          <w:szCs w:val="28"/>
        </w:rPr>
      </w:pPr>
    </w:p>
    <w:p w14:paraId="2FC78D79" w14:textId="263291AF" w:rsidR="00CF78F2" w:rsidRPr="00D57D85" w:rsidRDefault="00CF78F2" w:rsidP="00542240">
      <w:pPr>
        <w:rPr>
          <w:i/>
          <w:iCs/>
          <w:sz w:val="28"/>
          <w:szCs w:val="28"/>
        </w:rPr>
      </w:pPr>
    </w:p>
    <w:p w14:paraId="4529899D" w14:textId="77777777" w:rsidR="009062F2" w:rsidRDefault="009062F2" w:rsidP="00542240">
      <w:r>
        <w:t xml:space="preserve">                                                                   </w:t>
      </w:r>
    </w:p>
    <w:p w14:paraId="0CB190B0" w14:textId="77777777" w:rsidR="009062F2" w:rsidRDefault="009062F2" w:rsidP="00542240"/>
    <w:p w14:paraId="44FA1E3F" w14:textId="77777777" w:rsidR="009062F2" w:rsidRDefault="009062F2" w:rsidP="00542240"/>
    <w:p w14:paraId="752F50F2" w14:textId="77777777" w:rsidR="009062F2" w:rsidRDefault="009062F2" w:rsidP="00542240"/>
    <w:p w14:paraId="691FF8DB" w14:textId="77777777" w:rsidR="009062F2" w:rsidRDefault="009062F2" w:rsidP="00542240"/>
    <w:p w14:paraId="6FB4014D" w14:textId="77777777" w:rsidR="009062F2" w:rsidRDefault="009062F2" w:rsidP="00542240"/>
    <w:p w14:paraId="6BC88657" w14:textId="77777777" w:rsidR="009062F2" w:rsidRDefault="009062F2" w:rsidP="00542240"/>
    <w:p w14:paraId="7CDB917C" w14:textId="77777777" w:rsidR="009062F2" w:rsidRPr="009062F2" w:rsidRDefault="009062F2" w:rsidP="00542240">
      <w:pPr>
        <w:rPr>
          <w:i/>
          <w:iCs/>
          <w:sz w:val="28"/>
          <w:szCs w:val="28"/>
        </w:rPr>
      </w:pPr>
    </w:p>
    <w:p w14:paraId="61BDEB47" w14:textId="68835FEA" w:rsidR="009062F2" w:rsidRDefault="009062F2" w:rsidP="009062F2">
      <w:pPr>
        <w:jc w:val="center"/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</w:pPr>
      <w:r w:rsidRPr="009062F2">
        <w:rPr>
          <w:rFonts w:ascii="Arial" w:hAnsi="Arial" w:cs="Arial"/>
          <w:i/>
          <w:iCs/>
          <w:color w:val="222222"/>
          <w:shd w:val="clear" w:color="auto" w:fill="FFFFFF"/>
        </w:rPr>
        <w:lastRenderedPageBreak/>
        <w:t>Üdítők</w:t>
      </w:r>
      <w:r w:rsidRPr="009062F2">
        <w:rPr>
          <w:rFonts w:ascii="Arial" w:hAnsi="Arial" w:cs="Arial"/>
          <w:i/>
          <w:iCs/>
          <w:color w:val="222222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Pepsi </w:t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cola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Pepsi </w:t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max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Canada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dry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7up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Schweppes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 narancs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Schweppes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tonic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Lipton barack tea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Lipton citrom tea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  Gyümölcs levek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Bravo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 almalé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Bravo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 narancslé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Bravo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 őszibaracklé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Ásvány vizek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Theodora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 szénsavmentes ásványvíz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Th</w:t>
      </w:r>
      <w:r w:rsidR="00AC37B1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e</w:t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odora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 szénsavas ásványvíz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Kávé &amp; Tea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Presszó kávé, hosszú kávé, </w:t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cappuccino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Fekete, zöld, gyümölcs teák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Borok (Varga pincészet)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Olaszrizling (</w:t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fehér,száraz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)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Muskotályos (</w:t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fehér,félédes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)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Hárslevelű (</w:t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fehér,édes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)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Rozé (száraz)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Cabernet </w:t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Savignon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 (vörös, száraz)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Kékfrankos (vörös, félszáraz)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Sörök</w:t>
      </w:r>
      <w:r w:rsidRPr="009062F2">
        <w:rPr>
          <w:rFonts w:ascii="Arial" w:hAnsi="Arial" w:cs="Arial"/>
          <w:i/>
          <w:iCs/>
          <w:color w:val="222222"/>
          <w:sz w:val="28"/>
          <w:szCs w:val="28"/>
        </w:rPr>
        <w:br/>
      </w:r>
      <w:proofErr w:type="spellStart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Borosdi</w:t>
      </w:r>
      <w:proofErr w:type="spellEnd"/>
      <w:r w:rsidRPr="009062F2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 csapolt sör</w:t>
      </w:r>
    </w:p>
    <w:p w14:paraId="3E0A660B" w14:textId="77777777" w:rsidR="009062F2" w:rsidRPr="009062F2" w:rsidRDefault="009062F2" w:rsidP="009062F2">
      <w:pPr>
        <w:jc w:val="center"/>
        <w:rPr>
          <w:i/>
          <w:iCs/>
          <w:sz w:val="28"/>
          <w:szCs w:val="28"/>
        </w:rPr>
      </w:pPr>
      <w:proofErr w:type="spellStart"/>
      <w:r w:rsidRPr="009062F2">
        <w:rPr>
          <w:i/>
          <w:iCs/>
          <w:sz w:val="28"/>
          <w:szCs w:val="28"/>
        </w:rPr>
        <w:t>Jägermeister</w:t>
      </w:r>
      <w:proofErr w:type="spellEnd"/>
      <w:r w:rsidRPr="009062F2">
        <w:rPr>
          <w:i/>
          <w:iCs/>
          <w:sz w:val="28"/>
          <w:szCs w:val="28"/>
        </w:rPr>
        <w:t>,</w:t>
      </w:r>
    </w:p>
    <w:p w14:paraId="2E58BE41" w14:textId="21309C45" w:rsidR="009062F2" w:rsidRDefault="009062F2" w:rsidP="009062F2">
      <w:pPr>
        <w:jc w:val="center"/>
        <w:rPr>
          <w:i/>
          <w:iCs/>
          <w:sz w:val="28"/>
          <w:szCs w:val="28"/>
        </w:rPr>
      </w:pPr>
      <w:r w:rsidRPr="009062F2">
        <w:rPr>
          <w:i/>
          <w:iCs/>
          <w:sz w:val="28"/>
          <w:szCs w:val="28"/>
        </w:rPr>
        <w:t>Kecskeméti barackpálinka</w:t>
      </w:r>
    </w:p>
    <w:p w14:paraId="60E7D736" w14:textId="7049E367" w:rsidR="00404016" w:rsidRDefault="00404016" w:rsidP="009062F2">
      <w:pPr>
        <w:jc w:val="center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Raki</w:t>
      </w:r>
      <w:proofErr w:type="spellEnd"/>
    </w:p>
    <w:p w14:paraId="4B6D9137" w14:textId="77777777" w:rsidR="00404016" w:rsidRPr="009062F2" w:rsidRDefault="00404016" w:rsidP="009062F2">
      <w:pPr>
        <w:jc w:val="center"/>
        <w:rPr>
          <w:i/>
          <w:iCs/>
          <w:sz w:val="28"/>
          <w:szCs w:val="28"/>
        </w:rPr>
      </w:pPr>
    </w:p>
    <w:sectPr w:rsidR="00404016" w:rsidRPr="009062F2" w:rsidSect="00AC37B1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6B2B" w14:textId="77777777" w:rsidR="00F76CF1" w:rsidRDefault="00F76CF1" w:rsidP="00404016">
      <w:pPr>
        <w:spacing w:after="0" w:line="240" w:lineRule="auto"/>
      </w:pPr>
      <w:r>
        <w:separator/>
      </w:r>
    </w:p>
  </w:endnote>
  <w:endnote w:type="continuationSeparator" w:id="0">
    <w:p w14:paraId="3E93BA73" w14:textId="77777777" w:rsidR="00F76CF1" w:rsidRDefault="00F76CF1" w:rsidP="0040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A05E" w14:textId="77777777" w:rsidR="00F76CF1" w:rsidRDefault="00F76CF1" w:rsidP="00404016">
      <w:pPr>
        <w:spacing w:after="0" w:line="240" w:lineRule="auto"/>
      </w:pPr>
      <w:r>
        <w:separator/>
      </w:r>
    </w:p>
  </w:footnote>
  <w:footnote w:type="continuationSeparator" w:id="0">
    <w:p w14:paraId="602633C1" w14:textId="77777777" w:rsidR="00F76CF1" w:rsidRDefault="00F76CF1" w:rsidP="0040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E48C" w14:textId="52C29143" w:rsidR="00404016" w:rsidRDefault="00AC37B1">
    <w:pPr>
      <w:pStyle w:val="lfej"/>
      <w:rPr>
        <w:i/>
        <w:iCs/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Itallap</w:t>
    </w:r>
    <w:r w:rsidR="00404016" w:rsidRPr="00404016">
      <w:rPr>
        <w:i/>
        <w:iCs/>
        <w:sz w:val="28"/>
        <w:szCs w:val="28"/>
      </w:rPr>
      <w:t xml:space="preserve">                                                                 </w:t>
    </w:r>
  </w:p>
  <w:p w14:paraId="31FD17A9" w14:textId="0D85CF24" w:rsidR="00404016" w:rsidRPr="00404016" w:rsidRDefault="00404016">
    <w:pPr>
      <w:pStyle w:val="lfej"/>
      <w:rPr>
        <w:i/>
        <w:i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5738" w14:textId="2FF3B09E" w:rsidR="00AC37B1" w:rsidRPr="00AC37B1" w:rsidRDefault="00AC37B1">
    <w:pPr>
      <w:pStyle w:val="lfej"/>
      <w:rPr>
        <w:i/>
        <w:iCs/>
        <w:sz w:val="28"/>
        <w:szCs w:val="28"/>
      </w:rPr>
    </w:pPr>
    <w:r w:rsidRPr="00AC37B1">
      <w:rPr>
        <w:i/>
        <w:iCs/>
        <w:sz w:val="28"/>
        <w:szCs w:val="28"/>
      </w:rPr>
      <w:t xml:space="preserve">                                                           Menüsor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40"/>
    <w:rsid w:val="001B4D29"/>
    <w:rsid w:val="002A4ABA"/>
    <w:rsid w:val="003141BC"/>
    <w:rsid w:val="00404016"/>
    <w:rsid w:val="00542240"/>
    <w:rsid w:val="005C3316"/>
    <w:rsid w:val="008146AC"/>
    <w:rsid w:val="009062F2"/>
    <w:rsid w:val="00AC37B1"/>
    <w:rsid w:val="00CA674A"/>
    <w:rsid w:val="00CF78F2"/>
    <w:rsid w:val="00D07F2F"/>
    <w:rsid w:val="00D57D85"/>
    <w:rsid w:val="00D669C4"/>
    <w:rsid w:val="00F56A64"/>
    <w:rsid w:val="00F7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A9D0"/>
  <w15:chartTrackingRefBased/>
  <w15:docId w15:val="{04D6A7C5-92C6-455A-9B1C-F36EA62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4016"/>
  </w:style>
  <w:style w:type="paragraph" w:styleId="llb">
    <w:name w:val="footer"/>
    <w:basedOn w:val="Norml"/>
    <w:link w:val="llbChar"/>
    <w:uiPriority w:val="99"/>
    <w:unhideWhenUsed/>
    <w:rsid w:val="0040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Vendeglatas Esernyos</dc:creator>
  <cp:keywords/>
  <dc:description/>
  <cp:lastModifiedBy>Vendeglatas Esernyos</cp:lastModifiedBy>
  <cp:revision>7</cp:revision>
  <dcterms:created xsi:type="dcterms:W3CDTF">2021-09-09T14:11:00Z</dcterms:created>
  <dcterms:modified xsi:type="dcterms:W3CDTF">2021-09-13T13:37:00Z</dcterms:modified>
</cp:coreProperties>
</file>