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1650"/>
      </w:tblGrid>
      <w:tr w:rsidR="55EDDD93" w:rsidTr="55EDDD93" w14:paraId="30501F9F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6F88F957" w14:textId="0B289A33">
            <w:r w:rsidRPr="55EDDD93" w:rsidR="55EDDD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Vőlegény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76BD334B" w14:textId="5CCDC6CB">
            <w:r w:rsidRPr="55EDDD93" w:rsidR="55EDDD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Menyasszony</w:t>
            </w:r>
          </w:p>
        </w:tc>
      </w:tr>
      <w:tr w:rsidR="55EDDD93" w:rsidTr="55EDDD93" w14:paraId="4ABA3DF4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20BD5A27" w14:textId="34966DAB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Anyus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59D28524" w14:textId="0314324E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Anya</w:t>
            </w:r>
          </w:p>
        </w:tc>
      </w:tr>
      <w:tr w:rsidR="55EDDD93" w:rsidTr="55EDDD93" w14:paraId="60D7F934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4771FDD8" w14:textId="3E02078D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Angi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51CA894E" w14:textId="34DD9DDA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Győző</w:t>
            </w:r>
          </w:p>
        </w:tc>
      </w:tr>
      <w:tr w:rsidR="55EDDD93" w:rsidTr="55EDDD93" w14:paraId="5CAA88ED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3DB05031" w14:textId="433A6DCE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Barna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bottom"/>
          </w:tcPr>
          <w:p w:rsidR="55EDDD93" w:rsidRDefault="55EDDD93" w14:paraId="3B520C60" w14:textId="271931FF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Karolina</w:t>
            </w:r>
          </w:p>
        </w:tc>
      </w:tr>
      <w:tr w:rsidR="55EDDD93" w:rsidTr="55EDDD93" w14:paraId="5A481DCC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4F7F4596" w14:textId="097029DB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Laci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4948BFFC" w14:textId="2D1A202D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Apa</w:t>
            </w:r>
          </w:p>
        </w:tc>
      </w:tr>
      <w:tr w:rsidR="55EDDD93" w:rsidTr="55EDDD93" w14:paraId="22E16F48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0EE26F6E" w14:textId="0631AF23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Olivér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322B14F5" w14:textId="2F8AF02A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Máté</w:t>
            </w:r>
          </w:p>
        </w:tc>
      </w:tr>
      <w:tr w:rsidR="55EDDD93" w:rsidTr="55EDDD93" w14:paraId="77483E1F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54D99BCA" w14:textId="51D47E6B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Papa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/>
            <w:vAlign w:val="bottom"/>
          </w:tcPr>
          <w:p w:rsidR="55EDDD93" w:rsidRDefault="55EDDD93" w14:paraId="13E88DF5" w14:textId="5833C381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Niki</w:t>
            </w:r>
          </w:p>
        </w:tc>
      </w:tr>
      <w:tr w:rsidR="55EDDD93" w:rsidTr="55EDDD93" w14:paraId="4A9F723E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157C840F" w14:textId="4F1EF484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Mama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03D39083" w14:textId="12248758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Viki</w:t>
            </w:r>
          </w:p>
        </w:tc>
      </w:tr>
      <w:tr w:rsidR="55EDDD93" w:rsidTr="55EDDD93" w14:paraId="55D2F3D0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7984E1B7" w14:textId="11B09607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Babi mama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2260B716" w14:textId="77617E27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Joci</w:t>
            </w:r>
          </w:p>
        </w:tc>
      </w:tr>
      <w:tr w:rsidR="55EDDD93" w:rsidTr="55EDDD93" w14:paraId="6209CFFA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7DDD8596" w14:textId="5647EC3E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Ákos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3F8CF3C0" w14:textId="012C0778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Gergő</w:t>
            </w:r>
          </w:p>
        </w:tc>
      </w:tr>
      <w:tr w:rsidR="55EDDD93" w:rsidTr="55EDDD93" w14:paraId="020A896C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01EA7D90" w14:textId="2AEF138C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Ádám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061DCBA9" w14:textId="35DEEC26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Timi</w:t>
            </w:r>
          </w:p>
        </w:tc>
      </w:tr>
      <w:tr w:rsidR="55EDDD93" w:rsidTr="55EDDD93" w14:paraId="35406CAB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2CF628DB" w14:textId="34EAFEB7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Jenna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1DDE18B2" w14:textId="6BA36067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</w:t>
            </w:r>
          </w:p>
        </w:tc>
      </w:tr>
      <w:tr w:rsidR="55EDDD93" w:rsidTr="55EDDD93" w14:paraId="2F7DFD31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7BED733A" w14:textId="2CCD80F9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Gergő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0A416B4E" w14:textId="6D33E8FC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Jancsi</w:t>
            </w:r>
          </w:p>
        </w:tc>
      </w:tr>
      <w:tr w:rsidR="55EDDD93" w:rsidTr="55EDDD93" w14:paraId="401E99B4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45256F1E" w14:textId="6192DBF3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Ábel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08CD4309" w14:textId="3AEABB71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Ádám</w:t>
            </w:r>
          </w:p>
        </w:tc>
      </w:tr>
      <w:tr w:rsidR="55EDDD93" w:rsidTr="55EDDD93" w14:paraId="674E8F10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30879594" w14:textId="17C8C7AF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Gyöngyvér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269C91DB" w14:textId="034136EB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Noémi</w:t>
            </w:r>
          </w:p>
        </w:tc>
      </w:tr>
      <w:tr w:rsidR="55EDDD93" w:rsidTr="55EDDD93" w14:paraId="6211C88A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47883445" w14:textId="64D959F1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Attila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40A9CF8D" w14:textId="673EE02E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Mama</w:t>
            </w:r>
          </w:p>
        </w:tc>
      </w:tr>
      <w:tr w:rsidR="55EDDD93" w:rsidTr="55EDDD93" w14:paraId="7199A6E9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/>
            <w:vAlign w:val="bottom"/>
          </w:tcPr>
          <w:p w:rsidR="55EDDD93" w:rsidRDefault="55EDDD93" w14:paraId="43974C9C" w14:textId="1E83FB4F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Zsófi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1868B494" w14:textId="1298804D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Tata</w:t>
            </w:r>
          </w:p>
        </w:tc>
      </w:tr>
      <w:tr w:rsidR="55EDDD93" w:rsidTr="55EDDD93" w14:paraId="665E53EB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3160EACD" w14:textId="666CD6A5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Gábor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/>
            <w:vAlign w:val="bottom"/>
          </w:tcPr>
          <w:p w:rsidR="55EDDD93" w:rsidRDefault="55EDDD93" w14:paraId="2CC68442" w14:textId="78BBB44D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Misi</w:t>
            </w:r>
          </w:p>
        </w:tc>
      </w:tr>
      <w:tr w:rsidR="55EDDD93" w:rsidTr="55EDDD93" w14:paraId="16333D04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5B075D33" w14:textId="740B7976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Tibi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0CB6CCB8" w14:textId="4C49B8E2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Kriszti</w:t>
            </w:r>
          </w:p>
        </w:tc>
      </w:tr>
      <w:tr w:rsidR="55EDDD93" w:rsidTr="55EDDD93" w14:paraId="7400F008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3ADE6375" w14:textId="2134D3D1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Jutka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bottom"/>
          </w:tcPr>
          <w:p w:rsidR="55EDDD93" w:rsidRDefault="55EDDD93" w14:paraId="4E136C62" w14:textId="46175195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Eszti</w:t>
            </w:r>
          </w:p>
        </w:tc>
      </w:tr>
      <w:tr w:rsidR="55EDDD93" w:rsidTr="55EDDD93" w14:paraId="08CAE4D6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140D56E3" w14:textId="58CEC468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Gyula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433D329C" w14:textId="59C6C782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Bálint </w:t>
            </w:r>
          </w:p>
        </w:tc>
      </w:tr>
      <w:tr w:rsidR="55EDDD93" w:rsidTr="55EDDD93" w14:paraId="2982A6AB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/>
            <w:vAlign w:val="bottom"/>
          </w:tcPr>
          <w:p w:rsidR="55EDDD93" w:rsidRDefault="55EDDD93" w14:paraId="766D32E2" w14:textId="3EC4E7EB">
            <w:r w:rsidRPr="55EDDD93" w:rsidR="55EDDD93">
              <w:rPr>
                <w:rFonts w:ascii="Segoe UI Historic" w:hAnsi="Segoe UI Historic" w:eastAsia="Segoe UI Historic" w:cs="Segoe UI Historic"/>
                <w:b w:val="0"/>
                <w:bCs w:val="0"/>
                <w:i w:val="0"/>
                <w:iCs w:val="0"/>
                <w:strike w:val="0"/>
                <w:dstrike w:val="0"/>
                <w:color w:val="050505"/>
                <w:sz w:val="20"/>
                <w:szCs w:val="20"/>
                <w:u w:val="none"/>
              </w:rPr>
              <w:t>Tropical Band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03000CE1" w14:textId="65CB51EA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Bea</w:t>
            </w:r>
          </w:p>
        </w:tc>
      </w:tr>
      <w:tr w:rsidR="55EDDD93" w:rsidTr="55EDDD93" w14:paraId="63798684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48A2D197" w14:textId="30D82496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Csilla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5F91D496" w14:textId="79F3D76F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Gyuszi</w:t>
            </w:r>
          </w:p>
        </w:tc>
      </w:tr>
      <w:tr w:rsidR="55EDDD93" w:rsidTr="55EDDD93" w14:paraId="504FFF35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/>
            <w:vAlign w:val="bottom"/>
          </w:tcPr>
          <w:p w:rsidR="55EDDD93" w:rsidRDefault="55EDDD93" w14:paraId="68E62252" w14:textId="1F23338B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Dóri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099E3897" w14:textId="4D9B210E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Keresztanyu</w:t>
            </w:r>
          </w:p>
        </w:tc>
      </w:tr>
      <w:tr w:rsidR="55EDDD93" w:rsidTr="55EDDD93" w14:paraId="0F84DE7A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/>
            <w:vAlign w:val="bottom"/>
          </w:tcPr>
          <w:p w:rsidR="55EDDD93" w:rsidRDefault="55EDDD93" w14:paraId="2BBBBCEB" w14:textId="20FE138D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Csabi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46AB1BBC" w14:textId="65122CF3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Keresztapu</w:t>
            </w:r>
          </w:p>
        </w:tc>
      </w:tr>
      <w:tr w:rsidR="55EDDD93" w:rsidTr="55EDDD93" w14:paraId="3CF0DBC6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509425B3" w14:textId="5E616892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Bence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/>
            <w:vAlign w:val="bottom"/>
          </w:tcPr>
          <w:p w:rsidR="55EDDD93" w:rsidRDefault="55EDDD93" w14:paraId="05889046" w14:textId="1158D66D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Balu</w:t>
            </w:r>
          </w:p>
        </w:tc>
      </w:tr>
      <w:tr w:rsidR="55EDDD93" w:rsidTr="55EDDD93" w14:paraId="5BB76ED1">
        <w:trPr>
          <w:trHeight w:val="300"/>
        </w:trPr>
        <w:tc>
          <w:tcPr>
            <w:tcW w:w="132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253A6EB7" w14:textId="4A4935E0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312707FE" w14:textId="40F22019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Kata</w:t>
            </w:r>
          </w:p>
        </w:tc>
      </w:tr>
      <w:tr w:rsidR="55EDDD93" w:rsidTr="55EDDD93" w14:paraId="5B150478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0967F810" w14:textId="0B6F0E84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572C28D8" w14:textId="1A996A0E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Sziszó</w:t>
            </w:r>
          </w:p>
        </w:tc>
      </w:tr>
      <w:tr w:rsidR="55EDDD93" w:rsidTr="55EDDD93" w14:paraId="6AD561D5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5B63CF21" w14:textId="07129182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08F8E3BC" w14:textId="26145D7A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Laci</w:t>
            </w:r>
          </w:p>
        </w:tc>
      </w:tr>
      <w:tr w:rsidR="55EDDD93" w:rsidTr="55EDDD93" w14:paraId="2FD16D3C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790D916A" w14:textId="1E332805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bottom"/>
          </w:tcPr>
          <w:p w:rsidR="55EDDD93" w:rsidRDefault="55EDDD93" w14:paraId="225D0F44" w14:textId="7AF11022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Lili</w:t>
            </w:r>
          </w:p>
        </w:tc>
      </w:tr>
      <w:tr w:rsidR="55EDDD93" w:rsidTr="55EDDD93" w14:paraId="2BD580DE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57423935" w14:textId="7E19E5B9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bottom"/>
          </w:tcPr>
          <w:p w:rsidR="55EDDD93" w:rsidRDefault="55EDDD93" w14:paraId="60874C28" w14:textId="272E2DA5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Livi</w:t>
            </w:r>
          </w:p>
        </w:tc>
      </w:tr>
      <w:tr w:rsidR="55EDDD93" w:rsidTr="55EDDD93" w14:paraId="36157B64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596083BA" w14:textId="08EE483E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55906797" w14:textId="70D83F39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Lali</w:t>
            </w:r>
          </w:p>
        </w:tc>
      </w:tr>
      <w:tr w:rsidR="55EDDD93" w:rsidTr="55EDDD93" w14:paraId="169B7517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41C74B2A" w14:textId="510BED0E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427CC327" w14:textId="072305A2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Gyöngyi</w:t>
            </w:r>
          </w:p>
        </w:tc>
      </w:tr>
      <w:tr w:rsidR="55EDDD93" w:rsidTr="55EDDD93" w14:paraId="09B22853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657BCE6D" w14:textId="456495C2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1FFAB867" w14:textId="6BC483AE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Erzsike</w:t>
            </w:r>
          </w:p>
        </w:tc>
      </w:tr>
      <w:tr w:rsidR="55EDDD93" w:rsidTr="55EDDD93" w14:paraId="221CF57B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3608E891" w14:textId="7714BE1D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65668FA1" w14:textId="3A7112FC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Karesz</w:t>
            </w:r>
          </w:p>
        </w:tc>
      </w:tr>
      <w:tr w:rsidR="55EDDD93" w:rsidTr="55EDDD93" w14:paraId="1CEEDA6F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4F4D6A82" w14:textId="0D8B5032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1EA25C77" w14:textId="01192543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Andi</w:t>
            </w:r>
          </w:p>
        </w:tc>
      </w:tr>
      <w:tr w:rsidR="55EDDD93" w:rsidTr="55EDDD93" w14:paraId="6CEBA4A4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5BDB0F89" w14:textId="154153C7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178F6473" w14:textId="35C8A4A7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Beáti</w:t>
            </w:r>
          </w:p>
        </w:tc>
      </w:tr>
      <w:tr w:rsidR="55EDDD93" w:rsidTr="55EDDD93" w14:paraId="1D4760DB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0827170F" w14:textId="0E8168F4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68D0817F" w14:textId="0B5258B1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Emma</w:t>
            </w:r>
          </w:p>
        </w:tc>
      </w:tr>
      <w:tr w:rsidR="55EDDD93" w:rsidTr="55EDDD93" w14:paraId="3B7F0996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5CE1D2E2" w14:textId="44CF432A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75EA45CF" w14:textId="6C24743A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Andrei</w:t>
            </w:r>
          </w:p>
        </w:tc>
      </w:tr>
      <w:tr w:rsidR="55EDDD93" w:rsidTr="55EDDD93" w14:paraId="30631F2D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74182E82" w14:textId="2913EA8E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21061420" w14:textId="068A3E68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Pisti</w:t>
            </w:r>
          </w:p>
        </w:tc>
      </w:tr>
      <w:tr w:rsidR="55EDDD93" w:rsidTr="55EDDD93" w14:paraId="21FC4E56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49C027A5" w14:textId="21BCA6D0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2EE05F29" w14:textId="54EF478E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Ildikó</w:t>
            </w:r>
          </w:p>
        </w:tc>
      </w:tr>
      <w:tr w:rsidR="55EDDD93" w:rsidTr="55EDDD93" w14:paraId="70FDA7C2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55EDDD93" w:rsidRDefault="55EDDD93" w14:paraId="3F92C9CB" w14:textId="29A0A554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4B5F7BE4" w14:textId="3A4C4196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Zsolti</w:t>
            </w:r>
          </w:p>
        </w:tc>
      </w:tr>
      <w:tr w:rsidR="55EDDD93" w:rsidTr="55EDDD93" w14:paraId="5AC5D417">
        <w:trPr>
          <w:trHeight w:val="300"/>
        </w:trPr>
        <w:tc>
          <w:tcPr>
            <w:tcW w:w="132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nil"/>
            </w:tcBorders>
            <w:tcMar/>
            <w:vAlign w:val="bottom"/>
          </w:tcPr>
          <w:p w:rsidR="55EDDD93" w:rsidRDefault="55EDDD93" w14:paraId="6FC547C8" w14:textId="696C51A3"/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5EDDD93" w:rsidRDefault="55EDDD93" w14:paraId="4DAE72C3" w14:textId="2EEF53F2">
            <w:r w:rsidRPr="55EDDD93" w:rsidR="55EDD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Andrea</w:t>
            </w:r>
          </w:p>
        </w:tc>
      </w:tr>
    </w:tbl>
    <w:p xmlns:wp14="http://schemas.microsoft.com/office/word/2010/wordml" w:rsidP="55EDDD93" w14:paraId="29B63463" wp14:textId="3B77F7C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3DEB69"/>
    <w:rsid w:val="083DEB69"/>
    <w:rsid w:val="1C280F0E"/>
    <w:rsid w:val="55EDD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80F0E"/>
  <w15:chartTrackingRefBased/>
  <w15:docId w15:val="{415A9EBF-869A-4606-8524-A8FAE8DDB5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2021-09-02T09:45:53.3893117Z</dcterms:created>
  <dcterms:modified xsi:type="dcterms:W3CDTF">2021-09-02T10:49:18.3835801Z</dcterms:modified>
  <dc:creator>Tóth Enikő</dc:creator>
  <lastModifiedBy>Tóth Enikő</lastModifiedBy>
</coreProperties>
</file>