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9D" w:rsidRDefault="00A5219D" w:rsidP="00A5219D">
      <w:pPr>
        <w:jc w:val="center"/>
      </w:pPr>
      <w:r>
        <w:t xml:space="preserve">Amit eddig csak suttogtak, most valóság lesz, 2022. július 16-án összeházasodunk. </w:t>
      </w:r>
      <w:proofErr w:type="gramStart"/>
      <w:r>
        <w:t>Reméljük</w:t>
      </w:r>
      <w:proofErr w:type="gramEnd"/>
      <w:r>
        <w:t xml:space="preserve">  velünk osztozol e Nagy Nap izgalmaiban és megtisztelsz minket a jelenléteddel.  Az ajándékon ne </w:t>
      </w:r>
      <w:proofErr w:type="gramStart"/>
      <w:r>
        <w:t>törd  a</w:t>
      </w:r>
      <w:proofErr w:type="gramEnd"/>
      <w:r>
        <w:t xml:space="preserve"> fejed, egy  borítékban elrejtheted.</w:t>
      </w:r>
    </w:p>
    <w:p w:rsidR="00A5219D" w:rsidRDefault="00A5219D" w:rsidP="00A5219D">
      <w:pPr>
        <w:jc w:val="center"/>
      </w:pPr>
      <w:r>
        <w:t>Alexandra AG Gergő</w:t>
      </w:r>
    </w:p>
    <w:p w:rsidR="00A5219D" w:rsidRDefault="00A5219D" w:rsidP="00A5219D"/>
    <w:p w:rsidR="009B2940" w:rsidRDefault="009B2940" w:rsidP="00A5219D">
      <w:pPr>
        <w:sectPr w:rsidR="009B2940" w:rsidSect="009B294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2940" w:rsidRDefault="009B2940" w:rsidP="009B2940">
      <w:r>
        <w:lastRenderedPageBreak/>
        <w:t>Kikérő és ceremónia: 13:00 Szulok Kossuth utca 36.</w:t>
      </w:r>
      <w:r>
        <w:tab/>
      </w:r>
    </w:p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>
      <w:bookmarkStart w:id="0" w:name="_GoBack"/>
      <w:bookmarkEnd w:id="0"/>
    </w:p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/>
    <w:p w:rsidR="009B2940" w:rsidRDefault="009B2940" w:rsidP="009B2940">
      <w:r>
        <w:lastRenderedPageBreak/>
        <w:t>Vendégvárás: 17:00 Mecseknádasd Bagoly Csárd</w:t>
      </w:r>
      <w:r>
        <w:t>a</w:t>
      </w:r>
    </w:p>
    <w:p w:rsidR="009B2940" w:rsidRDefault="009B2940" w:rsidP="00A5219D"/>
    <w:p w:rsidR="009B2940" w:rsidRDefault="009B2940" w:rsidP="00A5219D"/>
    <w:p w:rsidR="009B2940" w:rsidRDefault="009B2940"/>
    <w:sectPr w:rsidR="009B2940" w:rsidSect="009B2940">
      <w:type w:val="continuous"/>
      <w:pgSz w:w="11906" w:h="16838"/>
      <w:pgMar w:top="1417" w:right="1417" w:bottom="1417" w:left="1417" w:header="708" w:footer="708" w:gutter="0"/>
      <w:cols w:num="3" w:space="709" w:equalWidth="0">
        <w:col w:w="2551" w:space="709"/>
        <w:col w:w="2155" w:space="709"/>
        <w:col w:w="29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9D"/>
    <w:rsid w:val="001127F5"/>
    <w:rsid w:val="009B2940"/>
    <w:rsid w:val="00A5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A3AE-C1DF-4474-A45A-602C60AA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2021-10-10T15:03:00Z</dcterms:created>
  <dcterms:modified xsi:type="dcterms:W3CDTF">2021-10-10T16:00:00Z</dcterms:modified>
</cp:coreProperties>
</file>