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CFE9" w14:textId="6146717C" w:rsidR="000F27D8" w:rsidRPr="00C76565" w:rsidRDefault="00836F05" w:rsidP="00C76565">
      <w:pPr>
        <w:pStyle w:val="Stlus1"/>
      </w:pPr>
      <w:r w:rsidRPr="00C76565">
        <w:t>„</w:t>
      </w:r>
      <w:r w:rsidR="00152B8A" w:rsidRPr="00C76565">
        <w:t xml:space="preserve">Sorsunk egybeforr, együtt megyünk tovább, </w:t>
      </w:r>
      <w:r w:rsidR="00152B8A" w:rsidRPr="00C76565">
        <w:br/>
        <w:t xml:space="preserve">Az élet </w:t>
      </w:r>
      <w:proofErr w:type="spellStart"/>
      <w:r w:rsidR="00152B8A" w:rsidRPr="00C76565">
        <w:t>viharában</w:t>
      </w:r>
      <w:proofErr w:type="spellEnd"/>
      <w:r w:rsidR="00152B8A" w:rsidRPr="00C76565">
        <w:t xml:space="preserve"> Te vigyázol reám. </w:t>
      </w:r>
      <w:r w:rsidR="00152B8A" w:rsidRPr="00C76565">
        <w:br/>
        <w:t>Köszönöm,</w:t>
      </w:r>
      <w:r w:rsidRPr="00C76565">
        <w:t xml:space="preserve"> </w:t>
      </w:r>
      <w:r w:rsidR="00152B8A" w:rsidRPr="00C76565">
        <w:t xml:space="preserve">hogy szeretsz, s hogy hiszel nekem, </w:t>
      </w:r>
      <w:r w:rsidR="00152B8A" w:rsidRPr="00C76565">
        <w:br/>
        <w:t>S hogy megosztod az életed velem.</w:t>
      </w:r>
      <w:r w:rsidRPr="00C76565">
        <w:t>”</w:t>
      </w:r>
      <w:r w:rsidR="00152B8A" w:rsidRPr="00C76565">
        <w:br/>
        <w:t>(</w:t>
      </w:r>
      <w:hyperlink r:id="rId4" w:tooltip="Vörösmarty Mihály idézetek" w:history="1">
        <w:r w:rsidR="00152B8A" w:rsidRPr="00C76565">
          <w:rPr>
            <w:rStyle w:val="Hiperhivatkozs"/>
            <w:color w:val="000000" w:themeColor="text1"/>
            <w:u w:val="none"/>
          </w:rPr>
          <w:t>Vörösmarty Mihály</w:t>
        </w:r>
      </w:hyperlink>
      <w:r w:rsidR="00152B8A" w:rsidRPr="00C76565">
        <w:t>)</w:t>
      </w:r>
    </w:p>
    <w:p w14:paraId="303615F3" w14:textId="6E16A288" w:rsidR="000F27D8" w:rsidRPr="00C76565" w:rsidRDefault="000F27D8" w:rsidP="001C533A">
      <w:pPr>
        <w:pStyle w:val="NormlWeb"/>
        <w:jc w:val="center"/>
        <w:rPr>
          <w:rFonts w:ascii="Petemoss" w:hAnsi="Petemoss"/>
          <w:b/>
          <w:bCs/>
          <w:sz w:val="40"/>
          <w:szCs w:val="40"/>
        </w:rPr>
      </w:pPr>
      <w:r w:rsidRPr="00C76565">
        <w:rPr>
          <w:rFonts w:ascii="Petemoss" w:hAnsi="Petemoss"/>
          <w:b/>
          <w:bCs/>
          <w:sz w:val="40"/>
          <w:szCs w:val="40"/>
        </w:rPr>
        <w:t>Kedves Barát</w:t>
      </w:r>
      <w:r w:rsidR="00EF2806" w:rsidRPr="00C76565">
        <w:rPr>
          <w:rFonts w:ascii="Petemoss" w:hAnsi="Petemoss"/>
          <w:b/>
          <w:bCs/>
          <w:sz w:val="40"/>
          <w:szCs w:val="40"/>
        </w:rPr>
        <w:t>ok</w:t>
      </w:r>
      <w:r w:rsidRPr="00C76565">
        <w:rPr>
          <w:rFonts w:ascii="Petemoss" w:hAnsi="Petemoss"/>
          <w:b/>
          <w:bCs/>
          <w:sz w:val="40"/>
          <w:szCs w:val="40"/>
        </w:rPr>
        <w:t xml:space="preserve"> és Rokon</w:t>
      </w:r>
      <w:r w:rsidR="00EF2806" w:rsidRPr="00C76565">
        <w:rPr>
          <w:rFonts w:ascii="Petemoss" w:hAnsi="Petemoss"/>
          <w:b/>
          <w:bCs/>
          <w:sz w:val="40"/>
          <w:szCs w:val="40"/>
        </w:rPr>
        <w:t>ok</w:t>
      </w:r>
      <w:r w:rsidRPr="00C76565">
        <w:rPr>
          <w:rFonts w:ascii="Petemoss" w:hAnsi="Petemoss"/>
          <w:b/>
          <w:bCs/>
          <w:sz w:val="40"/>
          <w:szCs w:val="40"/>
        </w:rPr>
        <w:t>!</w:t>
      </w:r>
      <w:r w:rsidRPr="00C76565">
        <w:rPr>
          <w:rFonts w:ascii="Petemoss" w:hAnsi="Petemoss"/>
          <w:b/>
          <w:bCs/>
          <w:sz w:val="40"/>
          <w:szCs w:val="40"/>
        </w:rPr>
        <w:br/>
      </w:r>
      <w:r w:rsidRPr="00C76565">
        <w:rPr>
          <w:rFonts w:ascii="Petemoss" w:hAnsi="Petemoss"/>
          <w:sz w:val="40"/>
          <w:szCs w:val="40"/>
        </w:rPr>
        <w:t>Eljött a nap, amit annyira vártunk,</w:t>
      </w:r>
      <w:r w:rsidRPr="00C76565">
        <w:rPr>
          <w:rFonts w:ascii="Petemoss" w:hAnsi="Petemoss"/>
          <w:sz w:val="40"/>
          <w:szCs w:val="40"/>
        </w:rPr>
        <w:br/>
        <w:t>Kéz a kézben az oltárig meg sem állunk.</w:t>
      </w:r>
      <w:r w:rsidRPr="00C76565">
        <w:rPr>
          <w:rFonts w:ascii="Petemoss" w:hAnsi="Petemoss"/>
          <w:sz w:val="40"/>
          <w:szCs w:val="40"/>
        </w:rPr>
        <w:br/>
        <w:t>Elmondjuk egymásnak, amit eddig is tudtunk,</w:t>
      </w:r>
      <w:r w:rsidRPr="00C76565">
        <w:rPr>
          <w:rFonts w:ascii="Petemoss" w:hAnsi="Petemoss"/>
          <w:sz w:val="40"/>
          <w:szCs w:val="40"/>
        </w:rPr>
        <w:br/>
        <w:t>ezzel megpecsételjük további sorsunk.</w:t>
      </w:r>
    </w:p>
    <w:p w14:paraId="3B044FBE" w14:textId="67334CB1" w:rsidR="000F27D8" w:rsidRPr="00C76565" w:rsidRDefault="000F27D8" w:rsidP="00C45EFC">
      <w:pPr>
        <w:pStyle w:val="NormlWeb"/>
        <w:jc w:val="center"/>
        <w:rPr>
          <w:rFonts w:ascii="Petemoss" w:hAnsi="Petemoss"/>
          <w:sz w:val="40"/>
          <w:szCs w:val="40"/>
        </w:rPr>
      </w:pPr>
      <w:r w:rsidRPr="00C76565">
        <w:rPr>
          <w:rFonts w:ascii="Petemoss" w:hAnsi="Petemoss"/>
          <w:sz w:val="40"/>
          <w:szCs w:val="40"/>
        </w:rPr>
        <w:t>A nagy izgalomra együnk-igyunk egyet,</w:t>
      </w:r>
      <w:r w:rsidRPr="00C76565">
        <w:rPr>
          <w:rFonts w:ascii="Petemoss" w:hAnsi="Petemoss"/>
          <w:sz w:val="40"/>
          <w:szCs w:val="40"/>
        </w:rPr>
        <w:br/>
        <w:t>sok szeretettel várunk Benneteket</w:t>
      </w:r>
      <w:r w:rsidRPr="00C76565">
        <w:rPr>
          <w:rFonts w:ascii="Petemoss" w:hAnsi="Petemoss"/>
          <w:sz w:val="40"/>
          <w:szCs w:val="40"/>
        </w:rPr>
        <w:br/>
        <w:t xml:space="preserve">2022. </w:t>
      </w:r>
      <w:r w:rsidR="00C45EFC" w:rsidRPr="00C76565">
        <w:rPr>
          <w:rFonts w:ascii="Petemoss" w:hAnsi="Petemoss"/>
          <w:sz w:val="40"/>
          <w:szCs w:val="40"/>
        </w:rPr>
        <w:t>július</w:t>
      </w:r>
      <w:r w:rsidRPr="00C76565">
        <w:rPr>
          <w:rFonts w:ascii="Petemoss" w:hAnsi="Petemoss"/>
          <w:sz w:val="40"/>
          <w:szCs w:val="40"/>
        </w:rPr>
        <w:t xml:space="preserve"> </w:t>
      </w:r>
      <w:r w:rsidR="00C45EFC" w:rsidRPr="00C76565">
        <w:rPr>
          <w:rFonts w:ascii="Petemoss" w:hAnsi="Petemoss"/>
          <w:sz w:val="40"/>
          <w:szCs w:val="40"/>
        </w:rPr>
        <w:t>15</w:t>
      </w:r>
      <w:r w:rsidRPr="00C76565">
        <w:rPr>
          <w:rFonts w:ascii="Petemoss" w:hAnsi="Petemoss"/>
          <w:sz w:val="40"/>
          <w:szCs w:val="40"/>
        </w:rPr>
        <w:t>-én,</w:t>
      </w:r>
      <w:r w:rsidRPr="00C76565">
        <w:rPr>
          <w:rFonts w:ascii="Petemoss" w:hAnsi="Petemoss"/>
          <w:sz w:val="40"/>
          <w:szCs w:val="40"/>
        </w:rPr>
        <w:br/>
      </w:r>
      <w:r w:rsidR="00EF2806" w:rsidRPr="00C76565">
        <w:rPr>
          <w:rFonts w:ascii="Petemoss" w:eastAsia="Zen Kurenaido" w:hAnsi="Petemoss"/>
          <w:sz w:val="40"/>
          <w:szCs w:val="40"/>
        </w:rPr>
        <w:t>Gy</w:t>
      </w:r>
      <w:r w:rsidR="00A811C7" w:rsidRPr="00C76565">
        <w:rPr>
          <w:rFonts w:ascii="Petemoss" w:eastAsia="Zen Kurenaido" w:hAnsi="Petemoss" w:cs="Calibri"/>
          <w:sz w:val="40"/>
          <w:szCs w:val="40"/>
        </w:rPr>
        <w:t>ő</w:t>
      </w:r>
      <w:r w:rsidR="00EF2806" w:rsidRPr="00C76565">
        <w:rPr>
          <w:rFonts w:ascii="Petemoss" w:eastAsia="Zen Kurenaido" w:hAnsi="Petemoss"/>
          <w:sz w:val="40"/>
          <w:szCs w:val="40"/>
        </w:rPr>
        <w:t xml:space="preserve">rben </w:t>
      </w:r>
      <w:r w:rsidRPr="00C76565">
        <w:rPr>
          <w:rFonts w:ascii="Petemoss" w:eastAsia="Zen Kurenaido" w:hAnsi="Petemoss"/>
          <w:sz w:val="40"/>
          <w:szCs w:val="40"/>
        </w:rPr>
        <w:t>az</w:t>
      </w:r>
      <w:r w:rsidR="00EF2806" w:rsidRPr="00C76565">
        <w:rPr>
          <w:rFonts w:ascii="Petemoss" w:eastAsia="Zen Kurenaido" w:hAnsi="Petemoss"/>
          <w:sz w:val="40"/>
          <w:szCs w:val="40"/>
        </w:rPr>
        <w:t xml:space="preserve"> Achilles parkban</w:t>
      </w:r>
      <w:r w:rsidRPr="00C76565">
        <w:rPr>
          <w:rFonts w:ascii="Petemoss" w:eastAsia="Zen Kurenaido" w:hAnsi="Petemoss"/>
          <w:sz w:val="40"/>
          <w:szCs w:val="40"/>
        </w:rPr>
        <w:t xml:space="preserve"> tartandó esküv</w:t>
      </w:r>
      <w:r w:rsidRPr="00C76565">
        <w:rPr>
          <w:rFonts w:ascii="Petemoss" w:eastAsia="Zen Kurenaido" w:hAnsi="Petemoss" w:cs="Calibri"/>
          <w:sz w:val="40"/>
          <w:szCs w:val="40"/>
        </w:rPr>
        <w:t>ő</w:t>
      </w:r>
      <w:r w:rsidRPr="00C76565">
        <w:rPr>
          <w:rFonts w:ascii="Petemoss" w:eastAsia="Zen Kurenaido" w:hAnsi="Petemoss"/>
          <w:sz w:val="40"/>
          <w:szCs w:val="40"/>
        </w:rPr>
        <w:t>nkre</w:t>
      </w:r>
      <w:r w:rsidRPr="00C76565">
        <w:rPr>
          <w:rFonts w:ascii="Petemoss" w:hAnsi="Petemoss"/>
          <w:sz w:val="40"/>
          <w:szCs w:val="40"/>
        </w:rPr>
        <w:t>. </w:t>
      </w:r>
    </w:p>
    <w:p w14:paraId="6DFEEA48" w14:textId="57722C7A" w:rsidR="00C45EFC" w:rsidRPr="00C76565" w:rsidRDefault="000F27D8" w:rsidP="009B7384">
      <w:pPr>
        <w:pStyle w:val="NormlWeb"/>
        <w:jc w:val="center"/>
        <w:rPr>
          <w:rFonts w:ascii="Petemoss" w:hAnsi="Petemoss"/>
          <w:sz w:val="40"/>
          <w:szCs w:val="40"/>
        </w:rPr>
      </w:pPr>
      <w:r w:rsidRPr="00C76565">
        <w:rPr>
          <w:rFonts w:ascii="Petemoss" w:hAnsi="Petemoss"/>
          <w:sz w:val="40"/>
          <w:szCs w:val="40"/>
        </w:rPr>
        <w:t>A ceremóniát követ</w:t>
      </w:r>
      <w:r w:rsidRPr="00C76565">
        <w:rPr>
          <w:rFonts w:ascii="Petemoss" w:hAnsi="Petemoss" w:cs="Calibri"/>
          <w:sz w:val="40"/>
          <w:szCs w:val="40"/>
        </w:rPr>
        <w:t>ő</w:t>
      </w:r>
      <w:r w:rsidRPr="00C76565">
        <w:rPr>
          <w:rFonts w:ascii="Petemoss" w:hAnsi="Petemoss"/>
          <w:sz w:val="40"/>
          <w:szCs w:val="40"/>
        </w:rPr>
        <w:t xml:space="preserve"> fergeteges mulatoz</w:t>
      </w:r>
      <w:r w:rsidRPr="00C76565">
        <w:rPr>
          <w:rFonts w:ascii="Petemoss" w:hAnsi="Petemoss" w:cs="Edwardian Script ITC"/>
          <w:sz w:val="40"/>
          <w:szCs w:val="40"/>
        </w:rPr>
        <w:t>á</w:t>
      </w:r>
      <w:r w:rsidRPr="00C76565">
        <w:rPr>
          <w:rFonts w:ascii="Petemoss" w:hAnsi="Petemoss"/>
          <w:sz w:val="40"/>
          <w:szCs w:val="40"/>
        </w:rPr>
        <w:t>son</w:t>
      </w:r>
      <w:r w:rsidRPr="00C76565">
        <w:rPr>
          <w:rFonts w:ascii="Petemoss" w:hAnsi="Petemoss"/>
          <w:sz w:val="40"/>
          <w:szCs w:val="40"/>
        </w:rPr>
        <w:br/>
        <w:t>is sz</w:t>
      </w:r>
      <w:r w:rsidRPr="00C76565">
        <w:rPr>
          <w:rFonts w:ascii="Petemoss" w:hAnsi="Petemoss" w:cs="Edwardian Script ITC"/>
          <w:sz w:val="40"/>
          <w:szCs w:val="40"/>
        </w:rPr>
        <w:t>á</w:t>
      </w:r>
      <w:r w:rsidRPr="00C76565">
        <w:rPr>
          <w:rFonts w:ascii="Petemoss" w:hAnsi="Petemoss"/>
          <w:sz w:val="40"/>
          <w:szCs w:val="40"/>
        </w:rPr>
        <w:t>m</w:t>
      </w:r>
      <w:r w:rsidRPr="00C76565">
        <w:rPr>
          <w:rFonts w:ascii="Petemoss" w:hAnsi="Petemoss" w:cs="Edwardian Script ITC"/>
          <w:sz w:val="40"/>
          <w:szCs w:val="40"/>
        </w:rPr>
        <w:t>í</w:t>
      </w:r>
      <w:r w:rsidRPr="00C76565">
        <w:rPr>
          <w:rFonts w:ascii="Petemoss" w:hAnsi="Petemoss"/>
          <w:sz w:val="40"/>
          <w:szCs w:val="40"/>
        </w:rPr>
        <w:t>tunk r</w:t>
      </w:r>
      <w:r w:rsidR="0038160E" w:rsidRPr="00C76565">
        <w:rPr>
          <w:rFonts w:ascii="Petemoss" w:hAnsi="Petemoss" w:cs="Edwardian Script ITC"/>
          <w:sz w:val="40"/>
          <w:szCs w:val="40"/>
        </w:rPr>
        <w:t>átok</w:t>
      </w:r>
      <w:r w:rsidRPr="00C76565">
        <w:rPr>
          <w:rFonts w:ascii="Petemoss" w:hAnsi="Petemoss"/>
          <w:sz w:val="40"/>
          <w:szCs w:val="40"/>
        </w:rPr>
        <w:t>!</w:t>
      </w:r>
    </w:p>
    <w:p w14:paraId="72580E15" w14:textId="77777777" w:rsidR="00C76565" w:rsidRPr="00C76565" w:rsidRDefault="00C45EFC" w:rsidP="00C76565">
      <w:pPr>
        <w:pStyle w:val="NormlWeb"/>
        <w:jc w:val="center"/>
        <w:rPr>
          <w:rFonts w:ascii="Petemoss" w:hAnsi="Petemoss"/>
          <w:sz w:val="40"/>
          <w:szCs w:val="40"/>
        </w:rPr>
      </w:pPr>
      <w:r w:rsidRPr="00C76565">
        <w:rPr>
          <w:rFonts w:ascii="Petemoss" w:hAnsi="Petemoss"/>
          <w:b/>
          <w:bCs/>
          <w:sz w:val="40"/>
          <w:szCs w:val="40"/>
        </w:rPr>
        <w:t>Program:</w:t>
      </w:r>
      <w:r w:rsidR="001C533A" w:rsidRPr="00C76565">
        <w:rPr>
          <w:rFonts w:ascii="Petemoss" w:hAnsi="Petemoss"/>
          <w:b/>
          <w:bCs/>
          <w:sz w:val="40"/>
          <w:szCs w:val="40"/>
        </w:rPr>
        <w:br/>
      </w:r>
      <w:r w:rsidR="00EF2806" w:rsidRPr="00C76565">
        <w:rPr>
          <w:rFonts w:ascii="Petemoss" w:hAnsi="Petemoss"/>
          <w:sz w:val="40"/>
          <w:szCs w:val="40"/>
        </w:rPr>
        <w:t>Szálláshely elfoglalása a távolról érkező vendégeinknek: 15:00-tól</w:t>
      </w:r>
      <w:r w:rsidR="001C533A" w:rsidRPr="00C76565">
        <w:rPr>
          <w:rFonts w:ascii="Petemoss" w:hAnsi="Petemoss"/>
          <w:sz w:val="40"/>
          <w:szCs w:val="40"/>
        </w:rPr>
        <w:br/>
      </w:r>
      <w:r w:rsidR="00EF2806" w:rsidRPr="00C76565">
        <w:rPr>
          <w:rFonts w:ascii="Petemoss" w:hAnsi="Petemoss"/>
          <w:sz w:val="40"/>
          <w:szCs w:val="40"/>
        </w:rPr>
        <w:t>Szertartás: 18:00</w:t>
      </w:r>
      <w:r w:rsidR="001C533A" w:rsidRPr="00C76565">
        <w:rPr>
          <w:rFonts w:ascii="Petemoss" w:hAnsi="Petemoss"/>
          <w:sz w:val="40"/>
          <w:szCs w:val="40"/>
        </w:rPr>
        <w:br/>
      </w:r>
      <w:r w:rsidR="00EF2806" w:rsidRPr="00C76565">
        <w:rPr>
          <w:rFonts w:ascii="Petemoss" w:hAnsi="Petemoss"/>
          <w:sz w:val="40"/>
          <w:szCs w:val="40"/>
        </w:rPr>
        <w:t>Vacsora: 20:00</w:t>
      </w:r>
    </w:p>
    <w:p w14:paraId="17A6B793" w14:textId="1FDF2504" w:rsidR="00C76565" w:rsidRDefault="003162D7" w:rsidP="00C76565">
      <w:pPr>
        <w:pStyle w:val="Stlus1"/>
      </w:pPr>
      <w:r w:rsidRPr="00C76565">
        <w:t>Aki nászunkra szép ajándékot adna,</w:t>
      </w:r>
      <w:r w:rsidRPr="00C76565">
        <w:br/>
        <w:t>A reánk szánt összeget tegye borítékba:</w:t>
      </w:r>
      <w:r w:rsidRPr="00C76565">
        <w:br/>
        <w:t>A legtöbbet ezzel segít nekünk,</w:t>
      </w:r>
      <w:r w:rsidRPr="00C76565">
        <w:br/>
        <w:t>Támogatva induló közös életünk.</w:t>
      </w:r>
    </w:p>
    <w:p w14:paraId="4E9BC712" w14:textId="77777777" w:rsidR="00C76565" w:rsidRDefault="00C76565" w:rsidP="00C76565">
      <w:pPr>
        <w:pStyle w:val="Stlus1"/>
      </w:pPr>
    </w:p>
    <w:p w14:paraId="65BE14D8" w14:textId="71DD3D5E" w:rsidR="00C76565" w:rsidRPr="00C76565" w:rsidRDefault="00C76565" w:rsidP="00C76565">
      <w:pPr>
        <w:pStyle w:val="Stlus1"/>
        <w:jc w:val="center"/>
        <w:rPr>
          <w:sz w:val="44"/>
          <w:szCs w:val="44"/>
        </w:rPr>
      </w:pPr>
      <w:r w:rsidRPr="00C76565">
        <w:rPr>
          <w:sz w:val="44"/>
          <w:szCs w:val="44"/>
        </w:rPr>
        <w:t>Vanda</w:t>
      </w:r>
      <w:r>
        <w:rPr>
          <w:sz w:val="44"/>
          <w:szCs w:val="44"/>
        </w:rPr>
        <w:t xml:space="preserve"> és </w:t>
      </w:r>
      <w:proofErr w:type="spellStart"/>
      <w:r>
        <w:rPr>
          <w:sz w:val="44"/>
          <w:szCs w:val="44"/>
        </w:rPr>
        <w:t>Roli</w:t>
      </w:r>
      <w:proofErr w:type="spellEnd"/>
    </w:p>
    <w:p w14:paraId="0FB97ADF" w14:textId="77777777" w:rsidR="00C76565" w:rsidRPr="00C76565" w:rsidRDefault="00C76565" w:rsidP="00C76565">
      <w:pPr>
        <w:pStyle w:val="NormlWeb"/>
        <w:rPr>
          <w:rFonts w:ascii="Petemoss" w:hAnsi="Petemoss"/>
          <w:sz w:val="40"/>
          <w:szCs w:val="40"/>
        </w:rPr>
      </w:pPr>
    </w:p>
    <w:sectPr w:rsidR="00C76565" w:rsidRPr="00C7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temoss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Zen Kurenaido">
    <w:panose1 w:val="00000000000000000000"/>
    <w:charset w:val="80"/>
    <w:family w:val="auto"/>
    <w:pitch w:val="variable"/>
    <w:sig w:usb0="A00002E7" w:usb1="28CFECFF" w:usb2="00000012" w:usb3="00000000" w:csb0="0012000D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8E"/>
    <w:rsid w:val="000F27D8"/>
    <w:rsid w:val="00152B8A"/>
    <w:rsid w:val="001C533A"/>
    <w:rsid w:val="001C7546"/>
    <w:rsid w:val="002721B0"/>
    <w:rsid w:val="002B424F"/>
    <w:rsid w:val="00302F8E"/>
    <w:rsid w:val="003132C4"/>
    <w:rsid w:val="003162D7"/>
    <w:rsid w:val="00332F9B"/>
    <w:rsid w:val="0038160E"/>
    <w:rsid w:val="004E0664"/>
    <w:rsid w:val="00627A38"/>
    <w:rsid w:val="007A2E01"/>
    <w:rsid w:val="00836F05"/>
    <w:rsid w:val="009B7384"/>
    <w:rsid w:val="00A811C7"/>
    <w:rsid w:val="00C45EFC"/>
    <w:rsid w:val="00C76565"/>
    <w:rsid w:val="00CF7605"/>
    <w:rsid w:val="00DC3443"/>
    <w:rsid w:val="00DF4196"/>
    <w:rsid w:val="00EF2806"/>
    <w:rsid w:val="00F26A0A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AADC"/>
  <w15:chartTrackingRefBased/>
  <w15:docId w15:val="{A311E6D3-0F59-4071-80B0-D3E7E290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link w:val="Cmsor6Char"/>
    <w:uiPriority w:val="9"/>
    <w:qFormat/>
    <w:rsid w:val="003132C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F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3132C4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52B8A"/>
    <w:rPr>
      <w:color w:val="0000FF"/>
      <w:u w:val="single"/>
    </w:rPr>
  </w:style>
  <w:style w:type="paragraph" w:customStyle="1" w:styleId="Stlus1">
    <w:name w:val="Stílus1"/>
    <w:basedOn w:val="Norml"/>
    <w:link w:val="Stlus1Char"/>
    <w:qFormat/>
    <w:rsid w:val="00C76565"/>
    <w:rPr>
      <w:rFonts w:ascii="Petemoss" w:hAnsi="Petemoss"/>
      <w:color w:val="000000" w:themeColor="text1"/>
      <w:sz w:val="36"/>
      <w:szCs w:val="36"/>
    </w:rPr>
  </w:style>
  <w:style w:type="character" w:customStyle="1" w:styleId="Stlus1Char">
    <w:name w:val="Stílus1 Char"/>
    <w:basedOn w:val="Bekezdsalapbettpusa"/>
    <w:link w:val="Stlus1"/>
    <w:rsid w:val="00C76565"/>
    <w:rPr>
      <w:rFonts w:ascii="Petemoss" w:hAnsi="Petemoss"/>
      <w:color w:val="000000" w:themeColor="text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nepi-idezetek.hu/szerzo/Vorosmarty_Mihal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7</cp:revision>
  <dcterms:created xsi:type="dcterms:W3CDTF">2021-11-21T13:02:00Z</dcterms:created>
  <dcterms:modified xsi:type="dcterms:W3CDTF">2021-11-24T15:54:00Z</dcterms:modified>
</cp:coreProperties>
</file>