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34F8" w14:textId="77777777" w:rsidR="00394D75" w:rsidRDefault="00394D75" w:rsidP="008822FB">
      <w:pPr>
        <w:jc w:val="center"/>
        <w:rPr>
          <w:rFonts w:ascii="Vladimir Script" w:hAnsi="Vladimir Script" w:cs="MV Boli"/>
          <w:sz w:val="52"/>
          <w:szCs w:val="52"/>
        </w:rPr>
      </w:pPr>
      <w:r w:rsidRPr="008822FB">
        <w:rPr>
          <w:rFonts w:ascii="Vladimir Script" w:hAnsi="Vladimir Script" w:cs="MV Boli"/>
          <w:sz w:val="52"/>
          <w:szCs w:val="52"/>
        </w:rPr>
        <w:t>Hanna &amp;Feri</w:t>
      </w:r>
    </w:p>
    <w:p w14:paraId="1FC2144B" w14:textId="77777777" w:rsidR="00AC7A42" w:rsidRPr="008822FB" w:rsidRDefault="00AC7A42" w:rsidP="008822FB">
      <w:pPr>
        <w:jc w:val="center"/>
        <w:rPr>
          <w:rFonts w:ascii="Vladimir Script" w:hAnsi="Vladimir Script" w:cs="MV Boli"/>
          <w:sz w:val="52"/>
          <w:szCs w:val="52"/>
        </w:rPr>
      </w:pPr>
    </w:p>
    <w:p w14:paraId="73914102" w14:textId="77777777" w:rsidR="00394D75" w:rsidRDefault="00394D75" w:rsidP="008822FB">
      <w:pPr>
        <w:jc w:val="center"/>
      </w:pPr>
    </w:p>
    <w:p w14:paraId="2677D9AC" w14:textId="77777777" w:rsidR="00394D75" w:rsidRDefault="00394D75" w:rsidP="008822FB">
      <w:pPr>
        <w:jc w:val="center"/>
      </w:pPr>
      <w:r>
        <w:t>Kedves Családunk, Barátunk</w:t>
      </w:r>
      <w:r w:rsidR="001C7305">
        <w:t>!</w:t>
      </w:r>
    </w:p>
    <w:p w14:paraId="5EE65D58" w14:textId="77777777" w:rsidR="001C7305" w:rsidRDefault="001C7305" w:rsidP="008822FB">
      <w:pPr>
        <w:jc w:val="center"/>
      </w:pPr>
    </w:p>
    <w:p w14:paraId="4697EC35" w14:textId="77777777" w:rsidR="001C7305" w:rsidRDefault="001C7305" w:rsidP="008822FB">
      <w:pPr>
        <w:jc w:val="center"/>
      </w:pPr>
      <w:r>
        <w:t>Örömmel értesítünk Benneteket, hogy 2022.</w:t>
      </w:r>
      <w:r w:rsidR="00DC4F3B">
        <w:t xml:space="preserve"> június 16-án házasságot kötünk.</w:t>
      </w:r>
    </w:p>
    <w:p w14:paraId="4D4D9507" w14:textId="77777777" w:rsidR="005E2D3D" w:rsidRDefault="00DC4F3B" w:rsidP="008822FB">
      <w:pPr>
        <w:jc w:val="center"/>
      </w:pPr>
      <w:r>
        <w:t>Szeretettel várunk</w:t>
      </w:r>
      <w:r w:rsidR="00E1167C">
        <w:t xml:space="preserve"> Titeket az esküvőre és az azt követő</w:t>
      </w:r>
      <w:r w:rsidR="005E2D3D">
        <w:t xml:space="preserve"> lakodalomra.</w:t>
      </w:r>
    </w:p>
    <w:p w14:paraId="345B1D56" w14:textId="77777777" w:rsidR="005E2D3D" w:rsidRDefault="005E2D3D" w:rsidP="008822FB">
      <w:pPr>
        <w:jc w:val="center"/>
      </w:pPr>
    </w:p>
    <w:p w14:paraId="26814662" w14:textId="77777777" w:rsidR="005E2D3D" w:rsidRDefault="005E2D3D" w:rsidP="008822FB">
      <w:pPr>
        <w:jc w:val="center"/>
      </w:pPr>
      <w:r>
        <w:t>Helyszín: Feny</w:t>
      </w:r>
      <w:r w:rsidR="003047F9">
        <w:t>őharaszt Kastélyszálló</w:t>
      </w:r>
    </w:p>
    <w:p w14:paraId="4875E4C9" w14:textId="77777777" w:rsidR="003047F9" w:rsidRDefault="003047F9" w:rsidP="008822FB">
      <w:pPr>
        <w:jc w:val="center"/>
      </w:pPr>
      <w:r>
        <w:t>(2174, Verseg-Fenyőharaszt Külterület</w:t>
      </w:r>
      <w:r w:rsidR="00846E78">
        <w:t>)</w:t>
      </w:r>
    </w:p>
    <w:p w14:paraId="6DD6BBEC" w14:textId="77777777" w:rsidR="00AC7A42" w:rsidRDefault="00AC7A42" w:rsidP="008822FB">
      <w:pPr>
        <w:jc w:val="center"/>
      </w:pPr>
    </w:p>
    <w:p w14:paraId="61F442D2" w14:textId="77777777" w:rsidR="00846E78" w:rsidRDefault="00846E78" w:rsidP="008822FB">
      <w:pPr>
        <w:jc w:val="center"/>
      </w:pPr>
    </w:p>
    <w:p w14:paraId="72B45651" w14:textId="77777777" w:rsidR="00846E78" w:rsidRDefault="00846E78" w:rsidP="008822FB">
      <w:pPr>
        <w:jc w:val="center"/>
      </w:pPr>
      <w:r>
        <w:t>15:00 Vendégvárás</w:t>
      </w:r>
    </w:p>
    <w:p w14:paraId="0B604E13" w14:textId="77777777" w:rsidR="00846E78" w:rsidRDefault="00494FE8" w:rsidP="008822FB">
      <w:pPr>
        <w:jc w:val="center"/>
      </w:pPr>
      <w:r>
        <w:t>16:30 Polgári szertartás</w:t>
      </w:r>
    </w:p>
    <w:p w14:paraId="089FF111" w14:textId="77777777" w:rsidR="00494FE8" w:rsidRDefault="00494FE8" w:rsidP="008822FB">
      <w:pPr>
        <w:jc w:val="center"/>
      </w:pPr>
      <w:r>
        <w:t>17:</w:t>
      </w:r>
      <w:r w:rsidR="008F45F7">
        <w:t>00</w:t>
      </w:r>
      <w:r w:rsidR="00C3740C">
        <w:t xml:space="preserve"> Közös</w:t>
      </w:r>
      <w:r w:rsidR="008F45F7">
        <w:t xml:space="preserve"> fotózás</w:t>
      </w:r>
    </w:p>
    <w:p w14:paraId="7AEFDB8F" w14:textId="77777777" w:rsidR="00C3740C" w:rsidRDefault="00C3740C" w:rsidP="008822FB">
      <w:pPr>
        <w:jc w:val="center"/>
      </w:pPr>
      <w:r>
        <w:t>19:00 Vacsora</w:t>
      </w:r>
    </w:p>
    <w:p w14:paraId="5EC6FA9A" w14:textId="77777777" w:rsidR="00C3740C" w:rsidRDefault="00C3740C" w:rsidP="008822FB">
      <w:pPr>
        <w:jc w:val="center"/>
      </w:pPr>
      <w:r>
        <w:t>23:00 Menyasszonyi tánc</w:t>
      </w:r>
    </w:p>
    <w:p w14:paraId="1288D751" w14:textId="77777777" w:rsidR="00C3740C" w:rsidRDefault="0083624F" w:rsidP="008822FB">
      <w:pPr>
        <w:jc w:val="center"/>
      </w:pPr>
      <w:r>
        <w:t xml:space="preserve">0:00  </w:t>
      </w:r>
      <w:r w:rsidR="00D40EF0">
        <w:t xml:space="preserve"> </w:t>
      </w:r>
      <w:r>
        <w:t>Éjféli vacsora</w:t>
      </w:r>
    </w:p>
    <w:p w14:paraId="26B8EB16" w14:textId="77777777" w:rsidR="0083624F" w:rsidRDefault="0083624F" w:rsidP="008822FB">
      <w:pPr>
        <w:jc w:val="center"/>
      </w:pPr>
      <w:r>
        <w:t>01:00 Buli hajnal</w:t>
      </w:r>
      <w:r w:rsidR="00D40EF0">
        <w:t>ig</w:t>
      </w:r>
    </w:p>
    <w:sectPr w:rsidR="0083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75"/>
    <w:rsid w:val="001C7305"/>
    <w:rsid w:val="003047F9"/>
    <w:rsid w:val="00394D75"/>
    <w:rsid w:val="00494FE8"/>
    <w:rsid w:val="005E2D3D"/>
    <w:rsid w:val="0083624F"/>
    <w:rsid w:val="00846E78"/>
    <w:rsid w:val="008822FB"/>
    <w:rsid w:val="008F45F7"/>
    <w:rsid w:val="00AC7A42"/>
    <w:rsid w:val="00B6569F"/>
    <w:rsid w:val="00C3740C"/>
    <w:rsid w:val="00D405FC"/>
    <w:rsid w:val="00D40EF0"/>
    <w:rsid w:val="00DC4F3B"/>
    <w:rsid w:val="00E1167C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0819B"/>
  <w15:chartTrackingRefBased/>
  <w15:docId w15:val="{E9D8F7F5-08B6-7C42-A758-DFCFC1A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szanibab@gmail.com</dc:creator>
  <cp:keywords/>
  <dc:description/>
  <cp:lastModifiedBy>szanibab@gmail.com</cp:lastModifiedBy>
  <cp:revision>2</cp:revision>
  <dcterms:created xsi:type="dcterms:W3CDTF">2021-11-05T12:45:00Z</dcterms:created>
  <dcterms:modified xsi:type="dcterms:W3CDTF">2021-11-05T12:45:00Z</dcterms:modified>
</cp:coreProperties>
</file>