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5E14" w14:textId="6CA08B87" w:rsidR="0070259C" w:rsidRPr="00BF11AB" w:rsidRDefault="00AE6F64" w:rsidP="005D04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Igen, a hír igaz, megtaláltuk az igazit.</w:t>
      </w:r>
    </w:p>
    <w:p w14:paraId="67EF70FF" w14:textId="66159BAC" w:rsidR="00AE6F64" w:rsidRPr="00BF11AB" w:rsidRDefault="00AE6F64" w:rsidP="005D04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Maradék eszünket is elveszítve úgy döntöttünk,</w:t>
      </w:r>
    </w:p>
    <w:p w14:paraId="2A947E35" w14:textId="4129E0B3" w:rsidR="00AE6F64" w:rsidRPr="00BF11AB" w:rsidRDefault="00AE6F64" w:rsidP="005D04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hogy az elkövetkező 100 évre örök hűséget esküszünk</w:t>
      </w:r>
    </w:p>
    <w:p w14:paraId="7CA6D6C7" w14:textId="66020965" w:rsidR="00AE6F64" w:rsidRPr="00BF11AB" w:rsidRDefault="00AE6F64" w:rsidP="005D04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egymásnak.</w:t>
      </w:r>
    </w:p>
    <w:p w14:paraId="7B17DC8C" w14:textId="772F67D1" w:rsidR="005D0449" w:rsidRPr="00BF11AB" w:rsidRDefault="005D0449" w:rsidP="005D04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Kedves rokonaink és barátaink társaságában szeretnénk</w:t>
      </w:r>
    </w:p>
    <w:p w14:paraId="10537447" w14:textId="70AEADFD" w:rsidR="005D0449" w:rsidRPr="00BF11AB" w:rsidRDefault="005D0449" w:rsidP="005D04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megünnepelni a Nagy Napot,</w:t>
      </w:r>
    </w:p>
    <w:p w14:paraId="4FE76AD8" w14:textId="0DBABAD2" w:rsidR="005D0449" w:rsidRPr="00BF11AB" w:rsidRDefault="005D0449" w:rsidP="005D04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amelyen összekötjük az életünket.</w:t>
      </w:r>
    </w:p>
    <w:p w14:paraId="4F9DB61F" w14:textId="122F4EC7" w:rsidR="005D0449" w:rsidRPr="00BF11AB" w:rsidRDefault="005D0449" w:rsidP="005D04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Ezért szeretettel várunk a</w:t>
      </w:r>
    </w:p>
    <w:p w14:paraId="5540CAD4" w14:textId="77777777" w:rsidR="002F139F" w:rsidRPr="00BF11AB" w:rsidRDefault="005D0449" w:rsidP="005D04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2022. április 23-án 17 órakor</w:t>
      </w:r>
      <w:r w:rsidR="00840766" w:rsidRPr="00BF11AB">
        <w:rPr>
          <w:rFonts w:ascii="Times New Roman" w:hAnsi="Times New Roman" w:cs="Times New Roman"/>
          <w:sz w:val="24"/>
          <w:szCs w:val="24"/>
        </w:rPr>
        <w:t xml:space="preserve">, a pestszentlőrinci </w:t>
      </w:r>
    </w:p>
    <w:p w14:paraId="574A9D69" w14:textId="0BAF0ADF" w:rsidR="002F139F" w:rsidRPr="00BF11AB" w:rsidRDefault="00840766" w:rsidP="005D04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 xml:space="preserve">Házasságkötő Díszteremben </w:t>
      </w:r>
      <w:r w:rsidR="005D0449" w:rsidRPr="00BF11AB">
        <w:rPr>
          <w:rFonts w:ascii="Times New Roman" w:hAnsi="Times New Roman" w:cs="Times New Roman"/>
          <w:sz w:val="24"/>
          <w:szCs w:val="24"/>
        </w:rPr>
        <w:t>tartandó esküvőnkre</w:t>
      </w:r>
      <w:r w:rsidRPr="00BF11AB">
        <w:rPr>
          <w:rFonts w:ascii="Times New Roman" w:hAnsi="Times New Roman" w:cs="Times New Roman"/>
          <w:sz w:val="24"/>
          <w:szCs w:val="24"/>
        </w:rPr>
        <w:t>.</w:t>
      </w:r>
    </w:p>
    <w:p w14:paraId="14000CEF" w14:textId="77777777" w:rsidR="002F139F" w:rsidRPr="00BF11AB" w:rsidRDefault="002F139F" w:rsidP="005D04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 xml:space="preserve">Közös életünk első óráit töltsétek velünk a Baross Kisvendéglőben </w:t>
      </w:r>
    </w:p>
    <w:p w14:paraId="06DEDBA8" w14:textId="31B1FB3C" w:rsidR="002F139F" w:rsidRPr="00BF11AB" w:rsidRDefault="002F139F" w:rsidP="005D04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 xml:space="preserve">egy vacsorával egybekötött mulatozáson. </w:t>
      </w:r>
    </w:p>
    <w:p w14:paraId="3BEDEAAE" w14:textId="192A6D47" w:rsidR="005D0449" w:rsidRPr="00BF11AB" w:rsidRDefault="002F139F" w:rsidP="005D04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Niki és Dani</w:t>
      </w:r>
      <w:r w:rsidR="005D0449" w:rsidRPr="00BF11A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449" w:rsidRPr="00BF1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64"/>
    <w:rsid w:val="001231F9"/>
    <w:rsid w:val="002F139F"/>
    <w:rsid w:val="00400316"/>
    <w:rsid w:val="005D0449"/>
    <w:rsid w:val="00840766"/>
    <w:rsid w:val="00AE6F64"/>
    <w:rsid w:val="00BF11AB"/>
    <w:rsid w:val="00E7151B"/>
    <w:rsid w:val="00F9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89AE"/>
  <w15:chartTrackingRefBased/>
  <w15:docId w15:val="{84CE99B6-17F2-4D0E-AD2F-E1874F08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Gerzsenyi Dani</dc:creator>
  <cp:keywords/>
  <dc:description/>
  <cp:lastModifiedBy>Gerzsenyi Dani</cp:lastModifiedBy>
  <cp:revision>5</cp:revision>
  <dcterms:created xsi:type="dcterms:W3CDTF">2021-12-04T18:53:00Z</dcterms:created>
  <dcterms:modified xsi:type="dcterms:W3CDTF">2021-12-04T20:38:00Z</dcterms:modified>
</cp:coreProperties>
</file>