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7BB9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„Veled boldog vagyok,</w:t>
      </w:r>
    </w:p>
    <w:p w14:paraId="4B434784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Veled szelíd vagyok,</w:t>
      </w:r>
    </w:p>
    <w:p w14:paraId="6F1B6E96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Veled erős vagyok,</w:t>
      </w:r>
    </w:p>
    <w:p w14:paraId="0A6E7651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Veled nyugodt vagyok,</w:t>
      </w:r>
    </w:p>
    <w:p w14:paraId="4ABDC4C9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Veled mindig mosolygok,</w:t>
      </w:r>
    </w:p>
    <w:p w14:paraId="6D33382C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Veled én, önmagam vagyok.</w:t>
      </w:r>
    </w:p>
    <w:p w14:paraId="60FED210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Nincs többé olyan, hogy nélküled,</w:t>
      </w:r>
    </w:p>
    <w:p w14:paraId="2ACDA72D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 xml:space="preserve">Tervem és jövőm van Veled.” </w:t>
      </w:r>
      <w:proofErr w:type="spellStart"/>
      <w:r w:rsidRPr="0072687D">
        <w:rPr>
          <w:rFonts w:ascii="Calibri" w:eastAsia="Times New Roman" w:hAnsi="Calibri" w:cs="Calibri"/>
          <w:color w:val="222222"/>
          <w:lang w:eastAsia="hu-HU"/>
        </w:rPr>
        <w:t>Honoré</w:t>
      </w:r>
      <w:proofErr w:type="spellEnd"/>
      <w:r w:rsidRPr="0072687D">
        <w:rPr>
          <w:rFonts w:ascii="Calibri" w:eastAsia="Times New Roman" w:hAnsi="Calibri" w:cs="Calibri"/>
          <w:color w:val="222222"/>
          <w:lang w:eastAsia="hu-HU"/>
        </w:rPr>
        <w:t xml:space="preserve"> de Balzac</w:t>
      </w:r>
    </w:p>
    <w:p w14:paraId="2E932A63" w14:textId="77777777" w:rsidR="0072687D" w:rsidRPr="0072687D" w:rsidRDefault="0072687D" w:rsidP="0072687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 </w:t>
      </w:r>
    </w:p>
    <w:p w14:paraId="5ECDE4EA" w14:textId="3F85797C" w:rsidR="0072687D" w:rsidRPr="0072687D" w:rsidRDefault="0072687D" w:rsidP="0072687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Vadházasságunk megszelídítése érdekében úgy döntöttünk, hogy 202</w:t>
      </w:r>
      <w:r>
        <w:rPr>
          <w:rFonts w:ascii="Calibri" w:eastAsia="Times New Roman" w:hAnsi="Calibri" w:cs="Calibri"/>
          <w:color w:val="222222"/>
          <w:lang w:eastAsia="hu-HU"/>
        </w:rPr>
        <w:t>2</w:t>
      </w:r>
      <w:r w:rsidRPr="0072687D">
        <w:rPr>
          <w:rFonts w:ascii="Calibri" w:eastAsia="Times New Roman" w:hAnsi="Calibri" w:cs="Calibri"/>
          <w:color w:val="222222"/>
          <w:lang w:eastAsia="hu-HU"/>
        </w:rPr>
        <w:t>. 04.</w:t>
      </w:r>
      <w:r>
        <w:rPr>
          <w:rFonts w:ascii="Calibri" w:eastAsia="Times New Roman" w:hAnsi="Calibri" w:cs="Calibri"/>
          <w:color w:val="222222"/>
          <w:lang w:eastAsia="hu-HU"/>
        </w:rPr>
        <w:t>16</w:t>
      </w:r>
      <w:r w:rsidRPr="0072687D">
        <w:rPr>
          <w:rFonts w:ascii="Calibri" w:eastAsia="Times New Roman" w:hAnsi="Calibri" w:cs="Calibri"/>
          <w:color w:val="222222"/>
          <w:lang w:eastAsia="hu-HU"/>
        </w:rPr>
        <w:t>-án</w:t>
      </w:r>
      <w:r>
        <w:rPr>
          <w:rFonts w:ascii="Calibri" w:eastAsia="Times New Roman" w:hAnsi="Calibri" w:cs="Calibri"/>
          <w:color w:val="222222"/>
          <w:lang w:eastAsia="hu-HU"/>
        </w:rPr>
        <w:t xml:space="preserve"> (amennyiben ez az időpont</w:t>
      </w:r>
      <w:r w:rsidR="001D0A1D">
        <w:rPr>
          <w:rFonts w:ascii="Calibri" w:eastAsia="Times New Roman" w:hAnsi="Calibri" w:cs="Calibri"/>
          <w:color w:val="222222"/>
          <w:lang w:eastAsia="hu-HU"/>
        </w:rPr>
        <w:t xml:space="preserve"> is</w:t>
      </w:r>
      <w:r>
        <w:rPr>
          <w:rFonts w:ascii="Calibri" w:eastAsia="Times New Roman" w:hAnsi="Calibri" w:cs="Calibri"/>
          <w:color w:val="222222"/>
          <w:lang w:eastAsia="hu-HU"/>
        </w:rPr>
        <w:t xml:space="preserve"> korlátozás alá esik, úgy 06.02-án)</w:t>
      </w:r>
      <w:r w:rsidRPr="0072687D">
        <w:rPr>
          <w:rFonts w:ascii="Calibri" w:eastAsia="Times New Roman" w:hAnsi="Calibri" w:cs="Calibri"/>
          <w:color w:val="222222"/>
          <w:lang w:eastAsia="hu-HU"/>
        </w:rPr>
        <w:t xml:space="preserve"> örök hűséget fogadunk egymásnak. A ceremóniára és az azt követő vacsorára Kiskunhalason a Sóstó Csárdában (6400 Kiskunhalas, Kőrösi út 28.) kerül sor. Reméljük, velünk osztozol családoddal együtt e nagy nap izgalmaiban és megtiszteltek minket jelenlétetekkel a ceremónián, majd az azt követő dínomdánomon.</w:t>
      </w:r>
    </w:p>
    <w:p w14:paraId="1BD3D3C1" w14:textId="77777777" w:rsidR="0072687D" w:rsidRPr="0072687D" w:rsidRDefault="0072687D" w:rsidP="0072687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Program:</w:t>
      </w:r>
    </w:p>
    <w:p w14:paraId="286F586C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- Vendégfogadás: 15 órától</w:t>
      </w:r>
    </w:p>
    <w:p w14:paraId="52A001BF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- Polgári esküvő: 16 óra</w:t>
      </w:r>
    </w:p>
    <w:p w14:paraId="5F6FE669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- Vacsora: 19 órakor</w:t>
      </w:r>
    </w:p>
    <w:p w14:paraId="62E724CE" w14:textId="77777777" w:rsidR="0072687D" w:rsidRPr="0072687D" w:rsidRDefault="0072687D" w:rsidP="0072687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- Menyasszonytánc 24 órakor</w:t>
      </w:r>
    </w:p>
    <w:p w14:paraId="587BEACC" w14:textId="75C75B12" w:rsidR="0072687D" w:rsidRPr="0072687D" w:rsidRDefault="0072687D" w:rsidP="0072687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Kérjük jelezd vissza felénk (Misi: 06-70/33-96-256, Anikó 06-20/337-87-44) 202</w:t>
      </w:r>
      <w:r>
        <w:rPr>
          <w:rFonts w:ascii="Calibri" w:eastAsia="Times New Roman" w:hAnsi="Calibri" w:cs="Calibri"/>
          <w:color w:val="222222"/>
          <w:lang w:eastAsia="hu-HU"/>
        </w:rPr>
        <w:t>2</w:t>
      </w:r>
      <w:r w:rsidRPr="0072687D">
        <w:rPr>
          <w:rFonts w:ascii="Calibri" w:eastAsia="Times New Roman" w:hAnsi="Calibri" w:cs="Calibri"/>
          <w:color w:val="222222"/>
          <w:lang w:eastAsia="hu-HU"/>
        </w:rPr>
        <w:t>.február 28-ig, hogy részt tudtok-e venni a nagy napunkon!</w:t>
      </w:r>
    </w:p>
    <w:p w14:paraId="24EB6688" w14:textId="77777777" w:rsidR="0072687D" w:rsidRPr="0072687D" w:rsidRDefault="0072687D" w:rsidP="0072687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 </w:t>
      </w:r>
    </w:p>
    <w:p w14:paraId="75C941C0" w14:textId="77777777" w:rsidR="0072687D" w:rsidRPr="0072687D" w:rsidRDefault="0072687D" w:rsidP="0072687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Anikó &amp; Misi</w:t>
      </w:r>
    </w:p>
    <w:p w14:paraId="44EC547E" w14:textId="77777777" w:rsidR="0072687D" w:rsidRPr="0072687D" w:rsidRDefault="0072687D" w:rsidP="0072687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 </w:t>
      </w:r>
    </w:p>
    <w:p w14:paraId="3972356C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"Kérünk Titeket, hogy ne vegyétek zokon!</w:t>
      </w:r>
    </w:p>
    <w:p w14:paraId="6D784D4B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De hogy ne halmozódjon öt edénykészlet,</w:t>
      </w:r>
    </w:p>
    <w:p w14:paraId="3B3A2704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ennek elkerülése végett</w:t>
      </w:r>
    </w:p>
    <w:p w14:paraId="40F7862A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amit ajándékba szánnátok,</w:t>
      </w:r>
    </w:p>
    <w:p w14:paraId="72E2DE8F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inkább borítékban kezünkbe adjátok!</w:t>
      </w:r>
    </w:p>
    <w:p w14:paraId="048103F9" w14:textId="77777777" w:rsidR="0072687D" w:rsidRPr="0072687D" w:rsidRDefault="0072687D" w:rsidP="00726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Ígérjük, hogy nem vész majd kárba,</w:t>
      </w:r>
    </w:p>
    <w:p w14:paraId="648209D9" w14:textId="77777777" w:rsidR="0072687D" w:rsidRPr="0072687D" w:rsidRDefault="0072687D" w:rsidP="0072687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u-HU"/>
        </w:rPr>
      </w:pPr>
      <w:r w:rsidRPr="0072687D">
        <w:rPr>
          <w:rFonts w:ascii="Calibri" w:eastAsia="Times New Roman" w:hAnsi="Calibri" w:cs="Calibri"/>
          <w:color w:val="222222"/>
          <w:lang w:eastAsia="hu-HU"/>
        </w:rPr>
        <w:t>előbb utóbb befektetjük kis házunkba.”</w:t>
      </w:r>
    </w:p>
    <w:p w14:paraId="6BC0B1FB" w14:textId="77777777" w:rsidR="0072687D" w:rsidRPr="0072687D" w:rsidRDefault="0072687D" w:rsidP="0072687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u-HU"/>
        </w:rPr>
      </w:pPr>
    </w:p>
    <w:p w14:paraId="5A78D674" w14:textId="77777777" w:rsidR="0072687D" w:rsidRPr="0072687D" w:rsidRDefault="0072687D" w:rsidP="00726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72687D">
        <w:rPr>
          <w:rFonts w:ascii="Arial" w:eastAsia="Times New Roman" w:hAnsi="Arial" w:cs="Arial"/>
          <w:color w:val="222222"/>
          <w:lang w:eastAsia="hu-HU"/>
        </w:rPr>
        <w:t xml:space="preserve">szöveg betűtípusa: </w:t>
      </w:r>
      <w:proofErr w:type="spellStart"/>
      <w:r w:rsidRPr="0072687D">
        <w:rPr>
          <w:rFonts w:ascii="Arial" w:eastAsia="Times New Roman" w:hAnsi="Arial" w:cs="Arial"/>
          <w:color w:val="222222"/>
          <w:lang w:eastAsia="hu-HU"/>
        </w:rPr>
        <w:t>Aprodite</w:t>
      </w:r>
      <w:proofErr w:type="spellEnd"/>
      <w:r w:rsidRPr="0072687D">
        <w:rPr>
          <w:rFonts w:ascii="Arial" w:eastAsia="Times New Roman" w:hAnsi="Arial" w:cs="Arial"/>
          <w:color w:val="222222"/>
          <w:lang w:eastAsia="hu-HU"/>
        </w:rPr>
        <w:t xml:space="preserve"> </w:t>
      </w:r>
      <w:proofErr w:type="spellStart"/>
      <w:r w:rsidRPr="0072687D">
        <w:rPr>
          <w:rFonts w:ascii="Arial" w:eastAsia="Times New Roman" w:hAnsi="Arial" w:cs="Arial"/>
          <w:color w:val="222222"/>
          <w:lang w:eastAsia="hu-HU"/>
        </w:rPr>
        <w:t>Slim</w:t>
      </w:r>
      <w:proofErr w:type="spellEnd"/>
      <w:r w:rsidRPr="0072687D">
        <w:rPr>
          <w:rFonts w:ascii="Arial" w:eastAsia="Times New Roman" w:hAnsi="Arial" w:cs="Arial"/>
          <w:color w:val="222222"/>
          <w:lang w:eastAsia="hu-HU"/>
        </w:rPr>
        <w:t xml:space="preserve"> Pro</w:t>
      </w:r>
      <w:r w:rsidRPr="0072687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14:paraId="5D85848F" w14:textId="255E4713" w:rsidR="0072687D" w:rsidRPr="0072687D" w:rsidRDefault="0072687D" w:rsidP="00726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72687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nyomtatási szín: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barna</w:t>
      </w:r>
    </w:p>
    <w:p w14:paraId="663B3B7D" w14:textId="1C8501A3" w:rsidR="0072687D" w:rsidRDefault="0072687D" w:rsidP="00726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72687D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Balzac idézetet szeretném a baloldalra kérni.</w:t>
      </w:r>
    </w:p>
    <w:p w14:paraId="1CA9344B" w14:textId="49555209" w:rsidR="003C6DEE" w:rsidRDefault="003C6DEE" w:rsidP="003C6D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Volt már egy ugyanilyen rendelésünk 2019.június 21-én, de a lezárások miatt az elmúlt két évben nem tudtuk megtartani az esküvőt. A szövegben szinte csak a dátum(ok) változtak, ha meg van még esetleg az eredeti terv, akkor csak azt kell felülírni. Ha az segítség, e-mailben vissza tudom küldeni az eredeti tervet. (</w:t>
      </w:r>
      <w:hyperlink r:id="rId5" w:history="1">
        <w:r w:rsidRPr="008D5A39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labadianiko@gmail.com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)</w:t>
      </w:r>
    </w:p>
    <w:p w14:paraId="7D0C2258" w14:textId="09F41C59" w:rsidR="003C6DEE" w:rsidRDefault="003C6DEE" w:rsidP="003C6D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Köszönöm a segítséget!</w:t>
      </w:r>
    </w:p>
    <w:p w14:paraId="757259F2" w14:textId="7E9261EF" w:rsidR="004A3AA9" w:rsidRDefault="003C6DEE" w:rsidP="001D0A1D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  <w:t>Üdv.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  <w:t>Lábadi Anikó</w:t>
      </w:r>
    </w:p>
    <w:sectPr w:rsidR="004A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DC"/>
    <w:multiLevelType w:val="multilevel"/>
    <w:tmpl w:val="EE90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7D"/>
    <w:rsid w:val="001D0A1D"/>
    <w:rsid w:val="003C6DEE"/>
    <w:rsid w:val="004A3AA9"/>
    <w:rsid w:val="0072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0194"/>
  <w15:chartTrackingRefBased/>
  <w15:docId w15:val="{987A937D-3469-4DC7-9CAA-DC00DF1D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6D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C6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adiani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Lábadi Anikó</dc:creator>
  <cp:keywords/>
  <dc:description/>
  <cp:lastModifiedBy>Lábadi Anikó</cp:lastModifiedBy>
  <cp:revision>1</cp:revision>
  <dcterms:created xsi:type="dcterms:W3CDTF">2021-12-18T17:08:00Z</dcterms:created>
  <dcterms:modified xsi:type="dcterms:W3CDTF">2021-12-18T17:23:00Z</dcterms:modified>
</cp:coreProperties>
</file>