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8918" w14:textId="68B56205" w:rsidR="00F4155E" w:rsidRPr="00E3304F" w:rsidRDefault="00F4155E" w:rsidP="00F4155E">
      <w:pPr>
        <w:rPr>
          <w:rFonts w:ascii="Curlz MT" w:hAnsi="Curlz MT"/>
          <w:sz w:val="76"/>
          <w:szCs w:val="7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04F">
        <w:rPr>
          <w:rFonts w:ascii="Curlz MT" w:hAnsi="Curlz MT"/>
          <w:b/>
          <w:color w:val="000000" w:themeColor="text1"/>
          <w:sz w:val="76"/>
          <w:szCs w:val="7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Kata &amp; Feri</w:t>
      </w:r>
    </w:p>
    <w:p w14:paraId="116873D3" w14:textId="77777777" w:rsidR="00F4155E" w:rsidRDefault="00F4155E" w:rsidP="00F4155E"/>
    <w:p w14:paraId="605AB798" w14:textId="77777777" w:rsidR="00E3304F" w:rsidRDefault="00E3304F" w:rsidP="00F4155E"/>
    <w:p w14:paraId="6E8B0B75" w14:textId="77777777" w:rsidR="00E3304F" w:rsidRDefault="00E3304F" w:rsidP="00F4155E"/>
    <w:p w14:paraId="53531828" w14:textId="6ED45CFB" w:rsidR="00F4155E" w:rsidRDefault="00F4155E" w:rsidP="00F4155E">
      <w:r>
        <w:t>Kedves Ismerőseink!</w:t>
      </w:r>
    </w:p>
    <w:p w14:paraId="6400003E" w14:textId="77777777" w:rsidR="00E3304F" w:rsidRDefault="00E3304F" w:rsidP="00F4155E"/>
    <w:p w14:paraId="69137F88" w14:textId="6BD91834" w:rsidR="00F4155E" w:rsidRDefault="00F4155E" w:rsidP="00F4155E">
      <w:r>
        <w:t xml:space="preserve">Megtaláltuk egymást, és most már együtt táncolunk </w:t>
      </w:r>
      <w:r>
        <w:t>egy életen át.</w:t>
      </w:r>
    </w:p>
    <w:p w14:paraId="71423A71" w14:textId="352F3488" w:rsidR="00DF4E4A" w:rsidRDefault="00F4155E" w:rsidP="00F4155E">
      <w:r>
        <w:t xml:space="preserve">Szeretettel meghívunk </w:t>
      </w:r>
      <w:r w:rsidR="00DF4E4A">
        <w:t xml:space="preserve">benneteket a </w:t>
      </w:r>
      <w:r>
        <w:t>20</w:t>
      </w:r>
      <w:r>
        <w:t>22</w:t>
      </w:r>
      <w:r>
        <w:t>.</w:t>
      </w:r>
      <w:r w:rsidR="00B528C9">
        <w:t xml:space="preserve"> </w:t>
      </w:r>
      <w:r>
        <w:t>június</w:t>
      </w:r>
      <w:r>
        <w:t xml:space="preserve"> </w:t>
      </w:r>
      <w:r>
        <w:t>18-án tartandó</w:t>
      </w:r>
      <w:r w:rsidR="00B528C9">
        <w:t xml:space="preserve"> esküvőnkre és az azt követő </w:t>
      </w:r>
      <w:r w:rsidR="00DF4E4A">
        <w:t xml:space="preserve">ünnepi </w:t>
      </w:r>
      <w:r w:rsidR="00B528C9">
        <w:t>vacsorára.</w:t>
      </w:r>
    </w:p>
    <w:p w14:paraId="6EFF0DB6" w14:textId="77777777" w:rsidR="00566D8D" w:rsidRDefault="00566D8D" w:rsidP="00F4155E"/>
    <w:p w14:paraId="14318172" w14:textId="16D8762B" w:rsidR="00F4155E" w:rsidRDefault="00B528C9" w:rsidP="00F4155E">
      <w:r>
        <w:t xml:space="preserve">14:30 </w:t>
      </w:r>
      <w:r w:rsidR="00DF4E4A">
        <w:t>–</w:t>
      </w:r>
      <w:r>
        <w:t xml:space="preserve"> </w:t>
      </w:r>
      <w:r w:rsidR="00DF4E4A">
        <w:t xml:space="preserve">Templomi esküvő - </w:t>
      </w:r>
      <w:r>
        <w:t>Szilágyi Dezső téri református templom</w:t>
      </w:r>
      <w:r w:rsidR="00DF4E4A">
        <w:t xml:space="preserve">, </w:t>
      </w:r>
      <w:r w:rsidR="0086096D">
        <w:t>1.ker Szilágyi Dezső tér 3.</w:t>
      </w:r>
    </w:p>
    <w:p w14:paraId="4A3FBBC5" w14:textId="2DD5D269" w:rsidR="00F4155E" w:rsidRDefault="0086096D" w:rsidP="00F4155E">
      <w:r>
        <w:t>1</w:t>
      </w:r>
      <w:r w:rsidR="00DF4E4A">
        <w:t>6:0</w:t>
      </w:r>
      <w:r>
        <w:t xml:space="preserve">0 – </w:t>
      </w:r>
      <w:r w:rsidR="00DF4E4A">
        <w:t xml:space="preserve">Vendégvárás - </w:t>
      </w:r>
      <w:r>
        <w:t>Lóvasút Rendezvényközpont</w:t>
      </w:r>
      <w:r w:rsidR="00DF4E4A">
        <w:t xml:space="preserve">, </w:t>
      </w:r>
      <w:r>
        <w:t>12.ker Zugligeti út 64.</w:t>
      </w:r>
    </w:p>
    <w:p w14:paraId="7EF5D2CB" w14:textId="3509B503" w:rsidR="00DF4E4A" w:rsidRDefault="00DF4E4A" w:rsidP="00F4155E">
      <w:r>
        <w:t xml:space="preserve">17:00 </w:t>
      </w:r>
      <w:r>
        <w:t>–</w:t>
      </w:r>
      <w:r>
        <w:t xml:space="preserve"> Szertartás </w:t>
      </w:r>
    </w:p>
    <w:p w14:paraId="11875463" w14:textId="50BBEDC4" w:rsidR="0086096D" w:rsidRDefault="0086096D" w:rsidP="00F4155E">
      <w:r>
        <w:t>18:00 – Közös fotózás</w:t>
      </w:r>
    </w:p>
    <w:p w14:paraId="549D57A9" w14:textId="66EF44C4" w:rsidR="0086096D" w:rsidRDefault="0086096D" w:rsidP="00F4155E">
      <w:r>
        <w:t>19:00 – Vacsora</w:t>
      </w:r>
    </w:p>
    <w:p w14:paraId="48A307B0" w14:textId="1EAA621B" w:rsidR="0086096D" w:rsidRDefault="0086096D" w:rsidP="00F4155E">
      <w:r>
        <w:t>21:30 – Tortavágás</w:t>
      </w:r>
    </w:p>
    <w:p w14:paraId="2A5B4F8E" w14:textId="35AD8AF1" w:rsidR="0086096D" w:rsidRDefault="0086096D" w:rsidP="00F4155E">
      <w:r>
        <w:t xml:space="preserve">22:00 </w:t>
      </w:r>
      <w:r>
        <w:t>–</w:t>
      </w:r>
      <w:r>
        <w:t xml:space="preserve"> Fergeteges </w:t>
      </w:r>
      <w:proofErr w:type="spellStart"/>
      <w:r>
        <w:t>party</w:t>
      </w:r>
      <w:proofErr w:type="spellEnd"/>
    </w:p>
    <w:p w14:paraId="0A1347BE" w14:textId="77777777" w:rsidR="00F4155E" w:rsidRDefault="00F4155E" w:rsidP="00F4155E"/>
    <w:p w14:paraId="720136F9" w14:textId="764882C9" w:rsidR="00C349E8" w:rsidRDefault="00566D8D" w:rsidP="00F4155E">
      <w:r>
        <w:rPr>
          <w:noProof/>
        </w:rPr>
        <mc:AlternateContent>
          <mc:Choice Requires="wpg">
            <w:drawing>
              <wp:inline distT="0" distB="0" distL="0" distR="0" wp14:anchorId="312A889E" wp14:editId="3B32CDDF">
                <wp:extent cx="501650" cy="387350"/>
                <wp:effectExtent l="0" t="0" r="0" b="0"/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387350"/>
                          <a:chOff x="0" y="0"/>
                          <a:chExt cx="5760720" cy="4664075"/>
                        </a:xfrm>
                      </wpg:grpSpPr>
                      <pic:pic xmlns:pic="http://schemas.openxmlformats.org/drawingml/2006/picture">
                        <pic:nvPicPr>
                          <pic:cNvPr id="5" name="Kép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Szövegdoboz 6"/>
                        <wps:cNvSpPr txBox="1"/>
                        <wps:spPr>
                          <a:xfrm>
                            <a:off x="0" y="432054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983A5D" w14:textId="77777777" w:rsidR="00566D8D" w:rsidRPr="00566D8D" w:rsidRDefault="00566D8D" w:rsidP="00566D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66D8D">
                                <w:rPr>
                                  <w:sz w:val="18"/>
                                  <w:szCs w:val="18"/>
                                </w:rPr>
                                <w:t xml:space="preserve">Cím: </w:t>
                              </w:r>
                              <w:hyperlink r:id="rId7" w:history="1">
                                <w:r w:rsidRPr="00566D8D">
                                  <w:rPr>
                                    <w:rStyle w:val="Hiperhivatkozs"/>
                                    <w:sz w:val="18"/>
                                    <w:szCs w:val="18"/>
                                  </w:rPr>
                                  <w:t>Fénykép</w:t>
                                </w:r>
                              </w:hyperlink>
                              <w:r w:rsidRPr="00566D8D">
                                <w:rPr>
                                  <w:sz w:val="18"/>
                                  <w:szCs w:val="18"/>
                                </w:rPr>
                                <w:t xml:space="preserve">, készítette: Ismeretlen a készítő, licenc: </w:t>
                              </w:r>
                              <w:hyperlink r:id="rId8" w:history="1">
                                <w:r w:rsidRPr="00566D8D">
                                  <w:rPr>
                                    <w:rStyle w:val="Hiperhivatkozs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A889E" id="Csoportba foglalás 4" o:spid="_x0000_s1026" style="width:39.5pt;height:30.5pt;mso-position-horizontal-relative:char;mso-position-vertical-relative:line" coordsize="57607,46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5" o:spid="_x0000_s1027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6" o:spid="_x0000_s1028" type="#_x0000_t202" style="position:absolute;top:4320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4983A5D" w14:textId="77777777" w:rsidR="00566D8D" w:rsidRPr="00566D8D" w:rsidRDefault="00566D8D" w:rsidP="00566D8D">
                        <w:pPr>
                          <w:rPr>
                            <w:sz w:val="18"/>
                            <w:szCs w:val="18"/>
                          </w:rPr>
                        </w:pPr>
                        <w:r w:rsidRPr="00566D8D">
                          <w:rPr>
                            <w:sz w:val="18"/>
                            <w:szCs w:val="18"/>
                          </w:rPr>
                          <w:t xml:space="preserve">Cím: </w:t>
                        </w:r>
                        <w:hyperlink r:id="rId10" w:history="1">
                          <w:r w:rsidRPr="00566D8D">
                            <w:rPr>
                              <w:rStyle w:val="Hiperhivatkozs"/>
                              <w:sz w:val="18"/>
                              <w:szCs w:val="18"/>
                            </w:rPr>
                            <w:t>Fénykép</w:t>
                          </w:r>
                        </w:hyperlink>
                        <w:r w:rsidRPr="00566D8D">
                          <w:rPr>
                            <w:sz w:val="18"/>
                            <w:szCs w:val="18"/>
                          </w:rPr>
                          <w:t xml:space="preserve">, készítette: Ismeretlen a készítő, licenc: </w:t>
                        </w:r>
                        <w:hyperlink r:id="rId11" w:history="1">
                          <w:r w:rsidRPr="00566D8D">
                            <w:rPr>
                              <w:rStyle w:val="Hiperhivatkozs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 w:rsidR="00E3304F">
        <w:t>„</w:t>
      </w:r>
      <w:r w:rsidR="00E3304F" w:rsidRPr="00E3304F">
        <w:rPr>
          <w:i/>
          <w:iCs/>
        </w:rPr>
        <w:t xml:space="preserve">Háztartásunk teljes, nincs szükség másra, elég az edényünk, van grill, mixer és párna, így </w:t>
      </w:r>
      <w:r>
        <w:rPr>
          <w:i/>
          <w:iCs/>
        </w:rPr>
        <w:t xml:space="preserve">                </w:t>
      </w:r>
      <w:r w:rsidR="00E3304F" w:rsidRPr="00E3304F">
        <w:rPr>
          <w:i/>
          <w:iCs/>
        </w:rPr>
        <w:t>hát csak annyit kérnénk mi nászajándékba, hogy perselymalacunk se maradjon soványka.”</w:t>
      </w:r>
    </w:p>
    <w:sectPr w:rsidR="00C3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5E"/>
    <w:rsid w:val="00566D8D"/>
    <w:rsid w:val="0086096D"/>
    <w:rsid w:val="00B528C9"/>
    <w:rsid w:val="00C349E8"/>
    <w:rsid w:val="00DF4E4A"/>
    <w:rsid w:val="00E3304F"/>
    <w:rsid w:val="00F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8FA6"/>
  <w15:chartTrackingRefBased/>
  <w15:docId w15:val="{1E11F1A2-D2A1-442F-B005-0FB9EBB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6D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6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ativszakkor.blog.hu/tags/aj%C3%A1nd%C3%A9kcsomagol%C3%A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eativszakkor.blog.hu/tags/aj%C3%A1nd%C3%A9kcsomagol%C3%A1s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kreativszakkor.blog.hu/tags/aj%C3%A1nd%C3%A9kcsomagol%C3%A1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492F-5826-4A11-9F9A-BECC468C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Katalin</dc:creator>
  <cp:keywords/>
  <dc:description/>
  <cp:lastModifiedBy>Szász Katalin</cp:lastModifiedBy>
  <cp:revision>1</cp:revision>
  <dcterms:created xsi:type="dcterms:W3CDTF">2021-12-05T11:52:00Z</dcterms:created>
  <dcterms:modified xsi:type="dcterms:W3CDTF">2021-12-05T12:21:00Z</dcterms:modified>
</cp:coreProperties>
</file>