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7B69" w14:textId="697D3433" w:rsidR="006D63BC" w:rsidRDefault="006D63BC"/>
    <w:p w14:paraId="0C72471C" w14:textId="3202B132" w:rsidR="006D63BC" w:rsidRDefault="006D63B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63BC" w14:paraId="68816F5F" w14:textId="77777777" w:rsidTr="006D63BC">
        <w:tc>
          <w:tcPr>
            <w:tcW w:w="4531" w:type="dxa"/>
          </w:tcPr>
          <w:p w14:paraId="4400836B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3FC05341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47162204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74CF392C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130F8D42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740E4CA9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0856022A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1A08159F" w14:textId="77777777" w:rsidR="006D63BC" w:rsidRPr="00355CAD" w:rsidRDefault="006D63BC" w:rsidP="006D63BC">
            <w:pPr>
              <w:rPr>
                <w:rFonts w:ascii="Centaur" w:hAnsi="Centaur" w:cs="Open Sans"/>
                <w:sz w:val="28"/>
                <w:szCs w:val="28"/>
              </w:rPr>
            </w:pPr>
            <w:r w:rsidRPr="00355CAD">
              <w:rPr>
                <w:rFonts w:ascii="Centaur" w:hAnsi="Centaur" w:cs="Open Sans"/>
                <w:sz w:val="28"/>
                <w:szCs w:val="28"/>
              </w:rPr>
              <w:t>„-Pont jókor jössz, mert ez a nap legjobb része.</w:t>
            </w:r>
          </w:p>
          <w:p w14:paraId="433239EC" w14:textId="77777777" w:rsidR="006D63BC" w:rsidRPr="00355CAD" w:rsidRDefault="006D63BC" w:rsidP="006D63BC">
            <w:pPr>
              <w:rPr>
                <w:rFonts w:ascii="Centaur" w:hAnsi="Centaur" w:cs="Open Sans"/>
                <w:sz w:val="28"/>
                <w:szCs w:val="28"/>
              </w:rPr>
            </w:pPr>
            <w:r w:rsidRPr="00355CAD">
              <w:rPr>
                <w:rFonts w:ascii="Centaur" w:hAnsi="Centaur" w:cs="Open Sans"/>
                <w:sz w:val="28"/>
                <w:szCs w:val="28"/>
              </w:rPr>
              <w:t>-Melyik rész?</w:t>
            </w:r>
          </w:p>
          <w:p w14:paraId="78E4DF4F" w14:textId="77777777" w:rsidR="006D63BC" w:rsidRPr="00355CAD" w:rsidRDefault="006D63BC" w:rsidP="006D63BC">
            <w:pPr>
              <w:rPr>
                <w:rFonts w:ascii="Centaur" w:hAnsi="Centaur" w:cs="Open Sans"/>
                <w:sz w:val="28"/>
                <w:szCs w:val="28"/>
              </w:rPr>
            </w:pPr>
            <w:r w:rsidRPr="00355CAD">
              <w:rPr>
                <w:rFonts w:ascii="Centaur" w:hAnsi="Centaur" w:cs="Open Sans"/>
                <w:sz w:val="28"/>
                <w:szCs w:val="28"/>
              </w:rPr>
              <w:t>-Az, amikor Te meg Én Mi leszünk.”</w:t>
            </w:r>
          </w:p>
          <w:p w14:paraId="7F57CBF6" w14:textId="77777777" w:rsidR="006D63BC" w:rsidRDefault="006D63BC" w:rsidP="006D63BC">
            <w:pPr>
              <w:rPr>
                <w:rFonts w:ascii="Centaur" w:hAnsi="Centaur" w:cs="Open Sans"/>
                <w:sz w:val="28"/>
                <w:szCs w:val="28"/>
              </w:rPr>
            </w:pPr>
            <w:r w:rsidRPr="00355CAD">
              <w:rPr>
                <w:rFonts w:ascii="Centaur" w:hAnsi="Centaur" w:cs="Open Sans"/>
                <w:sz w:val="28"/>
                <w:szCs w:val="28"/>
              </w:rPr>
              <w:t>(A.A. Milne - Micimackó)</w:t>
            </w:r>
          </w:p>
          <w:p w14:paraId="4CECE8A6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763CFC27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1DF6F691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  <w:p w14:paraId="2868F4ED" w14:textId="1CA26B31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</w:tc>
        <w:tc>
          <w:tcPr>
            <w:tcW w:w="4531" w:type="dxa"/>
          </w:tcPr>
          <w:p w14:paraId="17CEB6A4" w14:textId="0096D20C" w:rsidR="006D63BC" w:rsidRDefault="006D63BC" w:rsidP="006D63BC">
            <w:pPr>
              <w:jc w:val="center"/>
              <w:rPr>
                <w:rFonts w:ascii="Centaur" w:hAnsi="Centaur" w:cs="Open Sans"/>
                <w:sz w:val="28"/>
                <w:szCs w:val="28"/>
              </w:rPr>
            </w:pPr>
            <w:proofErr w:type="spellStart"/>
            <w:r>
              <w:rPr>
                <w:rFonts w:ascii="Centaur" w:hAnsi="Centaur" w:cs="Open Sans"/>
                <w:sz w:val="28"/>
                <w:szCs w:val="28"/>
              </w:rPr>
              <w:t>Cinti</w:t>
            </w:r>
            <w:proofErr w:type="spellEnd"/>
            <w:r>
              <w:rPr>
                <w:rFonts w:ascii="Centaur" w:hAnsi="Centaur" w:cs="Open Sans"/>
                <w:sz w:val="28"/>
                <w:szCs w:val="28"/>
              </w:rPr>
              <w:t xml:space="preserve"> &amp; Olivér</w:t>
            </w:r>
          </w:p>
          <w:p w14:paraId="70416A99" w14:textId="77777777" w:rsidR="006D63BC" w:rsidRPr="00355CAD" w:rsidRDefault="006D63BC" w:rsidP="006D63BC">
            <w:pPr>
              <w:jc w:val="center"/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</w:pPr>
            <w:r w:rsidRPr="00355CAD">
              <w:rPr>
                <w:rFonts w:ascii="Centaur" w:hAnsi="Centaur" w:cs="Open Sans"/>
                <w:sz w:val="28"/>
                <w:szCs w:val="28"/>
              </w:rPr>
              <w:br/>
            </w: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>Úgy döntöttünk, hogy még szebbé varázsoljuk egymás életét, és</w:t>
            </w:r>
          </w:p>
          <w:p w14:paraId="18A35231" w14:textId="77777777" w:rsidR="006D63BC" w:rsidRPr="00355CAD" w:rsidRDefault="006D63BC" w:rsidP="006D63BC">
            <w:pPr>
              <w:jc w:val="center"/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</w:pP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br/>
              <w:t>2021. jú</w:t>
            </w:r>
            <w:r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>nius</w:t>
            </w: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 xml:space="preserve"> 18.-án </w:t>
            </w:r>
            <w:r w:rsidRPr="00355CAD">
              <w:rPr>
                <w:rFonts w:ascii="Centaur" w:hAnsi="Centaur" w:cs="Open Sans"/>
                <w:sz w:val="28"/>
                <w:szCs w:val="28"/>
              </w:rPr>
              <w:br/>
            </w:r>
            <w:r w:rsidRPr="00355CAD">
              <w:rPr>
                <w:rFonts w:ascii="Centaur" w:hAnsi="Centaur" w:cs="Open Sans"/>
                <w:sz w:val="28"/>
                <w:szCs w:val="28"/>
              </w:rPr>
              <w:br/>
            </w: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>összeházasodunk</w:t>
            </w:r>
          </w:p>
          <w:p w14:paraId="4C94D6C6" w14:textId="77777777" w:rsidR="006D63BC" w:rsidRPr="00355CAD" w:rsidRDefault="006D63BC" w:rsidP="006D63BC">
            <w:pPr>
              <w:jc w:val="center"/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</w:pPr>
            <w:r w:rsidRPr="00355CAD">
              <w:rPr>
                <w:rFonts w:ascii="Centaur" w:hAnsi="Centaur" w:cs="Open Sans"/>
                <w:sz w:val="28"/>
                <w:szCs w:val="28"/>
              </w:rPr>
              <w:br/>
            </w: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>Szeretnénk, ha Ti is osztoznátok Velünk a nagy nap örömeiben és megtisztelnétek a jelenlétetekkel az esküv</w:t>
            </w:r>
            <w:r w:rsidRPr="00355CAD"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  <w:t>ő</w:t>
            </w: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>nk</w:t>
            </w:r>
            <w:r w:rsidRPr="00355CAD">
              <w:rPr>
                <w:rFonts w:ascii="Centaur" w:hAnsi="Centaur" w:cs="Centaur"/>
                <w:sz w:val="28"/>
                <w:szCs w:val="28"/>
                <w:shd w:val="clear" w:color="auto" w:fill="FFFFFF"/>
              </w:rPr>
              <w:t>ö</w:t>
            </w: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 xml:space="preserve">n </w:t>
            </w:r>
            <w:r w:rsidRPr="00355CAD">
              <w:rPr>
                <w:rFonts w:ascii="Centaur" w:hAnsi="Centaur" w:cs="Centaur"/>
                <w:sz w:val="28"/>
                <w:szCs w:val="28"/>
                <w:shd w:val="clear" w:color="auto" w:fill="FFFFFF"/>
              </w:rPr>
              <w:t>é</w:t>
            </w: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>s az azt követ</w:t>
            </w:r>
            <w:r w:rsidRPr="00355CAD"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  <w:t>ő</w:t>
            </w: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 xml:space="preserve"> vacsorán.</w:t>
            </w:r>
          </w:p>
          <w:p w14:paraId="050053E2" w14:textId="77777777" w:rsidR="006D63BC" w:rsidRPr="00355CAD" w:rsidRDefault="006D63BC" w:rsidP="006D63BC">
            <w:pPr>
              <w:jc w:val="center"/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</w:pPr>
            <w:r w:rsidRPr="00355CAD">
              <w:rPr>
                <w:rFonts w:ascii="Centaur" w:hAnsi="Centaur" w:cs="Open Sans"/>
                <w:sz w:val="28"/>
                <w:szCs w:val="28"/>
              </w:rPr>
              <w:br/>
            </w: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 xml:space="preserve">Helyszín: Sziluett Borhotel, </w:t>
            </w:r>
            <w:proofErr w:type="spellStart"/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>Farkasmály</w:t>
            </w:r>
            <w:proofErr w:type="spellEnd"/>
          </w:p>
          <w:p w14:paraId="789EB26E" w14:textId="77777777" w:rsidR="006D63BC" w:rsidRPr="00355CAD" w:rsidRDefault="006D63BC" w:rsidP="006D63BC">
            <w:pPr>
              <w:jc w:val="center"/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</w:pPr>
            <w:r w:rsidRPr="00355CAD">
              <w:rPr>
                <w:rFonts w:ascii="Centaur" w:hAnsi="Centaur" w:cs="Open Sans"/>
                <w:sz w:val="28"/>
                <w:szCs w:val="28"/>
                <w:shd w:val="clear" w:color="auto" w:fill="FFFFFF"/>
              </w:rPr>
              <w:t>Vendégfogadás kezdete: 16.00</w:t>
            </w:r>
          </w:p>
          <w:p w14:paraId="5D88E9E2" w14:textId="77777777" w:rsidR="006D63BC" w:rsidRDefault="006D63BC">
            <w:pPr>
              <w:rPr>
                <w:rFonts w:ascii="Centaur" w:hAnsi="Centaur" w:cs="Open Sans"/>
                <w:sz w:val="28"/>
                <w:szCs w:val="28"/>
              </w:rPr>
            </w:pPr>
          </w:p>
        </w:tc>
      </w:tr>
    </w:tbl>
    <w:p w14:paraId="30BDA7FB" w14:textId="76E211AF" w:rsidR="00051A68" w:rsidRPr="00355CAD" w:rsidRDefault="00051A68">
      <w:pPr>
        <w:rPr>
          <w:rFonts w:ascii="Centaur" w:hAnsi="Centaur" w:cs="Times New Roman CE"/>
          <w:sz w:val="32"/>
          <w:szCs w:val="32"/>
          <w:shd w:val="clear" w:color="auto" w:fill="CDE6DB"/>
        </w:rPr>
      </w:pPr>
    </w:p>
    <w:p w14:paraId="6F61A404" w14:textId="0FDE239E" w:rsidR="00355CAD" w:rsidRDefault="00355CAD" w:rsidP="004F3259">
      <w:pPr>
        <w:rPr>
          <w:rFonts w:ascii="Centaur" w:hAnsi="Centaur" w:cs="Open Sans"/>
          <w:sz w:val="28"/>
          <w:szCs w:val="28"/>
        </w:rPr>
      </w:pPr>
    </w:p>
    <w:p w14:paraId="6EFBCE99" w14:textId="77777777" w:rsidR="00355CAD" w:rsidRPr="00355CAD" w:rsidRDefault="00355CAD" w:rsidP="004F3259">
      <w:pPr>
        <w:rPr>
          <w:rFonts w:ascii="Centaur" w:hAnsi="Centaur" w:cs="Open Sans"/>
          <w:sz w:val="28"/>
          <w:szCs w:val="28"/>
        </w:rPr>
      </w:pPr>
    </w:p>
    <w:sectPr w:rsidR="00355CAD" w:rsidRPr="0035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57A06"/>
    <w:multiLevelType w:val="hybridMultilevel"/>
    <w:tmpl w:val="22E2C4D6"/>
    <w:lvl w:ilvl="0" w:tplc="007E4952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38"/>
    <w:rsid w:val="00051A68"/>
    <w:rsid w:val="00305EA6"/>
    <w:rsid w:val="00355CAD"/>
    <w:rsid w:val="0040357E"/>
    <w:rsid w:val="004F3259"/>
    <w:rsid w:val="006D63BC"/>
    <w:rsid w:val="00974E38"/>
    <w:rsid w:val="00F96BC8"/>
    <w:rsid w:val="00FA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A015"/>
  <w15:chartTrackingRefBased/>
  <w15:docId w15:val="{06ACB575-89C8-44A4-9A9F-0FFC687C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051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5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51A6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34"/>
    <w:qFormat/>
    <w:rsid w:val="004F3259"/>
    <w:pPr>
      <w:ind w:left="720"/>
      <w:contextualSpacing/>
    </w:pPr>
  </w:style>
  <w:style w:type="table" w:styleId="Rcsostblzat">
    <w:name w:val="Table Grid"/>
    <w:basedOn w:val="Normltblzat"/>
    <w:uiPriority w:val="39"/>
    <w:rsid w:val="006D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Olivér Fehér</dc:creator>
  <cp:keywords/>
  <dc:description/>
  <cp:lastModifiedBy>Olivér Fehér</cp:lastModifiedBy>
  <cp:revision>3</cp:revision>
  <dcterms:created xsi:type="dcterms:W3CDTF">2021-11-29T11:04:00Z</dcterms:created>
  <dcterms:modified xsi:type="dcterms:W3CDTF">2021-12-05T08:48:00Z</dcterms:modified>
</cp:coreProperties>
</file>