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1984" w14:textId="3877349F" w:rsidR="00B44003" w:rsidRDefault="006E74A9">
      <w:pPr>
        <w:rPr>
          <w:rFonts w:ascii="Arial" w:eastAsia="Times New Roman" w:hAnsi="Arial" w:cs="Arial"/>
          <w:color w:val="333333"/>
          <w:shd w:val="clear" w:color="auto" w:fill="FFFFFF"/>
        </w:rPr>
      </w:pPr>
      <w:r w:rsidRPr="005A190B">
        <w:rPr>
          <w:rFonts w:ascii="Arial" w:eastAsia="Times New Roman" w:hAnsi="Arial" w:cs="Arial"/>
          <w:b/>
          <w:bCs/>
          <w:color w:val="333333"/>
          <w:u w:val="single"/>
          <w:shd w:val="clear" w:color="auto" w:fill="FFFFFF"/>
        </w:rPr>
        <w:t>Név</w:t>
      </w:r>
      <w:r w:rsidRPr="005A190B">
        <w:rPr>
          <w:rFonts w:ascii="Arial" w:eastAsia="Times New Roman" w:hAnsi="Arial" w:cs="Arial"/>
          <w:b/>
          <w:bCs/>
          <w:color w:val="333333"/>
          <w:shd w:val="clear" w:color="auto" w:fill="FFFFFF"/>
        </w:rPr>
        <w:t xml:space="preserve">: </w:t>
      </w:r>
      <w:r w:rsidR="00735D78">
        <w:rPr>
          <w:rFonts w:ascii="Arial" w:eastAsia="Times New Roman" w:hAnsi="Arial" w:cs="Arial"/>
          <w:color w:val="333333"/>
          <w:shd w:val="clear" w:color="auto" w:fill="FFFFFF"/>
        </w:rPr>
        <w:t xml:space="preserve">Szimonetta </w:t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és Norbert </w:t>
      </w:r>
    </w:p>
    <w:p w14:paraId="00F5C88E" w14:textId="0B4FC30B" w:rsidR="006E74A9" w:rsidRDefault="00265D46">
      <w:pPr>
        <w:rPr>
          <w:rFonts w:ascii="Arial" w:eastAsia="Times New Roman" w:hAnsi="Arial" w:cs="Arial"/>
          <w:color w:val="333333"/>
          <w:shd w:val="clear" w:color="auto" w:fill="FFFFFF"/>
        </w:rPr>
      </w:pPr>
      <w:r w:rsidRPr="00921FF2">
        <w:rPr>
          <w:rFonts w:ascii="Arial" w:eastAsia="Times New Roman" w:hAnsi="Arial" w:cs="Arial"/>
          <w:b/>
          <w:bCs/>
          <w:color w:val="333333"/>
          <w:u w:val="single"/>
          <w:shd w:val="clear" w:color="auto" w:fill="FFFFFF"/>
        </w:rPr>
        <w:t>Meghívó szövege</w:t>
      </w:r>
      <w:r w:rsidRPr="00921FF2">
        <w:rPr>
          <w:rFonts w:ascii="Arial" w:eastAsia="Times New Roman" w:hAnsi="Arial" w:cs="Arial"/>
          <w:b/>
          <w:bCs/>
          <w:color w:val="333333"/>
          <w:shd w:val="clear" w:color="auto" w:fill="FFFFFF"/>
        </w:rPr>
        <w:t>:</w:t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 az oldalról </w:t>
      </w:r>
      <w:r w:rsidR="00A57123">
        <w:rPr>
          <w:rFonts w:ascii="Arial" w:eastAsia="Times New Roman" w:hAnsi="Arial" w:cs="Arial"/>
          <w:color w:val="333333"/>
          <w:shd w:val="clear" w:color="auto" w:fill="FFFFFF"/>
        </w:rPr>
        <w:t>letölthető</w:t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 doc.ból</w:t>
      </w:r>
      <w:r w:rsidR="00A57123">
        <w:rPr>
          <w:rFonts w:ascii="Arial" w:eastAsia="Times New Roman" w:hAnsi="Arial" w:cs="Arial"/>
          <w:color w:val="333333"/>
          <w:shd w:val="clear" w:color="auto" w:fill="FFFFFF"/>
        </w:rPr>
        <w:t xml:space="preserve"> az </w:t>
      </w:r>
      <w:r w:rsidR="008D7488">
        <w:rPr>
          <w:rFonts w:ascii="Arial" w:eastAsia="Times New Roman" w:hAnsi="Arial" w:cs="Arial"/>
          <w:color w:val="333333"/>
          <w:shd w:val="clear" w:color="auto" w:fill="FFFFFF"/>
        </w:rPr>
        <w:t>első (Kedves Családunk...</w:t>
      </w:r>
      <w:r w:rsidR="00481AD3">
        <w:rPr>
          <w:rFonts w:ascii="Arial" w:eastAsia="Times New Roman" w:hAnsi="Arial" w:cs="Arial"/>
          <w:color w:val="333333"/>
          <w:shd w:val="clear" w:color="auto" w:fill="FFFFFF"/>
        </w:rPr>
        <w:t>!</w:t>
      </w:r>
      <w:r w:rsidR="008D7488">
        <w:rPr>
          <w:rFonts w:ascii="Arial" w:eastAsia="Times New Roman" w:hAnsi="Arial" w:cs="Arial"/>
          <w:color w:val="333333"/>
          <w:shd w:val="clear" w:color="auto" w:fill="FFFFFF"/>
        </w:rPr>
        <w:t>)</w:t>
      </w:r>
      <w:r w:rsidR="007E005A">
        <w:rPr>
          <w:rFonts w:ascii="Arial" w:eastAsia="Times New Roman" w:hAnsi="Arial" w:cs="Arial"/>
          <w:color w:val="333333"/>
          <w:shd w:val="clear" w:color="auto" w:fill="FFFFFF"/>
        </w:rPr>
        <w:t>.</w:t>
      </w:r>
    </w:p>
    <w:p w14:paraId="701B9CC4" w14:textId="77777777" w:rsidR="00A909F6" w:rsidRDefault="00C91F10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Ehhez adatok:</w:t>
      </w:r>
    </w:p>
    <w:p w14:paraId="6E59F959" w14:textId="77777777" w:rsidR="00BC7A13" w:rsidRDefault="00BC7A13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 xml:space="preserve">• 2022. 10. 21. </w:t>
      </w:r>
      <w:r w:rsidR="008E1400">
        <w:rPr>
          <w:rFonts w:ascii="Arial" w:eastAsia="Times New Roman" w:hAnsi="Arial" w:cs="Arial"/>
          <w:color w:val="333333"/>
          <w:shd w:val="clear" w:color="auto" w:fill="FFFFFF"/>
        </w:rPr>
        <w:t xml:space="preserve">(Péntek) </w:t>
      </w:r>
    </w:p>
    <w:p w14:paraId="0CBFB12A" w14:textId="77777777" w:rsidR="007E005A" w:rsidRDefault="00A909F6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•</w:t>
      </w:r>
      <w:r w:rsidR="00C91F10">
        <w:rPr>
          <w:rFonts w:ascii="Arial" w:eastAsia="Times New Roman" w:hAnsi="Arial" w:cs="Arial"/>
          <w:color w:val="333333"/>
          <w:shd w:val="clear" w:color="auto" w:fill="FFFFFF"/>
        </w:rPr>
        <w:t xml:space="preserve"> 14:30 – vasadi református templom </w:t>
      </w:r>
    </w:p>
    <w:p w14:paraId="30FC460A" w14:textId="77777777" w:rsidR="00A909F6" w:rsidRDefault="00A909F6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 xml:space="preserve">• Szertartás, vacsora, </w:t>
      </w:r>
      <w:r w:rsidR="00BC7A13">
        <w:rPr>
          <w:rFonts w:ascii="Arial" w:eastAsia="Times New Roman" w:hAnsi="Arial" w:cs="Arial"/>
          <w:color w:val="333333"/>
          <w:shd w:val="clear" w:color="auto" w:fill="FFFFFF"/>
        </w:rPr>
        <w:t>mulatság</w:t>
      </w:r>
      <w:r w:rsidR="008E1400">
        <w:rPr>
          <w:rFonts w:ascii="Arial" w:eastAsia="Times New Roman" w:hAnsi="Arial" w:cs="Arial"/>
          <w:color w:val="333333"/>
          <w:shd w:val="clear" w:color="auto" w:fill="FFFFFF"/>
        </w:rPr>
        <w:t>: Nádas Pihenőpark</w:t>
      </w:r>
    </w:p>
    <w:p w14:paraId="5917C6CC" w14:textId="77777777" w:rsidR="008E1400" w:rsidRPr="005A190B" w:rsidRDefault="00DD24FD">
      <w:pPr>
        <w:rPr>
          <w:rFonts w:ascii="Arial" w:eastAsia="Times New Roman" w:hAnsi="Arial" w:cs="Arial"/>
          <w:b/>
          <w:bCs/>
          <w:color w:val="333333"/>
          <w:shd w:val="clear" w:color="auto" w:fill="FFFFFF"/>
        </w:rPr>
      </w:pPr>
      <w:r w:rsidRPr="005A190B">
        <w:rPr>
          <w:rFonts w:ascii="Arial" w:eastAsia="Times New Roman" w:hAnsi="Arial" w:cs="Arial"/>
          <w:b/>
          <w:bCs/>
          <w:color w:val="333333"/>
          <w:u w:val="single"/>
          <w:shd w:val="clear" w:color="auto" w:fill="FFFFFF"/>
        </w:rPr>
        <w:t>Idézet</w:t>
      </w:r>
      <w:r w:rsidRPr="005A190B">
        <w:rPr>
          <w:rFonts w:ascii="Arial" w:eastAsia="Times New Roman" w:hAnsi="Arial" w:cs="Arial"/>
          <w:b/>
          <w:bCs/>
          <w:color w:val="333333"/>
          <w:shd w:val="clear" w:color="auto" w:fill="FFFFFF"/>
        </w:rPr>
        <w:t>:</w:t>
      </w:r>
    </w:p>
    <w:p w14:paraId="00325FCC" w14:textId="77777777" w:rsidR="00DD24FD" w:rsidRDefault="00534732">
      <w:pPr>
        <w:rPr>
          <w:rFonts w:ascii="robotoslabregular" w:eastAsia="Times New Roman" w:hAnsi="robotoslabregular"/>
          <w:color w:val="25282A"/>
        </w:rPr>
      </w:pPr>
      <w:r>
        <w:rPr>
          <w:rFonts w:ascii="robotoslabregular" w:eastAsia="Times New Roman" w:hAnsi="robotoslabregular"/>
          <w:color w:val="25282A"/>
        </w:rPr>
        <w:t>„</w:t>
      </w:r>
      <w:r w:rsidR="007A66FE" w:rsidRPr="004A79CB">
        <w:rPr>
          <w:rFonts w:ascii="robotoslabregular" w:eastAsia="Times New Roman" w:hAnsi="robotoslabregular"/>
          <w:color w:val="25282A"/>
        </w:rPr>
        <w:t>– Pont jókor jössz, mert ez a nap legjobb része.</w:t>
      </w:r>
      <w:r w:rsidR="007A66FE" w:rsidRPr="004A79CB">
        <w:rPr>
          <w:rFonts w:ascii="robotoslabregular" w:eastAsia="Times New Roman" w:hAnsi="robotoslabregular"/>
          <w:color w:val="25282A"/>
        </w:rPr>
        <w:br/>
        <w:t>– Melyik az a rész?</w:t>
      </w:r>
      <w:r w:rsidR="007A66FE" w:rsidRPr="004A79CB">
        <w:rPr>
          <w:rFonts w:ascii="robotoslabregular" w:eastAsia="Times New Roman" w:hAnsi="robotoslabregular"/>
          <w:color w:val="25282A"/>
        </w:rPr>
        <w:br/>
        <w:t>– Az, amikor te meg én mi leszünk.</w:t>
      </w:r>
      <w:r>
        <w:rPr>
          <w:rFonts w:ascii="robotoslabregular" w:eastAsia="Times New Roman" w:hAnsi="robotoslabregular"/>
          <w:color w:val="25282A"/>
        </w:rPr>
        <w:t>”</w:t>
      </w:r>
    </w:p>
    <w:p w14:paraId="2791C6DD" w14:textId="61924B10" w:rsidR="002971C8" w:rsidRDefault="00481AD3">
      <w:pPr>
        <w:rPr>
          <w:rFonts w:ascii="robotoslabregular" w:eastAsia="Times New Roman" w:hAnsi="robotoslabregular"/>
          <w:b/>
          <w:bCs/>
          <w:color w:val="25282A"/>
          <w:u w:val="single"/>
        </w:rPr>
      </w:pPr>
      <w:r>
        <w:rPr>
          <w:rFonts w:ascii="robotoslabregular" w:eastAsia="Times New Roman" w:hAnsi="robotoslabregular"/>
          <w:b/>
          <w:bCs/>
          <w:color w:val="25282A"/>
          <w:u w:val="single"/>
        </w:rPr>
        <w:t>Címek:</w:t>
      </w:r>
    </w:p>
    <w:p w14:paraId="44569B20" w14:textId="0200A42E" w:rsidR="00481AD3" w:rsidRDefault="00BB5F05">
      <w:pPr>
        <w:rPr>
          <w:rFonts w:ascii="robotoslabregular" w:eastAsia="Times New Roman" w:hAnsi="robotoslabregular"/>
          <w:color w:val="25282A"/>
        </w:rPr>
      </w:pPr>
      <w:r>
        <w:rPr>
          <w:rFonts w:ascii="robotoslabregular" w:eastAsia="Times New Roman" w:hAnsi="robotoslabregular"/>
          <w:color w:val="25282A"/>
        </w:rPr>
        <w:t xml:space="preserve">• Templom: </w:t>
      </w:r>
      <w:r w:rsidR="00A47459">
        <w:rPr>
          <w:rFonts w:ascii="robotoslabregular" w:eastAsia="Times New Roman" w:hAnsi="robotoslabregular"/>
          <w:color w:val="25282A"/>
        </w:rPr>
        <w:t>2211 Vasad</w:t>
      </w:r>
      <w:r w:rsidR="007D4CAF">
        <w:rPr>
          <w:rFonts w:ascii="robotoslabregular" w:eastAsia="Times New Roman" w:hAnsi="robotoslabregular"/>
          <w:color w:val="25282A"/>
        </w:rPr>
        <w:t>,</w:t>
      </w:r>
      <w:r w:rsidR="00A47459">
        <w:rPr>
          <w:rFonts w:ascii="robotoslabregular" w:eastAsia="Times New Roman" w:hAnsi="robotoslabregular"/>
          <w:color w:val="25282A"/>
        </w:rPr>
        <w:t xml:space="preserve"> Kossuth Lajos utca 23.</w:t>
      </w:r>
    </w:p>
    <w:p w14:paraId="5CFE5301" w14:textId="45BC1B2E" w:rsidR="007D4CAF" w:rsidRPr="00481AD3" w:rsidRDefault="007D4CAF">
      <w:pPr>
        <w:rPr>
          <w:rFonts w:ascii="robotoslabregular" w:eastAsia="Times New Roman" w:hAnsi="robotoslabregular"/>
          <w:color w:val="25282A"/>
        </w:rPr>
      </w:pPr>
      <w:r>
        <w:rPr>
          <w:rFonts w:ascii="robotoslabregular" w:eastAsia="Times New Roman" w:hAnsi="robotoslabregular"/>
          <w:color w:val="25282A"/>
        </w:rPr>
        <w:t>• Nádas Pihenőpark – Csónakház :</w:t>
      </w:r>
      <w:r w:rsidR="0013332D">
        <w:rPr>
          <w:rFonts w:ascii="robotoslabregular" w:eastAsia="Times New Roman" w:hAnsi="robotoslabregular"/>
          <w:color w:val="25282A"/>
        </w:rPr>
        <w:t xml:space="preserve"> 2211 Vasad, Monori </w:t>
      </w:r>
      <w:r w:rsidR="002F686A">
        <w:rPr>
          <w:rFonts w:ascii="robotoslabregular" w:eastAsia="Times New Roman" w:hAnsi="robotoslabregular"/>
          <w:color w:val="25282A"/>
        </w:rPr>
        <w:t>út 100.</w:t>
      </w:r>
    </w:p>
    <w:p w14:paraId="1E86D724" w14:textId="1C323FFD" w:rsidR="00534732" w:rsidRDefault="004E5DB2">
      <w:pPr>
        <w:rPr>
          <w:rFonts w:ascii="Arial" w:eastAsia="Times New Roman" w:hAnsi="Arial" w:cs="Arial"/>
          <w:color w:val="333333"/>
          <w:shd w:val="clear" w:color="auto" w:fill="FFFFFF"/>
        </w:rPr>
      </w:pPr>
      <w:r w:rsidRPr="0096032F">
        <w:rPr>
          <w:rFonts w:ascii="Arial" w:eastAsia="Times New Roman" w:hAnsi="Arial" w:cs="Arial"/>
          <w:b/>
          <w:bCs/>
          <w:color w:val="333333"/>
          <w:u w:val="single"/>
          <w:shd w:val="clear" w:color="auto" w:fill="FFFFFF"/>
        </w:rPr>
        <w:t>Betűtípus</w:t>
      </w:r>
      <w:r>
        <w:rPr>
          <w:rFonts w:ascii="Arial" w:eastAsia="Times New Roman" w:hAnsi="Arial" w:cs="Arial"/>
          <w:color w:val="333333"/>
          <w:shd w:val="clear" w:color="auto" w:fill="FFFFFF"/>
        </w:rPr>
        <w:t>:</w:t>
      </w:r>
    </w:p>
    <w:p w14:paraId="4ECDA03B" w14:textId="2F9CB5A6" w:rsidR="004E5DB2" w:rsidRDefault="0096032F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r w:rsidR="0032668D">
        <w:rPr>
          <w:rFonts w:ascii="Arial" w:eastAsia="Times New Roman" w:hAnsi="Arial" w:cs="Arial"/>
          <w:color w:val="333333"/>
          <w:shd w:val="clear" w:color="auto" w:fill="FFFFFF"/>
        </w:rPr>
        <w:t>•</w:t>
      </w:r>
      <w:r w:rsidR="004E5DB2">
        <w:rPr>
          <w:rFonts w:ascii="Arial" w:eastAsia="Times New Roman" w:hAnsi="Arial" w:cs="Arial"/>
          <w:color w:val="333333"/>
          <w:shd w:val="clear" w:color="auto" w:fill="FFFFFF"/>
        </w:rPr>
        <w:t>Név:</w:t>
      </w:r>
      <w:r w:rsidR="00FA3980">
        <w:rPr>
          <w:rFonts w:ascii="Arial" w:eastAsia="Times New Roman" w:hAnsi="Arial" w:cs="Arial"/>
          <w:color w:val="333333"/>
          <w:shd w:val="clear" w:color="auto" w:fill="FFFFFF"/>
        </w:rPr>
        <w:t xml:space="preserve"> 130-as ( </w:t>
      </w:r>
      <w:r w:rsidR="0000755B">
        <w:rPr>
          <w:rFonts w:ascii="Arial" w:eastAsia="Times New Roman" w:hAnsi="Arial" w:cs="Arial"/>
          <w:color w:val="333333"/>
          <w:shd w:val="clear" w:color="auto" w:fill="FFFFFF"/>
        </w:rPr>
        <w:t>Tychos Recipe)</w:t>
      </w:r>
    </w:p>
    <w:p w14:paraId="72B11A89" w14:textId="4666AB40" w:rsidR="004E5DB2" w:rsidRDefault="0032668D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•</w:t>
      </w:r>
      <w:r w:rsidR="0096032F">
        <w:rPr>
          <w:rFonts w:ascii="Arial" w:eastAsia="Times New Roman" w:hAnsi="Arial" w:cs="Arial"/>
          <w:color w:val="333333"/>
          <w:shd w:val="clear" w:color="auto" w:fill="FFFFFF"/>
        </w:rPr>
        <w:t>Folyószöveg:</w:t>
      </w:r>
      <w:r w:rsidR="006604FF">
        <w:rPr>
          <w:rFonts w:ascii="Arial" w:eastAsia="Times New Roman" w:hAnsi="Arial" w:cs="Arial"/>
          <w:color w:val="333333"/>
          <w:shd w:val="clear" w:color="auto" w:fill="FFFFFF"/>
        </w:rPr>
        <w:t xml:space="preserve"> 5-ös ( Beautiful Every Time</w:t>
      </w:r>
      <w:r w:rsidR="007A1ED7">
        <w:rPr>
          <w:rFonts w:ascii="Arial" w:eastAsia="Times New Roman" w:hAnsi="Arial" w:cs="Arial"/>
          <w:color w:val="333333"/>
          <w:shd w:val="clear" w:color="auto" w:fill="FFFFFF"/>
        </w:rPr>
        <w:t>)</w:t>
      </w:r>
    </w:p>
    <w:p w14:paraId="06517FAD" w14:textId="7F9BC1AC" w:rsidR="00B80140" w:rsidRDefault="00B80140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1561DBAC" w14:textId="77777777" w:rsidR="00B80140" w:rsidRDefault="00B80140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7B3B22A2" w14:textId="77777777" w:rsidR="0062478D" w:rsidRPr="004A79CB" w:rsidRDefault="0062478D">
      <w:pPr>
        <w:rPr>
          <w:rFonts w:ascii="Arial" w:eastAsia="Times New Roman" w:hAnsi="Arial" w:cs="Arial"/>
          <w:color w:val="333333"/>
          <w:shd w:val="clear" w:color="auto" w:fill="FFFFFF"/>
        </w:rPr>
      </w:pPr>
    </w:p>
    <w:sectPr w:rsidR="0062478D" w:rsidRPr="004A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slabregular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03"/>
    <w:rsid w:val="0000755B"/>
    <w:rsid w:val="00077B52"/>
    <w:rsid w:val="000E1F82"/>
    <w:rsid w:val="0013332D"/>
    <w:rsid w:val="00202D75"/>
    <w:rsid w:val="00265D46"/>
    <w:rsid w:val="00283D76"/>
    <w:rsid w:val="002971C8"/>
    <w:rsid w:val="002F686A"/>
    <w:rsid w:val="0032668D"/>
    <w:rsid w:val="00481AD3"/>
    <w:rsid w:val="004A79CB"/>
    <w:rsid w:val="004E5DB2"/>
    <w:rsid w:val="00534732"/>
    <w:rsid w:val="00541440"/>
    <w:rsid w:val="00556081"/>
    <w:rsid w:val="005A190B"/>
    <w:rsid w:val="0062478D"/>
    <w:rsid w:val="006604FF"/>
    <w:rsid w:val="006E74A9"/>
    <w:rsid w:val="00735D78"/>
    <w:rsid w:val="007A1ED7"/>
    <w:rsid w:val="007A66FE"/>
    <w:rsid w:val="007D4CAF"/>
    <w:rsid w:val="007E005A"/>
    <w:rsid w:val="008A5D63"/>
    <w:rsid w:val="008D31A2"/>
    <w:rsid w:val="008D7488"/>
    <w:rsid w:val="008E1400"/>
    <w:rsid w:val="00921FF2"/>
    <w:rsid w:val="00931DC7"/>
    <w:rsid w:val="0096032F"/>
    <w:rsid w:val="009C2064"/>
    <w:rsid w:val="009E62C3"/>
    <w:rsid w:val="00A47459"/>
    <w:rsid w:val="00A57123"/>
    <w:rsid w:val="00A909F6"/>
    <w:rsid w:val="00B44003"/>
    <w:rsid w:val="00B468DE"/>
    <w:rsid w:val="00B80140"/>
    <w:rsid w:val="00B968B7"/>
    <w:rsid w:val="00BB5F05"/>
    <w:rsid w:val="00BC7A13"/>
    <w:rsid w:val="00C16CB5"/>
    <w:rsid w:val="00C91F10"/>
    <w:rsid w:val="00D0755D"/>
    <w:rsid w:val="00DD24FD"/>
    <w:rsid w:val="00ED3A7B"/>
    <w:rsid w:val="00FA3980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BC231"/>
  <w15:chartTrackingRefBased/>
  <w15:docId w15:val="{B2731B31-CE98-754C-A55C-266883D9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Szimonetta Urr</dc:creator>
  <cp:keywords/>
  <dc:description/>
  <cp:lastModifiedBy>Szimonetta Urr</cp:lastModifiedBy>
  <cp:revision>2</cp:revision>
  <dcterms:created xsi:type="dcterms:W3CDTF">2022-02-22T11:43:00Z</dcterms:created>
  <dcterms:modified xsi:type="dcterms:W3CDTF">2022-02-22T11:43:00Z</dcterms:modified>
</cp:coreProperties>
</file>