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293" w:rsidRDefault="00AA4293" w:rsidP="00AA4293">
      <w:r>
        <w:t>Eszter és Sebi</w:t>
      </w:r>
    </w:p>
    <w:p w:rsidR="00AA4293" w:rsidRDefault="00AA4293" w:rsidP="00AA4293">
      <w:r>
        <w:t>„Nincs az a nehézség, amit a szerelem le ne győzne.”</w:t>
      </w:r>
    </w:p>
    <w:p w:rsidR="007E2275" w:rsidRDefault="007E2275" w:rsidP="00AA4293"/>
    <w:p w:rsidR="00114B0C" w:rsidRDefault="00AA4293" w:rsidP="00AA4293">
      <w:r>
        <w:t>Szeretettel várunk Benneteket 2022. augusztus 27-én</w:t>
      </w:r>
      <w:r w:rsidR="002F6CD0">
        <w:t xml:space="preserve"> 17:00-tól tartandó</w:t>
      </w:r>
      <w:r>
        <w:t xml:space="preserve"> esküvőnkre és az utána következő </w:t>
      </w:r>
      <w:r w:rsidR="007E2275">
        <w:t>mulatságra</w:t>
      </w:r>
      <w:r>
        <w:t>, ami a 3597 Hejőkeresztúr, Petőfi Sándor utca 111. szám alatt kerül megrendezésre.</w:t>
      </w:r>
      <w:r w:rsidR="007E2275">
        <w:t xml:space="preserve"> </w:t>
      </w:r>
    </w:p>
    <w:p w:rsidR="00627B7F" w:rsidRDefault="00627B7F" w:rsidP="00AA4293">
      <w:r>
        <w:t>A gyülekező 16:00-tól kezdődik.</w:t>
      </w:r>
    </w:p>
    <w:p w:rsidR="00627B7F" w:rsidRDefault="00627B7F" w:rsidP="00AA4293">
      <w:bookmarkStart w:id="0" w:name="_GoBack"/>
      <w:bookmarkEnd w:id="0"/>
    </w:p>
    <w:p w:rsidR="00AA4293" w:rsidRDefault="007E2275" w:rsidP="00AA4293">
      <w:r>
        <w:t xml:space="preserve">Az nászajándékra szánt összeget szeretnénk a közös jövőnk gyarapítására felhasználni. </w:t>
      </w:r>
    </w:p>
    <w:p w:rsidR="00AA4293" w:rsidRDefault="00AA4293" w:rsidP="00AA4293"/>
    <w:p w:rsidR="00AA4293" w:rsidRDefault="00AA4293" w:rsidP="00AA4293">
      <w:r>
        <w:tab/>
      </w:r>
      <w:r>
        <w:tab/>
      </w:r>
    </w:p>
    <w:p w:rsidR="00AA4293" w:rsidRPr="00AA4293" w:rsidRDefault="00AA4293" w:rsidP="00AA4293"/>
    <w:sectPr w:rsidR="00AA4293" w:rsidRPr="00AA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93"/>
    <w:rsid w:val="002F6CD0"/>
    <w:rsid w:val="00321674"/>
    <w:rsid w:val="003533A7"/>
    <w:rsid w:val="00627B7F"/>
    <w:rsid w:val="00744375"/>
    <w:rsid w:val="007E2275"/>
    <w:rsid w:val="00876524"/>
    <w:rsid w:val="00A44559"/>
    <w:rsid w:val="00A6377A"/>
    <w:rsid w:val="00AA4293"/>
    <w:rsid w:val="00CC5E7B"/>
    <w:rsid w:val="00E9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025B"/>
  <w15:chartTrackingRefBased/>
  <w15:docId w15:val="{E13BBD04-FBD3-4B2E-9669-390D0413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Kelenik Eszter</dc:creator>
  <cp:keywords/>
  <dc:description/>
  <cp:lastModifiedBy>Kelenik Eszter</cp:lastModifiedBy>
  <cp:revision>1</cp:revision>
  <dcterms:created xsi:type="dcterms:W3CDTF">2022-02-24T11:53:00Z</dcterms:created>
  <dcterms:modified xsi:type="dcterms:W3CDTF">2022-02-24T16:42:00Z</dcterms:modified>
</cp:coreProperties>
</file>