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3493" w14:textId="09426501" w:rsidR="009E4B4C" w:rsidRPr="00177EE4" w:rsidRDefault="00345568" w:rsidP="009E4B4C">
      <w:pPr>
        <w:jc w:val="center"/>
        <w:rPr>
          <w:rFonts w:ascii="Brush Script MT" w:hAnsi="Brush Script MT"/>
          <w:b/>
          <w:bCs/>
          <w:i/>
          <w:iCs/>
          <w:sz w:val="40"/>
          <w:szCs w:val="40"/>
        </w:rPr>
      </w:pPr>
      <w:r w:rsidRPr="00177EE4">
        <w:rPr>
          <w:rFonts w:ascii="Brush Script MT" w:hAnsi="Brush Script MT"/>
          <w:b/>
          <w:bCs/>
          <w:i/>
          <w:iCs/>
          <w:sz w:val="40"/>
          <w:szCs w:val="40"/>
        </w:rPr>
        <w:t>Valentina</w:t>
      </w:r>
    </w:p>
    <w:p w14:paraId="5329963A" w14:textId="6391B1C9" w:rsidR="00345568" w:rsidRPr="00177EE4" w:rsidRDefault="001C09C6" w:rsidP="009E4B4C">
      <w:pPr>
        <w:jc w:val="center"/>
        <w:rPr>
          <w:rFonts w:ascii="Brush Script MT" w:hAnsi="Brush Script MT"/>
          <w:b/>
          <w:bCs/>
          <w:i/>
          <w:iCs/>
          <w:sz w:val="40"/>
          <w:szCs w:val="40"/>
        </w:rPr>
      </w:pPr>
      <w:r w:rsidRPr="00177EE4">
        <w:rPr>
          <w:rFonts w:ascii="Brush Script MT" w:hAnsi="Brush Script MT"/>
          <w:b/>
          <w:bCs/>
          <w:i/>
          <w:iCs/>
          <w:sz w:val="40"/>
          <w:szCs w:val="40"/>
        </w:rPr>
        <w:t>&amp;</w:t>
      </w:r>
    </w:p>
    <w:p w14:paraId="62F988B1" w14:textId="30E9F013" w:rsidR="00345568" w:rsidRPr="00177EE4" w:rsidRDefault="00345568" w:rsidP="009E4B4C">
      <w:pPr>
        <w:jc w:val="center"/>
        <w:rPr>
          <w:rFonts w:ascii="Brush Script MT" w:hAnsi="Brush Script MT"/>
          <w:b/>
          <w:bCs/>
          <w:i/>
          <w:iCs/>
          <w:sz w:val="40"/>
          <w:szCs w:val="40"/>
        </w:rPr>
      </w:pPr>
      <w:r w:rsidRPr="00177EE4">
        <w:rPr>
          <w:rFonts w:ascii="Brush Script MT" w:hAnsi="Brush Script MT"/>
          <w:b/>
          <w:bCs/>
          <w:i/>
          <w:iCs/>
          <w:sz w:val="40"/>
          <w:szCs w:val="40"/>
        </w:rPr>
        <w:t>Csaba</w:t>
      </w:r>
    </w:p>
    <w:p w14:paraId="19ABD7E1" w14:textId="789B34F8" w:rsidR="00345568" w:rsidRPr="003608AD" w:rsidRDefault="00CD47E5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Kedves családunk és</w:t>
      </w:r>
    </w:p>
    <w:p w14:paraId="04B2A784" w14:textId="54D138EF" w:rsidR="002028AE" w:rsidRPr="003608AD" w:rsidRDefault="00CD47E5" w:rsidP="002028AE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barátaink</w:t>
      </w:r>
      <w:r w:rsidR="002028AE">
        <w:rPr>
          <w:i/>
          <w:iCs/>
          <w:sz w:val="28"/>
          <w:szCs w:val="28"/>
        </w:rPr>
        <w:t>!</w:t>
      </w:r>
    </w:p>
    <w:p w14:paraId="5BBB13B7" w14:textId="0B8B867A" w:rsidR="00C40290" w:rsidRPr="003608AD" w:rsidRDefault="00C40290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Szeretettel meghívunk</w:t>
      </w:r>
    </w:p>
    <w:p w14:paraId="02B2B663" w14:textId="5BB6C530" w:rsidR="00C40290" w:rsidRPr="003608AD" w:rsidRDefault="008A5301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benneteket, hogy</w:t>
      </w:r>
      <w:r w:rsidR="00D250CF" w:rsidRPr="003608AD">
        <w:rPr>
          <w:rFonts w:ascii="Brush Script MT" w:hAnsi="Brush Script MT"/>
          <w:i/>
          <w:iCs/>
          <w:sz w:val="28"/>
          <w:szCs w:val="28"/>
        </w:rPr>
        <w:t xml:space="preserve"> </w:t>
      </w:r>
      <w:r w:rsidRPr="003608AD">
        <w:rPr>
          <w:rFonts w:ascii="Brush Script MT" w:hAnsi="Brush Script MT"/>
          <w:i/>
          <w:iCs/>
          <w:sz w:val="28"/>
          <w:szCs w:val="28"/>
        </w:rPr>
        <w:t>legyete</w:t>
      </w:r>
      <w:r w:rsidR="00D250CF" w:rsidRPr="003608AD">
        <w:rPr>
          <w:rFonts w:ascii="Brush Script MT" w:hAnsi="Brush Script MT"/>
          <w:i/>
          <w:iCs/>
          <w:sz w:val="28"/>
          <w:szCs w:val="28"/>
        </w:rPr>
        <w:t>k velünk</w:t>
      </w:r>
    </w:p>
    <w:p w14:paraId="63F72976" w14:textId="77777777" w:rsidR="00563E87" w:rsidRDefault="00C05B6E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életünk </w:t>
      </w:r>
      <w:r w:rsidR="00D250CF" w:rsidRPr="003608AD">
        <w:rPr>
          <w:rFonts w:ascii="Brush Script MT" w:hAnsi="Brush Script MT"/>
          <w:i/>
          <w:iCs/>
          <w:sz w:val="28"/>
          <w:szCs w:val="28"/>
        </w:rPr>
        <w:t xml:space="preserve">legszebb </w:t>
      </w:r>
    </w:p>
    <w:p w14:paraId="0DB7B77B" w14:textId="4360645D" w:rsidR="00D250CF" w:rsidRPr="003608AD" w:rsidRDefault="00D250CF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perceiben</w:t>
      </w:r>
      <w:r w:rsidR="00C83661" w:rsidRPr="003608AD">
        <w:rPr>
          <w:rFonts w:ascii="Brush Script MT" w:hAnsi="Brush Script MT"/>
          <w:i/>
          <w:iCs/>
          <w:sz w:val="28"/>
          <w:szCs w:val="28"/>
        </w:rPr>
        <w:t>.</w:t>
      </w:r>
    </w:p>
    <w:p w14:paraId="3B914977" w14:textId="4FBC1CB1" w:rsidR="00D250CF" w:rsidRPr="003608AD" w:rsidRDefault="00D250CF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</w:p>
    <w:p w14:paraId="7EA5908F" w14:textId="4834F207" w:rsidR="00D250CF" w:rsidRPr="003608AD" w:rsidRDefault="00D250CF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2022.06.17</w:t>
      </w:r>
    </w:p>
    <w:p w14:paraId="3235D63A" w14:textId="5668472F" w:rsidR="00C83661" w:rsidRPr="003608AD" w:rsidRDefault="00C83661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</w:p>
    <w:p w14:paraId="797FC74A" w14:textId="2813DF44" w:rsidR="00C83661" w:rsidRPr="003608AD" w:rsidRDefault="00C83661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 xml:space="preserve">15:-30-kor a Dunaújvárosi </w:t>
      </w:r>
      <w:r w:rsidR="00984098" w:rsidRPr="003608AD">
        <w:rPr>
          <w:rFonts w:ascii="Brush Script MT" w:hAnsi="Brush Script MT"/>
          <w:i/>
          <w:iCs/>
          <w:sz w:val="28"/>
          <w:szCs w:val="28"/>
        </w:rPr>
        <w:t>E</w:t>
      </w:r>
      <w:r w:rsidRPr="003608AD">
        <w:rPr>
          <w:rFonts w:ascii="Brush Script MT" w:hAnsi="Brush Script MT"/>
          <w:i/>
          <w:iCs/>
          <w:sz w:val="28"/>
          <w:szCs w:val="28"/>
        </w:rPr>
        <w:t>vangélikus</w:t>
      </w:r>
    </w:p>
    <w:p w14:paraId="1D68EA54" w14:textId="2A3C6C35" w:rsidR="008A0D0F" w:rsidRPr="003608AD" w:rsidRDefault="004A3B34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Templomban és</w:t>
      </w:r>
    </w:p>
    <w:p w14:paraId="6B0FEAB1" w14:textId="350FC488" w:rsidR="004A3B34" w:rsidRPr="003608AD" w:rsidRDefault="004A3B34" w:rsidP="00CD47E5">
      <w:pPr>
        <w:jc w:val="center"/>
        <w:rPr>
          <w:rFonts w:ascii="Brush Script MT" w:hAnsi="Brush Script MT"/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 xml:space="preserve">17:00-kor </w:t>
      </w:r>
      <w:r w:rsidR="007E4B31" w:rsidRPr="003608AD">
        <w:rPr>
          <w:rFonts w:ascii="Brush Script MT" w:hAnsi="Brush Script MT"/>
          <w:i/>
          <w:iCs/>
          <w:sz w:val="28"/>
          <w:szCs w:val="28"/>
        </w:rPr>
        <w:t>a polgári szertartáson a Dunaföldvári Vár udvarban</w:t>
      </w:r>
      <w:r w:rsidR="00B05B35" w:rsidRPr="003608AD">
        <w:rPr>
          <w:rFonts w:ascii="Brush Script MT" w:hAnsi="Brush Script MT"/>
          <w:i/>
          <w:iCs/>
          <w:sz w:val="28"/>
          <w:szCs w:val="28"/>
        </w:rPr>
        <w:t xml:space="preserve">, majd az azt </w:t>
      </w:r>
    </w:p>
    <w:p w14:paraId="38F36641" w14:textId="4DED55E0" w:rsidR="00B05B35" w:rsidRPr="003608AD" w:rsidRDefault="00B05B35" w:rsidP="00CD47E5">
      <w:pPr>
        <w:jc w:val="center"/>
        <w:rPr>
          <w:i/>
          <w:iCs/>
          <w:sz w:val="28"/>
          <w:szCs w:val="28"/>
        </w:rPr>
      </w:pPr>
      <w:r w:rsidRPr="003608AD">
        <w:rPr>
          <w:rFonts w:ascii="Brush Script MT" w:hAnsi="Brush Script MT"/>
          <w:i/>
          <w:iCs/>
          <w:sz w:val="28"/>
          <w:szCs w:val="28"/>
        </w:rPr>
        <w:t>követ</w:t>
      </w:r>
      <w:r w:rsidR="00BE3FFA">
        <w:rPr>
          <w:rFonts w:cs="Roboto"/>
          <w:i/>
          <w:iCs/>
          <w:sz w:val="28"/>
          <w:szCs w:val="28"/>
        </w:rPr>
        <w:t>ő</w:t>
      </w:r>
      <w:r w:rsidRPr="003608AD">
        <w:rPr>
          <w:rFonts w:ascii="Brush Script MT" w:hAnsi="Brush Script MT"/>
          <w:i/>
          <w:iCs/>
          <w:sz w:val="28"/>
          <w:szCs w:val="28"/>
        </w:rPr>
        <w:t xml:space="preserve"> ünnepi vacsorán</w:t>
      </w:r>
      <w:r w:rsidR="00397181" w:rsidRPr="003608AD">
        <w:rPr>
          <w:rFonts w:ascii="Brush Script MT" w:hAnsi="Brush Script MT"/>
          <w:i/>
          <w:iCs/>
          <w:sz w:val="28"/>
          <w:szCs w:val="28"/>
        </w:rPr>
        <w:t>.</w:t>
      </w:r>
      <w:r w:rsidR="00397181" w:rsidRPr="003608AD">
        <w:rPr>
          <w:i/>
          <w:iCs/>
          <w:sz w:val="28"/>
          <w:szCs w:val="28"/>
        </w:rPr>
        <w:t xml:space="preserve"> </w:t>
      </w:r>
    </w:p>
    <w:p w14:paraId="554822F1" w14:textId="1459B1A5" w:rsidR="009467CD" w:rsidRPr="002023E4" w:rsidRDefault="009467CD" w:rsidP="002023E4">
      <w:pPr>
        <w:rPr>
          <w:i/>
          <w:iCs/>
          <w:sz w:val="40"/>
          <w:szCs w:val="40"/>
        </w:rPr>
      </w:pPr>
    </w:p>
    <w:sectPr w:rsidR="009467CD" w:rsidRPr="0020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80C8F"/>
    <w:multiLevelType w:val="hybridMultilevel"/>
    <w:tmpl w:val="E00CD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4C"/>
    <w:rsid w:val="00030181"/>
    <w:rsid w:val="000D0388"/>
    <w:rsid w:val="00177EE4"/>
    <w:rsid w:val="001C09C6"/>
    <w:rsid w:val="002023E4"/>
    <w:rsid w:val="002028AE"/>
    <w:rsid w:val="00215022"/>
    <w:rsid w:val="00345568"/>
    <w:rsid w:val="003608AD"/>
    <w:rsid w:val="00397181"/>
    <w:rsid w:val="004A3B34"/>
    <w:rsid w:val="00563E87"/>
    <w:rsid w:val="007A62A3"/>
    <w:rsid w:val="007E4B31"/>
    <w:rsid w:val="008A0D0F"/>
    <w:rsid w:val="008A5301"/>
    <w:rsid w:val="009467CD"/>
    <w:rsid w:val="00984098"/>
    <w:rsid w:val="009E4B4C"/>
    <w:rsid w:val="00B05B35"/>
    <w:rsid w:val="00BE3FFA"/>
    <w:rsid w:val="00C05B6E"/>
    <w:rsid w:val="00C40290"/>
    <w:rsid w:val="00C83661"/>
    <w:rsid w:val="00CD47E5"/>
    <w:rsid w:val="00D250CF"/>
    <w:rsid w:val="00D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A79FA"/>
  <w15:chartTrackingRefBased/>
  <w15:docId w15:val="{88BB7697-7917-F24B-948B-129D4505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262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Fogarasi</dc:creator>
  <cp:keywords/>
  <dc:description/>
  <cp:lastModifiedBy>Csaba Fogarasi</cp:lastModifiedBy>
  <cp:revision>8</cp:revision>
  <dcterms:created xsi:type="dcterms:W3CDTF">2022-02-07T15:48:00Z</dcterms:created>
  <dcterms:modified xsi:type="dcterms:W3CDTF">2022-02-07T15:54:00Z</dcterms:modified>
</cp:coreProperties>
</file>