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E06C" w14:textId="77777777" w:rsidR="007928D2" w:rsidRDefault="007928D2" w:rsidP="003F4AFB">
      <w:pPr>
        <w:spacing w:after="0" w:line="480" w:lineRule="auto"/>
        <w:jc w:val="center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29E0F975" w14:textId="603B6238" w:rsidR="00F61D1E" w:rsidRPr="003F4AFB" w:rsidRDefault="00F61D1E" w:rsidP="003F4AFB">
      <w:pPr>
        <w:spacing w:after="0" w:line="480" w:lineRule="auto"/>
        <w:jc w:val="center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Úgy döntöttünk, hogy véget vetünk az "</w:t>
      </w:r>
      <w:r w:rsidRPr="003F4AFB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:u w:val="single"/>
          <w:shd w:val="clear" w:color="auto" w:fill="FFFFFF"/>
        </w:rPr>
        <w:t>én sose adom be a derekamat</w:t>
      </w:r>
      <w:r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" című fejezetnek és</w:t>
      </w:r>
      <w:r w:rsidRPr="003F4AF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3F4AFB">
        <w:rPr>
          <w:rFonts w:ascii="Times New Roman" w:hAnsi="Times New Roman" w:cs="Times New Roman"/>
          <w:b/>
          <w:caps/>
          <w:color w:val="474747"/>
          <w:sz w:val="24"/>
          <w:szCs w:val="24"/>
          <w:shd w:val="clear" w:color="auto" w:fill="FFFFFF"/>
        </w:rPr>
        <w:t>2022. április 30</w:t>
      </w:r>
      <w:r w:rsidRPr="003F4AFB">
        <w:rPr>
          <w:rFonts w:ascii="Times New Roman" w:hAnsi="Times New Roman" w:cs="Times New Roman"/>
          <w:b/>
          <w:caps/>
          <w:color w:val="474747"/>
          <w:sz w:val="24"/>
          <w:szCs w:val="24"/>
          <w:shd w:val="clear" w:color="auto" w:fill="FFFFFF"/>
        </w:rPr>
        <w:t>-</w:t>
      </w:r>
      <w:r w:rsidRPr="003F4AFB">
        <w:rPr>
          <w:rFonts w:ascii="Times New Roman" w:hAnsi="Times New Roman" w:cs="Times New Roman"/>
          <w:b/>
          <w:caps/>
          <w:color w:val="474747"/>
          <w:sz w:val="24"/>
          <w:szCs w:val="24"/>
          <w:shd w:val="clear" w:color="auto" w:fill="FFFFFF"/>
        </w:rPr>
        <w:t>á</w:t>
      </w:r>
      <w:r w:rsidRPr="003F4AFB">
        <w:rPr>
          <w:rFonts w:ascii="Times New Roman" w:hAnsi="Times New Roman" w:cs="Times New Roman"/>
          <w:b/>
          <w:caps/>
          <w:color w:val="474747"/>
          <w:sz w:val="24"/>
          <w:szCs w:val="24"/>
          <w:shd w:val="clear" w:color="auto" w:fill="FFFFFF"/>
        </w:rPr>
        <w:t>n</w:t>
      </w:r>
      <w:r w:rsidR="007928D2">
        <w:rPr>
          <w:rFonts w:ascii="Times New Roman" w:hAnsi="Times New Roman" w:cs="Times New Roman"/>
          <w:b/>
          <w:caps/>
          <w:color w:val="474747"/>
          <w:sz w:val="24"/>
          <w:szCs w:val="24"/>
          <w:shd w:val="clear" w:color="auto" w:fill="FFFFFF"/>
        </w:rPr>
        <w:t xml:space="preserve"> (szombaton)</w:t>
      </w:r>
    </w:p>
    <w:p w14:paraId="14AF0002" w14:textId="77777777" w:rsidR="003F4AFB" w:rsidRPr="003F4AFB" w:rsidRDefault="00F61D1E" w:rsidP="003F4AFB">
      <w:pPr>
        <w:spacing w:after="0" w:line="480" w:lineRule="auto"/>
        <w:jc w:val="center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önként és dalolva összeházasodunk.</w:t>
      </w:r>
      <w:r w:rsidRPr="003F4AF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Ezúton meghívunk - csatolt részeiddel</w:t>
      </w:r>
      <w:r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(családoddal)</w:t>
      </w:r>
      <w:r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együtt, hogy szem- és fültanúja legyetek annak,</w:t>
      </w:r>
      <w:r w:rsidR="003F4AFB"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hogy </w:t>
      </w:r>
    </w:p>
    <w:p w14:paraId="0F52966E" w14:textId="49C7E528" w:rsidR="003F4AFB" w:rsidRPr="003F4AFB" w:rsidRDefault="00F61D1E" w:rsidP="003F4AFB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</w:pPr>
      <w:r w:rsidRPr="003F4AFB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17</w:t>
      </w:r>
      <w:r w:rsidRPr="003F4AFB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 xml:space="preserve"> órakor </w:t>
      </w:r>
    </w:p>
    <w:p w14:paraId="25DE5FD2" w14:textId="02FD6AB8" w:rsidR="003B2335" w:rsidRPr="003F4AFB" w:rsidRDefault="00C629CB" w:rsidP="003F4AFB">
      <w:pPr>
        <w:spacing w:after="0" w:line="480" w:lineRule="auto"/>
        <w:jc w:val="center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Be</w:t>
      </w:r>
      <w:r w:rsidR="00F61D1E" w:rsidRPr="003F4AFB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led</w:t>
      </w:r>
      <w:r w:rsidR="007928D2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 xml:space="preserve"> </w:t>
      </w:r>
      <w:r w:rsidR="007928D2" w:rsidRPr="007928D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város</w:t>
      </w:r>
      <w:r w:rsidR="007928D2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 xml:space="preserve"> </w:t>
      </w:r>
      <w:r w:rsidR="00F61D1E"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Polgármesteri Hivatal Házasságkötő Termében örök hűséget fogadunk egymásnak.</w:t>
      </w:r>
      <w:r w:rsidR="00F61D1E" w:rsidRPr="003F4AFB">
        <w:rPr>
          <w:rFonts w:ascii="Times New Roman" w:hAnsi="Times New Roman" w:cs="Times New Roman"/>
          <w:color w:val="474747"/>
          <w:sz w:val="24"/>
          <w:szCs w:val="24"/>
        </w:rPr>
        <w:br/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Ezután a</w:t>
      </w:r>
      <w:r w:rsidR="003F4AFB"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nagy izgalomra 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való tekintettel </w:t>
      </w:r>
      <w:r w:rsidR="003F4AFB"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együnk-igyunk egyet,</w:t>
      </w:r>
      <w:r w:rsidR="003F4AFB"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ezért </w:t>
      </w:r>
      <w:r w:rsidR="003F4AFB"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sok szeretettel várunk Benneteket</w:t>
      </w:r>
      <w:r w:rsidR="003F4AFB" w:rsidRPr="003F4AFB">
        <w:rPr>
          <w:rFonts w:ascii="Times New Roman" w:hAnsi="Times New Roman" w:cs="Times New Roman"/>
          <w:color w:val="474747"/>
          <w:sz w:val="24"/>
          <w:szCs w:val="24"/>
        </w:rPr>
        <w:br/>
      </w:r>
      <w:r w:rsidR="003F4AFB" w:rsidRPr="003F4AFB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19</w:t>
      </w:r>
      <w:r w:rsidR="003F4AFB" w:rsidRPr="003F4AFB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 xml:space="preserve"> ór</w:t>
      </w:r>
      <w:r w:rsidR="003F4AFB" w:rsidRPr="003F4AFB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ától</w:t>
      </w:r>
      <w:r w:rsid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3F4AFB" w:rsidRPr="003F4AFB">
        <w:rPr>
          <w:rFonts w:ascii="Times New Roman" w:hAnsi="Times New Roman" w:cs="Times New Roman"/>
          <w:color w:val="474747"/>
          <w:sz w:val="24"/>
          <w:szCs w:val="24"/>
        </w:rPr>
        <w:br/>
      </w:r>
      <w:r w:rsidR="003F4AFB"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a </w:t>
      </w:r>
      <w:proofErr w:type="spellStart"/>
      <w:r w:rsidR="00057FB6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c</w:t>
      </w:r>
      <w:r w:rsidR="003F4AFB" w:rsidRPr="00C629CB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sánigi</w:t>
      </w:r>
      <w:proofErr w:type="spellEnd"/>
      <w:r w:rsid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kocsma udvarán </w:t>
      </w:r>
      <w:r w:rsidR="003F4AFB"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tartandó</w:t>
      </w:r>
      <w:r w:rsid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vacsorára és az a</w:t>
      </w:r>
      <w:r w:rsidR="00F61D1E"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zt követő féktelen mulatozás</w:t>
      </w:r>
      <w:r w:rsid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ra</w:t>
      </w:r>
      <w:r w:rsidR="00F61D1E" w:rsidRPr="003F4AF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</w:p>
    <w:sectPr w:rsidR="003B2335" w:rsidRPr="003F4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1E"/>
    <w:rsid w:val="00057FB6"/>
    <w:rsid w:val="003B2335"/>
    <w:rsid w:val="003F4AFB"/>
    <w:rsid w:val="007928D2"/>
    <w:rsid w:val="00C629CB"/>
    <w:rsid w:val="00F6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FA21"/>
  <w15:chartTrackingRefBased/>
  <w15:docId w15:val="{E7AA4FF9-32D6-43ED-B7B7-0CE8463E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nikkii '.</dc:creator>
  <cp:keywords/>
  <dc:description/>
  <cp:lastModifiedBy>nikkii '.</cp:lastModifiedBy>
  <cp:revision>1</cp:revision>
  <dcterms:created xsi:type="dcterms:W3CDTF">2022-02-14T17:15:00Z</dcterms:created>
  <dcterms:modified xsi:type="dcterms:W3CDTF">2022-02-14T17:41:00Z</dcterms:modified>
</cp:coreProperties>
</file>