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7C09" w14:textId="74924FD4" w:rsidR="00A829D6" w:rsidRDefault="00F202D1" w:rsidP="00A32013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  <w:r w:rsidRPr="00266AAE">
        <w:rPr>
          <w:rFonts w:cstheme="minorHAnsi"/>
          <w:color w:val="333333"/>
          <w:sz w:val="32"/>
          <w:szCs w:val="32"/>
          <w:shd w:val="clear" w:color="auto" w:fill="FFFFFF"/>
        </w:rPr>
        <w:t>Ágota &amp; István</w:t>
      </w:r>
    </w:p>
    <w:p w14:paraId="2C0D71C7" w14:textId="77777777" w:rsidR="00211A98" w:rsidRPr="00266AAE" w:rsidRDefault="00211A98" w:rsidP="00A32013">
      <w:pPr>
        <w:jc w:val="center"/>
        <w:rPr>
          <w:rFonts w:cstheme="minorHAnsi"/>
          <w:color w:val="333333"/>
          <w:sz w:val="32"/>
          <w:szCs w:val="32"/>
          <w:shd w:val="clear" w:color="auto" w:fill="FFFFFF"/>
        </w:rPr>
      </w:pPr>
    </w:p>
    <w:p w14:paraId="123A3022" w14:textId="48D8D125" w:rsidR="00D954A5" w:rsidRPr="002F3D08" w:rsidRDefault="00D954A5" w:rsidP="00F9520B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Kedves Családunk és Barátaink!</w:t>
      </w:r>
    </w:p>
    <w:p w14:paraId="40DC49BD" w14:textId="77777777" w:rsidR="00E4215D" w:rsidRPr="002F3D08" w:rsidRDefault="00E4215D" w:rsidP="00F9520B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</w:p>
    <w:p w14:paraId="5EDD7C0D" w14:textId="4A925137" w:rsidR="00A829D6" w:rsidRPr="002F3D08" w:rsidRDefault="00BC53D8" w:rsidP="00F9520B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S</w:t>
      </w:r>
      <w:r w:rsidR="00A829D6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zeretettel 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meghívunk</w:t>
      </w:r>
      <w:r w:rsidR="00A829D6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2022. október 1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5</w:t>
      </w:r>
      <w:r w:rsidR="00A829D6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-én a turai Demény étteremben tartandó esküvőnkre és az azt követő </w:t>
      </w:r>
      <w:r w:rsidR="00C77530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lagziba.</w:t>
      </w:r>
    </w:p>
    <w:p w14:paraId="076BF185" w14:textId="77777777" w:rsidR="00211A98" w:rsidRDefault="00211A98">
      <w:pPr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</w:p>
    <w:p w14:paraId="77AF955B" w14:textId="09045CE2" w:rsidR="00D54FB0" w:rsidRPr="002F3D08" w:rsidRDefault="00D54FB0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6C6BEA">
        <w:rPr>
          <w:rFonts w:cstheme="minorHAnsi"/>
          <w:b/>
          <w:bCs/>
          <w:color w:val="333333"/>
          <w:sz w:val="29"/>
          <w:szCs w:val="29"/>
          <w:bdr w:val="none" w:sz="0" w:space="0" w:color="auto" w:frame="1"/>
          <w:shd w:val="clear" w:color="auto" w:fill="FFFFFF"/>
        </w:rPr>
        <w:t>Program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</w:t>
      </w:r>
    </w:p>
    <w:p w14:paraId="55766C15" w14:textId="5D15F868" w:rsidR="00D54FB0" w:rsidRPr="002F3D08" w:rsidRDefault="00D54FB0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4: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3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0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vendégvárás</w:t>
      </w:r>
    </w:p>
    <w:p w14:paraId="25E8F8AC" w14:textId="02AC978D" w:rsidR="00D54FB0" w:rsidRPr="002F3D08" w:rsidRDefault="00E537A8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</w:t>
      </w:r>
      <w:r w:rsidR="005B31A4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5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</w:t>
      </w:r>
      <w:r w:rsidR="005B31A4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3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0</w:t>
      </w:r>
      <w:r w:rsidR="00D54FB0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6C7ED7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esküvő</w:t>
      </w:r>
    </w:p>
    <w:p w14:paraId="5D241292" w14:textId="066FA2C2" w:rsidR="0031519A" w:rsidRPr="002F3D08" w:rsidRDefault="0031519A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6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:00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</w:t>
      </w:r>
      <w:r w:rsidR="00BC53D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gratuláció 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&amp; </w:t>
      </w:r>
      <w:r w:rsidR="00BC53D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nász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ajándék</w:t>
      </w:r>
      <w:r w:rsidR="00332736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átadás</w:t>
      </w:r>
    </w:p>
    <w:p w14:paraId="0BDA9F07" w14:textId="1B425086" w:rsidR="00BC53D8" w:rsidRPr="002F3D08" w:rsidRDefault="00BC53D8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16:30 – fotózás</w:t>
      </w:r>
    </w:p>
    <w:p w14:paraId="28207D98" w14:textId="2032EF71" w:rsidR="00D54FB0" w:rsidRPr="002F3D08" w:rsidRDefault="00D54FB0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18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</w:t>
      </w:r>
      <w:r w:rsidR="000C3F5E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3</w:t>
      </w:r>
      <w:r w:rsidR="00BC53D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0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vacsora</w:t>
      </w:r>
    </w:p>
    <w:p w14:paraId="49F74A21" w14:textId="2466805E" w:rsidR="00D54FB0" w:rsidRPr="002F3D08" w:rsidRDefault="00D54FB0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2</w:t>
      </w:r>
      <w:r w:rsidR="006C7ED7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1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:00</w:t>
      </w:r>
      <w:r w:rsidR="00366B5D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– torta</w:t>
      </w:r>
    </w:p>
    <w:p w14:paraId="3800504A" w14:textId="13F7CC54" w:rsidR="00D54FB0" w:rsidRPr="002F3D08" w:rsidRDefault="006C7ED7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23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:</w:t>
      </w:r>
      <w:r w:rsidR="0031519A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30</w:t>
      </w:r>
      <w:r w:rsidR="00D54FB0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menyasszonytánc</w:t>
      </w:r>
    </w:p>
    <w:p w14:paraId="4FCD9C3D" w14:textId="2B6377E5" w:rsidR="006C7ED7" w:rsidRPr="002F3D08" w:rsidRDefault="006C7ED7" w:rsidP="006C6BEA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00:</w:t>
      </w:r>
      <w:r w:rsidR="0031519A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30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– </w:t>
      </w:r>
      <w:r w:rsidR="00F81FB7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éjjeli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E537A8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lakoma</w:t>
      </w:r>
    </w:p>
    <w:p w14:paraId="2CF0867E" w14:textId="22645948" w:rsidR="005609E0" w:rsidRPr="002F3D08" w:rsidRDefault="005609E0">
      <w:pPr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</w:p>
    <w:p w14:paraId="4FA2039E" w14:textId="21E34D89" w:rsidR="00E537A8" w:rsidRPr="002F3D08" w:rsidRDefault="005B31A4" w:rsidP="0029347E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Kérünk </w:t>
      </w:r>
      <w:r w:rsidR="00F9520B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B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enneteket, hogy amit </w:t>
      </w:r>
      <w:r w:rsidR="00A32A2C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nász</w:t>
      </w:r>
      <w:r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ajándékra szántok borítékba rakjátok, közös utunkat legjobban így támogatjátok</w:t>
      </w:r>
      <w:r w:rsidR="00332736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.</w:t>
      </w:r>
    </w:p>
    <w:p w14:paraId="7F240648" w14:textId="16876AA0" w:rsidR="005B31A4" w:rsidRDefault="00266AAE" w:rsidP="0029347E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S</w:t>
      </w:r>
      <w:r w:rsidR="005B31A4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orsjegyért cserébe a menyasszonyt is táncoltathatjátok</w:t>
      </w:r>
      <w:r w:rsidR="0029347E" w:rsidRPr="002F3D08"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>!</w:t>
      </w:r>
    </w:p>
    <w:p w14:paraId="64122F39" w14:textId="28AA9944" w:rsidR="00211A98" w:rsidRDefault="00211A98" w:rsidP="0029347E">
      <w:pPr>
        <w:jc w:val="center"/>
        <w:rPr>
          <w:rFonts w:cs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</w:p>
    <w:p w14:paraId="6328E898" w14:textId="3BBE989B" w:rsidR="00211A98" w:rsidRPr="00A64D66" w:rsidRDefault="00AE02B9" w:rsidP="003D042C">
      <w:pPr>
        <w:jc w:val="center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A r</w:t>
      </w:r>
      <w:r w:rsidR="00211A98" w:rsidRP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észvételi szándéko</w:t>
      </w:r>
      <w:r w:rsidRP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="00211A98" w:rsidRP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szálláshely igénybevételével kérjük </w:t>
      </w:r>
      <w:r w:rsidRP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jelezzétek az alábbi elérhetőségen:</w:t>
      </w:r>
    </w:p>
    <w:p w14:paraId="0773E67C" w14:textId="74ED10DE" w:rsidR="00AE02B9" w:rsidRPr="003D042C" w:rsidRDefault="000C3F5E" w:rsidP="003D042C">
      <w:pPr>
        <w:pStyle w:val="ListParagraph"/>
        <w:numPr>
          <w:ilvl w:val="0"/>
          <w:numId w:val="2"/>
        </w:numPr>
        <w:jc w:val="center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hyperlink r:id="rId5" w:history="1">
        <w:r w:rsidR="00211A98" w:rsidRPr="003D042C">
          <w:rPr>
            <w:color w:val="333333"/>
            <w:sz w:val="28"/>
            <w:szCs w:val="28"/>
          </w:rPr>
          <w:t>ragota@gmail.com</w:t>
        </w:r>
      </w:hyperlink>
    </w:p>
    <w:p w14:paraId="33C68D56" w14:textId="51895E7E" w:rsidR="00211A98" w:rsidRPr="007B7AAF" w:rsidRDefault="00211A98" w:rsidP="007B7AAF">
      <w:pPr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14:paraId="6938F6D8" w14:textId="77777777" w:rsidR="00AE02B9" w:rsidRPr="00AE02B9" w:rsidRDefault="00AE02B9" w:rsidP="00AE02B9">
      <w:pPr>
        <w:pStyle w:val="ListParagraph"/>
        <w:rPr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14:paraId="6FB321F2" w14:textId="14A904DA" w:rsidR="00AE02B9" w:rsidRPr="00AE02B9" w:rsidRDefault="00AE02B9" w:rsidP="00F9520B">
      <w:pPr>
        <w:jc w:val="center"/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E02B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Nagyon várjuk </w:t>
      </w:r>
      <w:r w:rsidR="00A64D66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már, </w:t>
      </w:r>
      <w:r w:rsidRPr="00AE02B9">
        <w:rPr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hogy együtt ünnepeljünk!</w:t>
      </w:r>
    </w:p>
    <w:sectPr w:rsidR="00AE02B9" w:rsidRPr="00AE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8pt;height:271pt;flip:y;visibility:visible;mso-wrap-style:square" o:bullet="t">
        <v:imagedata r:id="rId1" o:title=""/>
      </v:shape>
    </w:pict>
  </w:numPicBullet>
  <w:numPicBullet w:numPicBulletId="1">
    <w:pict>
      <v:shape id="_x0000_i1059" type="#_x0000_t75" style="width:170pt;height:129pt;visibility:visible;mso-wrap-style:square" o:bullet="t">
        <v:imagedata r:id="rId2" o:title=""/>
      </v:shape>
    </w:pict>
  </w:numPicBullet>
  <w:abstractNum w:abstractNumId="0" w15:restartNumberingAfterBreak="0">
    <w:nsid w:val="496266E1"/>
    <w:multiLevelType w:val="hybridMultilevel"/>
    <w:tmpl w:val="20F262D8"/>
    <w:lvl w:ilvl="0" w:tplc="5E7E7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22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62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43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05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C6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5EB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A3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4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18105B4"/>
    <w:multiLevelType w:val="hybridMultilevel"/>
    <w:tmpl w:val="1826D246"/>
    <w:lvl w:ilvl="0" w:tplc="54B043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AA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E6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8A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8A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09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C0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CD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6A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A2"/>
    <w:rsid w:val="000C3F5E"/>
    <w:rsid w:val="000D3E57"/>
    <w:rsid w:val="000E157D"/>
    <w:rsid w:val="00180D2D"/>
    <w:rsid w:val="001D272E"/>
    <w:rsid w:val="00211A98"/>
    <w:rsid w:val="00266AAE"/>
    <w:rsid w:val="0029347E"/>
    <w:rsid w:val="002F3D08"/>
    <w:rsid w:val="0031519A"/>
    <w:rsid w:val="00330439"/>
    <w:rsid w:val="00332736"/>
    <w:rsid w:val="00366B5D"/>
    <w:rsid w:val="00397BA2"/>
    <w:rsid w:val="003C5B98"/>
    <w:rsid w:val="003C775C"/>
    <w:rsid w:val="003D042C"/>
    <w:rsid w:val="005609E0"/>
    <w:rsid w:val="005A7D9B"/>
    <w:rsid w:val="005B31A4"/>
    <w:rsid w:val="006C6BEA"/>
    <w:rsid w:val="006C7ED7"/>
    <w:rsid w:val="00726414"/>
    <w:rsid w:val="007A2D1C"/>
    <w:rsid w:val="007B7AAF"/>
    <w:rsid w:val="00A32013"/>
    <w:rsid w:val="00A32A2C"/>
    <w:rsid w:val="00A64D66"/>
    <w:rsid w:val="00A829D6"/>
    <w:rsid w:val="00AE02B9"/>
    <w:rsid w:val="00B204E3"/>
    <w:rsid w:val="00BA6CFA"/>
    <w:rsid w:val="00BC1EC8"/>
    <w:rsid w:val="00BC53D8"/>
    <w:rsid w:val="00C77530"/>
    <w:rsid w:val="00D34242"/>
    <w:rsid w:val="00D54FB0"/>
    <w:rsid w:val="00D954A5"/>
    <w:rsid w:val="00DE0FBA"/>
    <w:rsid w:val="00E4215D"/>
    <w:rsid w:val="00E537A8"/>
    <w:rsid w:val="00EA7C0D"/>
    <w:rsid w:val="00F202D1"/>
    <w:rsid w:val="00F81FB7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DD3A"/>
  <w15:chartTrackingRefBased/>
  <w15:docId w15:val="{08AADDB3-013D-40D2-95FF-1682C19F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ota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 Retkes</dc:creator>
  <cp:keywords/>
  <dc:description/>
  <cp:lastModifiedBy>Ágota Retkes</cp:lastModifiedBy>
  <cp:revision>32</cp:revision>
  <dcterms:created xsi:type="dcterms:W3CDTF">2021-09-27T11:32:00Z</dcterms:created>
  <dcterms:modified xsi:type="dcterms:W3CDTF">2022-02-21T20:20:00Z</dcterms:modified>
</cp:coreProperties>
</file>