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D65A" w14:textId="3B626AA8" w:rsidR="0018492E" w:rsidRPr="003C6B56" w:rsidRDefault="00910055">
      <w:pPr>
        <w:rPr>
          <w:rFonts w:cs="Times New Roman"/>
          <w:sz w:val="22"/>
          <w:u w:val="single"/>
        </w:rPr>
      </w:pPr>
      <w:r w:rsidRPr="003C6B56">
        <w:rPr>
          <w:rFonts w:cs="Times New Roman"/>
          <w:sz w:val="22"/>
          <w:u w:val="single"/>
        </w:rPr>
        <w:t>Előlap:</w:t>
      </w:r>
    </w:p>
    <w:p w14:paraId="2AC573C7" w14:textId="489FA35B" w:rsidR="00910055" w:rsidRPr="003C6B56" w:rsidRDefault="00910055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>Kata és Ákos</w:t>
      </w:r>
    </w:p>
    <w:p w14:paraId="2F4AB16D" w14:textId="2A57ED39" w:rsidR="00910055" w:rsidRPr="003C6B56" w:rsidRDefault="00910055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>2022.08.19.</w:t>
      </w:r>
    </w:p>
    <w:p w14:paraId="0A347143" w14:textId="18E9CABE" w:rsidR="00910055" w:rsidRPr="003C6B56" w:rsidRDefault="00910055">
      <w:pPr>
        <w:rPr>
          <w:rFonts w:cs="Times New Roman"/>
          <w:sz w:val="22"/>
        </w:rPr>
      </w:pPr>
    </w:p>
    <w:p w14:paraId="5C13A5BA" w14:textId="6FA97540" w:rsidR="00910055" w:rsidRPr="003C6B56" w:rsidRDefault="00910055">
      <w:pPr>
        <w:rPr>
          <w:rFonts w:cs="Times New Roman"/>
          <w:sz w:val="22"/>
          <w:u w:val="single"/>
        </w:rPr>
      </w:pPr>
      <w:r w:rsidRPr="003C6B56">
        <w:rPr>
          <w:rFonts w:cs="Times New Roman"/>
          <w:sz w:val="22"/>
          <w:u w:val="single"/>
        </w:rPr>
        <w:t>belső oldal</w:t>
      </w:r>
    </w:p>
    <w:p w14:paraId="53040891" w14:textId="5CC9874E" w:rsidR="00910055" w:rsidRPr="003C6B56" w:rsidRDefault="00910055">
      <w:pPr>
        <w:rPr>
          <w:rFonts w:cs="Times New Roman"/>
          <w:sz w:val="22"/>
        </w:rPr>
      </w:pPr>
    </w:p>
    <w:p w14:paraId="3A589301" w14:textId="25B44817" w:rsidR="00910055" w:rsidRPr="003C6B56" w:rsidRDefault="00910055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>Szeretettel küldjük meghívónkat esküvőnkre majd az azt követő vacsorára és vigadalomra, melyet 2022.08.19-én 16:00-kor tartunk a zalaegerszegi Kiskondás vendéglőben.</w:t>
      </w:r>
    </w:p>
    <w:p w14:paraId="103E5FE4" w14:textId="43F176E2" w:rsidR="00910055" w:rsidRPr="003C6B56" w:rsidRDefault="00910055">
      <w:pPr>
        <w:rPr>
          <w:rFonts w:cs="Times New Roman"/>
          <w:sz w:val="22"/>
        </w:rPr>
      </w:pPr>
    </w:p>
    <w:p w14:paraId="216A99C4" w14:textId="4D22059C" w:rsidR="00910055" w:rsidRPr="003C6B56" w:rsidRDefault="003C6B56">
      <w:pPr>
        <w:rPr>
          <w:rFonts w:cs="Times New Roman"/>
          <w:color w:val="000000"/>
          <w:sz w:val="22"/>
          <w:shd w:val="clear" w:color="auto" w:fill="FFFFFF"/>
        </w:rPr>
      </w:pPr>
      <w:r w:rsidRPr="003C6B56">
        <w:rPr>
          <w:rFonts w:cs="Times New Roman"/>
          <w:sz w:val="22"/>
        </w:rPr>
        <w:t>„</w:t>
      </w:r>
      <w:r w:rsidRPr="003C6B56">
        <w:rPr>
          <w:rFonts w:cs="Times New Roman"/>
          <w:color w:val="000000"/>
          <w:sz w:val="22"/>
          <w:shd w:val="clear" w:color="auto" w:fill="FFFFFF"/>
        </w:rPr>
        <w:t>Lehetek én is, lehetek én is az egyetlen</w:t>
      </w:r>
      <w:r w:rsidRPr="003C6B56">
        <w:rPr>
          <w:rFonts w:cs="Times New Roman"/>
          <w:color w:val="000000"/>
          <w:sz w:val="22"/>
        </w:rPr>
        <w:br/>
      </w:r>
      <w:r w:rsidRPr="003C6B56">
        <w:rPr>
          <w:rFonts w:cs="Times New Roman"/>
          <w:color w:val="000000"/>
          <w:sz w:val="22"/>
          <w:shd w:val="clear" w:color="auto" w:fill="FFFFFF"/>
        </w:rPr>
        <w:t>Kinek szíve eddig még soha nem tapasztalt mértékben</w:t>
      </w:r>
      <w:r w:rsidRPr="003C6B56">
        <w:rPr>
          <w:rFonts w:cs="Times New Roman"/>
          <w:color w:val="000000"/>
          <w:sz w:val="22"/>
        </w:rPr>
        <w:br/>
      </w:r>
      <w:r w:rsidRPr="003C6B56">
        <w:rPr>
          <w:rFonts w:cs="Times New Roman"/>
          <w:color w:val="000000"/>
          <w:sz w:val="22"/>
          <w:shd w:val="clear" w:color="auto" w:fill="FFFFFF"/>
        </w:rPr>
        <w:t>Korlátok nélkül növekszik egyre</w:t>
      </w:r>
      <w:r w:rsidRPr="003C6B56">
        <w:rPr>
          <w:rFonts w:cs="Times New Roman"/>
          <w:color w:val="000000"/>
          <w:sz w:val="22"/>
        </w:rPr>
        <w:br/>
      </w:r>
      <w:r w:rsidRPr="003C6B56">
        <w:rPr>
          <w:rFonts w:cs="Times New Roman"/>
          <w:color w:val="000000"/>
          <w:sz w:val="22"/>
          <w:shd w:val="clear" w:color="auto" w:fill="FFFFFF"/>
        </w:rPr>
        <w:t>A sztratoszférán át tör a végtelenbe</w:t>
      </w:r>
      <w:r w:rsidRPr="003C6B56">
        <w:rPr>
          <w:rFonts w:cs="Times New Roman"/>
          <w:color w:val="000000"/>
          <w:sz w:val="22"/>
        </w:rPr>
        <w:br/>
      </w:r>
      <w:r w:rsidRPr="003C6B56">
        <w:rPr>
          <w:rFonts w:cs="Times New Roman"/>
          <w:color w:val="000000"/>
          <w:sz w:val="22"/>
          <w:shd w:val="clear" w:color="auto" w:fill="FFFFFF"/>
        </w:rPr>
        <w:t>Lehetek én is, lehetek én is az az egy</w:t>
      </w:r>
      <w:r w:rsidRPr="003C6B56">
        <w:rPr>
          <w:rFonts w:cs="Times New Roman"/>
          <w:color w:val="000000"/>
          <w:sz w:val="22"/>
        </w:rPr>
        <w:br/>
      </w:r>
      <w:r w:rsidRPr="003C6B56">
        <w:rPr>
          <w:rFonts w:cs="Times New Roman"/>
          <w:color w:val="000000"/>
          <w:sz w:val="22"/>
          <w:shd w:val="clear" w:color="auto" w:fill="FFFFFF"/>
        </w:rPr>
        <w:t>Az az egy</w:t>
      </w:r>
      <w:r w:rsidRPr="003C6B56">
        <w:rPr>
          <w:rFonts w:cs="Times New Roman"/>
          <w:color w:val="000000"/>
          <w:sz w:val="22"/>
          <w:shd w:val="clear" w:color="auto" w:fill="FFFFFF"/>
        </w:rPr>
        <w:t>”</w:t>
      </w:r>
    </w:p>
    <w:p w14:paraId="2D3E1D32" w14:textId="77777777" w:rsidR="003C6B56" w:rsidRPr="003C6B56" w:rsidRDefault="003C6B56">
      <w:pPr>
        <w:rPr>
          <w:rFonts w:cs="Times New Roman"/>
          <w:color w:val="000000"/>
          <w:sz w:val="22"/>
          <w:shd w:val="clear" w:color="auto" w:fill="FFFFFF"/>
        </w:rPr>
      </w:pPr>
    </w:p>
    <w:p w14:paraId="79472E37" w14:textId="6FB6A698" w:rsidR="003C6B56" w:rsidRPr="003C6B56" w:rsidRDefault="003C6B56">
      <w:pPr>
        <w:rPr>
          <w:rFonts w:cs="Times New Roman"/>
          <w:color w:val="4E4E4E"/>
          <w:sz w:val="22"/>
          <w:shd w:val="clear" w:color="auto" w:fill="FFFFFF"/>
        </w:rPr>
      </w:pPr>
      <w:r w:rsidRPr="003C6B56">
        <w:rPr>
          <w:rFonts w:cs="Times New Roman"/>
          <w:color w:val="4E4E4E"/>
          <w:sz w:val="22"/>
          <w:shd w:val="clear" w:color="auto" w:fill="FFFFFF"/>
        </w:rPr>
        <w:t>Kiskondás Étterem és panzió</w:t>
      </w:r>
    </w:p>
    <w:p w14:paraId="2BAF2F48" w14:textId="61364021" w:rsidR="003C6B56" w:rsidRPr="003C6B56" w:rsidRDefault="003C6B56">
      <w:pPr>
        <w:rPr>
          <w:rFonts w:cs="Times New Roman"/>
          <w:sz w:val="22"/>
        </w:rPr>
      </w:pPr>
      <w:r w:rsidRPr="003C6B56">
        <w:rPr>
          <w:rFonts w:cs="Times New Roman"/>
          <w:color w:val="4E4E4E"/>
          <w:sz w:val="22"/>
          <w:shd w:val="clear" w:color="auto" w:fill="FFFFFF"/>
        </w:rPr>
        <w:t>8900, Zalaegerszeg, Hock János út 53.</w:t>
      </w:r>
    </w:p>
    <w:p w14:paraId="75D12ED0" w14:textId="77777777" w:rsidR="003C6B56" w:rsidRDefault="003C6B56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 xml:space="preserve">Ha kérdésed van: </w:t>
      </w:r>
    </w:p>
    <w:p w14:paraId="38D0176C" w14:textId="321BF6A0" w:rsidR="00910055" w:rsidRPr="003C6B56" w:rsidRDefault="003C6B56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>06 30 246 73 59</w:t>
      </w:r>
    </w:p>
    <w:p w14:paraId="40EFDC8E" w14:textId="7CCE786D" w:rsidR="003C6B56" w:rsidRPr="003C6B56" w:rsidRDefault="003C6B56">
      <w:pPr>
        <w:rPr>
          <w:rFonts w:cs="Times New Roman"/>
          <w:sz w:val="22"/>
        </w:rPr>
      </w:pPr>
      <w:r w:rsidRPr="003C6B56">
        <w:rPr>
          <w:rFonts w:cs="Times New Roman"/>
          <w:sz w:val="22"/>
        </w:rPr>
        <w:t>rozsakatica76@gmail.com</w:t>
      </w:r>
    </w:p>
    <w:p w14:paraId="338756AC" w14:textId="77777777" w:rsidR="00910055" w:rsidRPr="003C6B56" w:rsidRDefault="00910055">
      <w:pPr>
        <w:rPr>
          <w:rFonts w:cs="Times New Roman"/>
          <w:sz w:val="22"/>
        </w:rPr>
      </w:pPr>
    </w:p>
    <w:sectPr w:rsidR="00910055" w:rsidRPr="003C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5"/>
    <w:rsid w:val="0018492E"/>
    <w:rsid w:val="003C6B56"/>
    <w:rsid w:val="009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DF98"/>
  <w15:chartTrackingRefBased/>
  <w15:docId w15:val="{4D9A4D6B-FE5A-4641-8F64-D0AAC0CB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Válik Katalin</dc:creator>
  <cp:keywords/>
  <dc:description/>
  <cp:lastModifiedBy>Válik Katalin</cp:lastModifiedBy>
  <cp:revision>1</cp:revision>
  <dcterms:created xsi:type="dcterms:W3CDTF">2022-03-15T18:58:00Z</dcterms:created>
  <dcterms:modified xsi:type="dcterms:W3CDTF">2022-03-15T19:07:00Z</dcterms:modified>
</cp:coreProperties>
</file>