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5602" w14:textId="6F09A0CF" w:rsidR="0041229D" w:rsidRDefault="0041229D" w:rsidP="0041229D">
      <w:pPr>
        <w:pStyle w:val="xxmsonormal"/>
        <w:spacing w:before="0" w:beforeAutospacing="0" w:after="0" w:afterAutospacing="0"/>
      </w:pPr>
      <w:r>
        <w:t>Meghívóra a következő információk kerül</w:t>
      </w:r>
      <w:r w:rsidR="006051BA">
        <w:t>je</w:t>
      </w:r>
      <w:r>
        <w:t xml:space="preserve">nek fel: </w:t>
      </w:r>
    </w:p>
    <w:p w14:paraId="05EB56A2" w14:textId="2B64119A" w:rsidR="0041229D" w:rsidRDefault="0041229D" w:rsidP="0041229D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Timi és Gábor esküvő </w:t>
      </w:r>
    </w:p>
    <w:p w14:paraId="39040BE0" w14:textId="77777777" w:rsidR="006051BA" w:rsidRDefault="006051BA" w:rsidP="006051BA">
      <w:pPr>
        <w:pStyle w:val="xxmsolistparagraph"/>
        <w:spacing w:before="0" w:beforeAutospacing="0" w:after="0" w:afterAutospacing="0"/>
        <w:ind w:left="720"/>
        <w:rPr>
          <w:rFonts w:eastAsia="Times New Roman"/>
        </w:rPr>
      </w:pPr>
    </w:p>
    <w:p w14:paraId="30673867" w14:textId="6B485C6D" w:rsidR="0041229D" w:rsidRDefault="0041229D" w:rsidP="0041229D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2091 Etyek, Rókusfalvy Birtok, 2022. július 21. csütörtök</w:t>
      </w:r>
    </w:p>
    <w:p w14:paraId="520EA973" w14:textId="77777777" w:rsidR="006051BA" w:rsidRDefault="006051BA" w:rsidP="006051BA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02EBA010" w14:textId="77777777" w:rsidR="0041229D" w:rsidRDefault="0041229D" w:rsidP="0041229D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16.00 vendégvárás</w:t>
      </w:r>
    </w:p>
    <w:p w14:paraId="246834B8" w14:textId="77777777" w:rsidR="0041229D" w:rsidRDefault="0041229D" w:rsidP="0041229D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17.00 szertartás</w:t>
      </w:r>
    </w:p>
    <w:p w14:paraId="4CBB4572" w14:textId="4213611B" w:rsidR="0041229D" w:rsidRDefault="0041229D" w:rsidP="0041229D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19.30 vacsora</w:t>
      </w:r>
    </w:p>
    <w:p w14:paraId="7C812E7C" w14:textId="77777777" w:rsidR="006051BA" w:rsidRDefault="006051BA" w:rsidP="006051BA">
      <w:pPr>
        <w:pStyle w:val="xxmsolistparagraph"/>
        <w:spacing w:before="0" w:beforeAutospacing="0" w:after="0" w:afterAutospacing="0"/>
        <w:ind w:left="720"/>
        <w:rPr>
          <w:rFonts w:eastAsia="Times New Roman"/>
        </w:rPr>
      </w:pPr>
    </w:p>
    <w:p w14:paraId="476405A6" w14:textId="77777777" w:rsidR="0041229D" w:rsidRDefault="0041229D" w:rsidP="0041229D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visszajelzés 2022. június 30-ig.</w:t>
      </w:r>
    </w:p>
    <w:p w14:paraId="633985F9" w14:textId="6C0B4AF5" w:rsidR="0041229D" w:rsidRDefault="0041229D" w:rsidP="0041229D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Visszajelzés módja - </w:t>
      </w:r>
      <w:hyperlink r:id="rId5" w:history="1">
        <w:r w:rsidR="006051BA" w:rsidRPr="00545598">
          <w:rPr>
            <w:rStyle w:val="Hiperhivatkozs"/>
            <w:rFonts w:ascii="inherit" w:eastAsia="Times New Roman" w:hAnsi="inherit"/>
          </w:rPr>
          <w:t>g</w:t>
        </w:r>
        <w:r w:rsidR="006051BA" w:rsidRPr="00545598">
          <w:rPr>
            <w:rStyle w:val="Hiperhivatkozs"/>
            <w:rFonts w:ascii="inherit" w:eastAsia="Times New Roman" w:hAnsi="inherit"/>
          </w:rPr>
          <w:t>abor.major83@gmail.com</w:t>
        </w:r>
      </w:hyperlink>
    </w:p>
    <w:p w14:paraId="30D5850A" w14:textId="6AEB9DA2" w:rsidR="0041229D" w:rsidRDefault="00B009B7" w:rsidP="0041229D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további információk: a </w:t>
      </w:r>
      <w:r w:rsidR="0041229D">
        <w:rPr>
          <w:rFonts w:eastAsia="Times New Roman"/>
        </w:rPr>
        <w:t>weblap</w:t>
      </w:r>
      <w:r>
        <w:rPr>
          <w:rFonts w:eastAsia="Times New Roman"/>
        </w:rPr>
        <w:t>on:</w:t>
      </w:r>
      <w:r w:rsidR="006051BA">
        <w:rPr>
          <w:rFonts w:eastAsia="Times New Roman"/>
        </w:rPr>
        <w:t xml:space="preserve"> </w:t>
      </w:r>
      <w:r w:rsidR="006051BA" w:rsidRPr="006051BA">
        <w:rPr>
          <w:rFonts w:eastAsia="Times New Roman"/>
        </w:rPr>
        <w:t>timiesgabor20220721</w:t>
      </w:r>
    </w:p>
    <w:p w14:paraId="17F0EB54" w14:textId="77777777" w:rsidR="00E5592C" w:rsidRDefault="00E5592C"/>
    <w:sectPr w:rsidR="00E5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F610E"/>
    <w:multiLevelType w:val="multilevel"/>
    <w:tmpl w:val="5CD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9D"/>
    <w:rsid w:val="0041229D"/>
    <w:rsid w:val="006051BA"/>
    <w:rsid w:val="00B009B7"/>
    <w:rsid w:val="00E5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292C"/>
  <w15:chartTrackingRefBased/>
  <w15:docId w15:val="{74260B09-DD67-4641-B31D-545E6B93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msonormal"/>
    <w:basedOn w:val="Norml"/>
    <w:rsid w:val="0041229D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customStyle="1" w:styleId="xxmsolistparagraph">
    <w:name w:val="x_xmsolistparagraph"/>
    <w:basedOn w:val="Norml"/>
    <w:rsid w:val="0041229D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6051BA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51B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0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or.major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Fruzsina</dc:creator>
  <cp:keywords/>
  <dc:description/>
  <cp:lastModifiedBy>Bodnár Fruzsina</cp:lastModifiedBy>
  <cp:revision>2</cp:revision>
  <dcterms:created xsi:type="dcterms:W3CDTF">2022-03-16T10:38:00Z</dcterms:created>
  <dcterms:modified xsi:type="dcterms:W3CDTF">2022-03-16T10:44:00Z</dcterms:modified>
</cp:coreProperties>
</file>