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C4C7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970F79" wp14:editId="5C39783C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8D56B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7403C85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65E7B34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1A95F45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9B8AAB0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Anya és Sanyi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4C790CDC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AEF357A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25E37631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223A0CB8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2806BD4C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2598C6E8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3C6897D" wp14:editId="12954546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711371E5" w14:textId="77777777" w:rsidR="00CF59D9" w:rsidRDefault="00CF59D9" w:rsidP="00EC1067">
      <w:pPr>
        <w:jc w:val="center"/>
      </w:pPr>
    </w:p>
    <w:p w14:paraId="12054033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6E7CAE7B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403E893D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3A23BA02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07A3B832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2EDE04FF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8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16727245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9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3F968D6B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038F3F23" wp14:editId="2975D7BD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C1F3C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50700B7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8B31DA1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A84AFB0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F54B2B4" w14:textId="77777777" w:rsidR="00CF59D9" w:rsidRPr="00A1215B" w:rsidRDefault="00CF59D9" w:rsidP="00CF59D9">
      <w:pPr>
        <w:ind w:left="2124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Judit, Eamon, Dani, Tomi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0F586CF9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E594E2B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5318ACEC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74AEC9C0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707EB9CB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48AA8214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8E24614" wp14:editId="0BA72DA2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504D114E" w14:textId="77777777" w:rsidR="00CF59D9" w:rsidRDefault="00CF59D9" w:rsidP="00EC1067">
      <w:pPr>
        <w:jc w:val="center"/>
      </w:pPr>
    </w:p>
    <w:p w14:paraId="379DC796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3AFE8EB3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52B52E43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0BBC93E3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5C82333F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09F4D22E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10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102FDD78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11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17500542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278E5474" wp14:editId="1A4AAD40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68572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D9A69C3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7D847B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F440449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F651EF8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Apa és Andi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3561B748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0C11EED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0BCC0E71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2E52BC33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370AC9E1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33EF9AA9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DE53230" wp14:editId="1CC32F49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0A0D265B" w14:textId="77777777" w:rsidR="00CF59D9" w:rsidRDefault="00CF59D9" w:rsidP="00EC1067">
      <w:pPr>
        <w:jc w:val="center"/>
      </w:pPr>
    </w:p>
    <w:p w14:paraId="3585262F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5016AA98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109B7B0A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37CBDEBD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232CC3AA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075B23C8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12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4E786D06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13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7CFB4FF3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06F9C0D1" wp14:editId="3666B55E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71623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C59161A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0B1D809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1B99D06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8C9BB28" w14:textId="0B957133" w:rsidR="00CF59D9" w:rsidRPr="00A1215B" w:rsidRDefault="00CF59D9" w:rsidP="00CF59D9">
      <w:pPr>
        <w:ind w:left="2124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Klári mama és Miki tata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2E1DCE6A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8848D0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20231B30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7DD6CB83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344A60F1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2475DD3C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D48ADC5" wp14:editId="083F1126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58B51EE9" w14:textId="77777777" w:rsidR="00CF59D9" w:rsidRDefault="00CF59D9" w:rsidP="00EC1067">
      <w:pPr>
        <w:jc w:val="center"/>
      </w:pPr>
    </w:p>
    <w:p w14:paraId="376FC1DD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556D005E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51B4021F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01C22F4A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119CDD10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49D9649D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14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33F5B58D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15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7442A5E1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 wp14:anchorId="76818338" wp14:editId="6193DFD2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2A9C4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19795F4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F606BA3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10E1653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47B1F6B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Keresztanya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727122F9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9579D82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31426DCD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5C7B28C3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7BD7B221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1CD98E68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00FE6B76" wp14:editId="3B6D3E1F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6138ED58" w14:textId="77777777" w:rsidR="00CF59D9" w:rsidRDefault="00CF59D9" w:rsidP="00EC1067">
      <w:pPr>
        <w:jc w:val="center"/>
      </w:pPr>
    </w:p>
    <w:p w14:paraId="5FF62055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00435525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32260E03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78F44AF3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4EEC4DE7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5A757A0C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16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67D8041C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17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652299A2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1" locked="0" layoutInCell="1" allowOverlap="1" wp14:anchorId="68F50433" wp14:editId="1AAF1523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CD887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9BBBCD7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2483914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7C29E37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03C77AD" w14:textId="5183B5B3" w:rsidR="00CF59D9" w:rsidRPr="00A1215B" w:rsidRDefault="00CF59D9" w:rsidP="00CF59D9">
      <w:pPr>
        <w:ind w:left="2124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   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Andi, Norbi, Erik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6AC7FD90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55775BA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574C1026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1C1468C2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5603A3FB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64B6B54A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49CA95D0" wp14:editId="7BE22BF1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5055C14E" w14:textId="77777777" w:rsidR="00CF59D9" w:rsidRDefault="00CF59D9" w:rsidP="00EC1067">
      <w:pPr>
        <w:jc w:val="center"/>
      </w:pPr>
    </w:p>
    <w:p w14:paraId="04E5BCFC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7C8FB562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302E6664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7F1AD27B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4309B5D0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6690D396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18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5D121854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19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1A3C2B81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1" locked="0" layoutInCell="1" allowOverlap="1" wp14:anchorId="2EBCC585" wp14:editId="1AF25AA8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DB74D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34DCABB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A6745E4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6F1337E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E511F52" w14:textId="77777777" w:rsidR="00CF59D9" w:rsidRPr="00A1215B" w:rsidRDefault="00CF59D9" w:rsidP="00CF59D9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Peti és Regina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492B6F9F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265F0A5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3BCDA12A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5AAC9D13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2B12D36C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0C4590D5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5E8CA29D" wp14:editId="54475B18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63D1F080" w14:textId="77777777" w:rsidR="00CF59D9" w:rsidRDefault="00CF59D9" w:rsidP="00EC1067">
      <w:pPr>
        <w:jc w:val="center"/>
      </w:pPr>
    </w:p>
    <w:p w14:paraId="08045664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2972DF6B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36F1E257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7884EE9B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1EC2A9B2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2CF4CF08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20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46B736AE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21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7DB983B4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80768" behindDoc="1" locked="0" layoutInCell="1" allowOverlap="1" wp14:anchorId="507E7D70" wp14:editId="1F9F03BC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E9011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0E9C9CC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3EF66FC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24E9D27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CEF9F36" w14:textId="07166713" w:rsidR="00CF59D9" w:rsidRPr="00A1215B" w:rsidRDefault="00CF59D9" w:rsidP="00CF59D9">
      <w:pPr>
        <w:ind w:left="2124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Piri mama és Gyuri tata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2FBB9D62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B917D03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2775AFB6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68E2A7DD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5A4EC5D1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1B07B86C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325F192A" wp14:editId="0555403F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123AC461" w14:textId="77777777" w:rsidR="00CF59D9" w:rsidRDefault="00CF59D9" w:rsidP="00EC1067">
      <w:pPr>
        <w:jc w:val="center"/>
      </w:pPr>
    </w:p>
    <w:p w14:paraId="738C791A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6F0EDFAA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28A77B77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3C383DB3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54A3E214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2E25023E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22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5CD3CA5B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23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4406E9FD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1" locked="0" layoutInCell="1" allowOverlap="1" wp14:anchorId="328E5826" wp14:editId="19D88A8A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B5C1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E189547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023A419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25B5516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4DBE62A" w14:textId="2499E73E" w:rsidR="00CF59D9" w:rsidRPr="00A1215B" w:rsidRDefault="00CF59D9" w:rsidP="00CF59D9">
      <w:pPr>
        <w:ind w:left="2124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Zoli, Anita és a gyerekek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2319A370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99FD2C9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73662D5A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31E6C8B6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7DAEC10F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34315F93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234796B8" wp14:editId="0C6DC85E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652C5F72" w14:textId="77777777" w:rsidR="00CF59D9" w:rsidRDefault="00CF59D9" w:rsidP="00EC1067">
      <w:pPr>
        <w:jc w:val="center"/>
      </w:pPr>
    </w:p>
    <w:p w14:paraId="72567878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7A588E8C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326193E9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64741FA5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55EEDA27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4733E282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24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2C8574FD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25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16E5C6A2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86912" behindDoc="1" locked="0" layoutInCell="1" allowOverlap="1" wp14:anchorId="6AAC887A" wp14:editId="77FC9159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1FB9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F1D6EF3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73648BA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890E95A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A54FD1C" w14:textId="264F4725" w:rsidR="00CF59D9" w:rsidRPr="00A1215B" w:rsidRDefault="00F86D71" w:rsidP="00F86D71">
      <w:pPr>
        <w:ind w:left="2124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       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 w:rsidR="00CF59D9"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="00CF59D9"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Gyuri és Szabi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197EE5BA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43FE025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1186C18A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79BB734B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2742EBE0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4D5FABF1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2F610C27" wp14:editId="391C01B8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6A5425E6" w14:textId="77777777" w:rsidR="00CF59D9" w:rsidRDefault="00CF59D9" w:rsidP="00EC1067">
      <w:pPr>
        <w:jc w:val="center"/>
      </w:pPr>
    </w:p>
    <w:p w14:paraId="393ED13B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39ED94C2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6A70A586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7E8AF7B8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344E3938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37F5D80F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26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6D6E928F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27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45F9735B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89984" behindDoc="1" locked="0" layoutInCell="1" allowOverlap="1" wp14:anchorId="027AC99D" wp14:editId="3B953060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B4A32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AEA155D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1426947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BCD9020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81EF277" w14:textId="77777777" w:rsidR="00CF59D9" w:rsidRPr="00A1215B" w:rsidRDefault="00CF59D9" w:rsidP="00F86D71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Fanni és Gábor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3648AD14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D2496AF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1FB576D1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0F9BEF18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6C3023EA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0DDEAAB1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656DB063" wp14:editId="3C14AAD2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32470452" w14:textId="77777777" w:rsidR="00CF59D9" w:rsidRDefault="00CF59D9" w:rsidP="00EC1067">
      <w:pPr>
        <w:jc w:val="center"/>
      </w:pPr>
    </w:p>
    <w:p w14:paraId="697D8438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0F464EA9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1744559B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3394D53B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6FC4FB91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72F3E049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28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10F03F0B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29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6BAF3979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93056" behindDoc="1" locked="0" layoutInCell="1" allowOverlap="1" wp14:anchorId="7FEA007E" wp14:editId="4F21E98B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CC4CD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256D168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7AC2998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2C48983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8DC102D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Zsolti és Bogi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3D6560EC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5440EA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4EF3237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60A45D60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1C9F213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1FC9FFB1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6309586E" wp14:editId="7892531E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2362F26F" w14:textId="77777777" w:rsidR="00CF59D9" w:rsidRDefault="00CF59D9" w:rsidP="00EC1067">
      <w:pPr>
        <w:jc w:val="center"/>
      </w:pPr>
    </w:p>
    <w:p w14:paraId="25FB4A97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34695A86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48C28E16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6AD1BFCD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0BB80533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2DAC3465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30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4262C961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31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62D45B0A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96128" behindDoc="1" locked="0" layoutInCell="1" allowOverlap="1" wp14:anchorId="208B99F7" wp14:editId="269E5A25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56F72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6810F9A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04060B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0CAF0D2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48585CC" w14:textId="291C5D0C" w:rsidR="00CF59D9" w:rsidRPr="00A1215B" w:rsidRDefault="00A86AEF" w:rsidP="00A86AEF">
      <w:pPr>
        <w:ind w:left="2832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      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 w:rsidR="00CF59D9"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="00CF59D9"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Kristóf és Fanni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416AD753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AD35A81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5943C80D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185E759D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7AD2C82C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03562C69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23F506E0" wp14:editId="0A157327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1BF26554" w14:textId="77777777" w:rsidR="00CF59D9" w:rsidRDefault="00CF59D9" w:rsidP="00EC1067">
      <w:pPr>
        <w:jc w:val="center"/>
      </w:pPr>
    </w:p>
    <w:p w14:paraId="3D260F4C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7825B0E5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59003CAC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79247982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07566711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18BCADF3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32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196A14A7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33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15A70830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99200" behindDoc="1" locked="0" layoutInCell="1" allowOverlap="1" wp14:anchorId="73EF6659" wp14:editId="4236539A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41" name="Ké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1D1C9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F09D64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76E157F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53B695A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3456EBA" w14:textId="22629F7C" w:rsidR="00CF59D9" w:rsidRPr="00A1215B" w:rsidRDefault="00A86AEF" w:rsidP="00A86AEF">
      <w:pPr>
        <w:ind w:left="2832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        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 w:rsidR="00CF59D9"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="00CF59D9"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Kinga és Dávid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69B57E8E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2C4F522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08FD1A9B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70F26C85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1F3A1DB5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1392781B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39320ABF" wp14:editId="4FD30605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42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751664FE" w14:textId="77777777" w:rsidR="00CF59D9" w:rsidRDefault="00CF59D9" w:rsidP="00EC1067">
      <w:pPr>
        <w:jc w:val="center"/>
      </w:pPr>
    </w:p>
    <w:p w14:paraId="772D6586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239CAC42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4C892D14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45932E95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3A6EED8F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4C9C6236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34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26709499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35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48018966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02272" behindDoc="1" locked="0" layoutInCell="1" allowOverlap="1" wp14:anchorId="6D9AD657" wp14:editId="681DB05A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44" name="Kép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0E365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32095A0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418DF63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93E9EA7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259344D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Anita és Ákos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03383A54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F225F84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04B70AE0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7D28D52A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2286A964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231D21FE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 wp14:anchorId="56036A80" wp14:editId="5C19895D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45" name="Kép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2FADDDBF" w14:textId="77777777" w:rsidR="00CF59D9" w:rsidRDefault="00CF59D9" w:rsidP="00EC1067">
      <w:pPr>
        <w:jc w:val="center"/>
      </w:pPr>
    </w:p>
    <w:p w14:paraId="3C20C560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5040B74F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5DC53DD2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72E17F3F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4FDB8B8C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348556D9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36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7A618644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37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0A68CAD4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05344" behindDoc="1" locked="0" layoutInCell="1" allowOverlap="1" wp14:anchorId="5AB79EF5" wp14:editId="515A059A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47" name="Kép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9DEAF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420DE34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BF949D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5923B28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5F45204" w14:textId="461E5E28" w:rsidR="00CF59D9" w:rsidRPr="00A1215B" w:rsidRDefault="000F0926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    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 w:rsidR="00CF59D9"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="00CF59D9"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Attila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08FB06E6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14455D0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559CBF23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795D92DA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15D7C00A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10EF0971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0595D4AB" wp14:editId="600C50ED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48" name="Kép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3D49E44E" w14:textId="77777777" w:rsidR="00CF59D9" w:rsidRDefault="00CF59D9" w:rsidP="00EC1067">
      <w:pPr>
        <w:jc w:val="center"/>
      </w:pPr>
    </w:p>
    <w:p w14:paraId="56C85D46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5FAF3792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5FF3C084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252D780C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5C633402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64CF0DC9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38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7650C8C9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39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1433AF06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08416" behindDoc="1" locked="0" layoutInCell="1" allowOverlap="1" wp14:anchorId="538985C3" wp14:editId="5DDD78BB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50" name="Kép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E3127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A4072F2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5867638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272270B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050D5FF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Szőnyi tata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582E5AFF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565CDCB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2D94A07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39DCC62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65AAA699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5EC63304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 wp14:anchorId="146D978C" wp14:editId="4B5B81C4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51" name="Kép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74A00ED2" w14:textId="77777777" w:rsidR="00CF59D9" w:rsidRDefault="00CF59D9" w:rsidP="00EC1067">
      <w:pPr>
        <w:jc w:val="center"/>
      </w:pPr>
    </w:p>
    <w:p w14:paraId="3B657D7C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3F8BC6CD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70568E9F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43AA5609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78B35CE0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13FEF3C4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40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36DA5961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41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71A3BA66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11488" behindDoc="1" locked="0" layoutInCell="1" allowOverlap="1" wp14:anchorId="108E26FB" wp14:editId="387A1871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53" name="Kép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2C4EE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3B9AB44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4EC0A27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E4E215A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66279D3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Gizi mama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4AE85E81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F7E664F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3F27D0AC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757D2681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5D3B22C4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40B19571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3F0875CD" wp14:editId="429C0FA4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54" name="Kép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77BEDA87" w14:textId="77777777" w:rsidR="00CF59D9" w:rsidRDefault="00CF59D9" w:rsidP="00EC1067">
      <w:pPr>
        <w:jc w:val="center"/>
      </w:pPr>
    </w:p>
    <w:p w14:paraId="6FD25C02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7420B960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2674936F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6148D107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4187F33A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178AD150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42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438CAA5A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43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067012B2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14560" behindDoc="1" locked="0" layoutInCell="1" allowOverlap="1" wp14:anchorId="7810DC11" wp14:editId="39D7820B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56" name="Kép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9DB88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7B7B1F9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D334E7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455D6C4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C1CE523" w14:textId="0F9FD2B6" w:rsidR="00CF59D9" w:rsidRPr="00A1215B" w:rsidRDefault="00D10A79" w:rsidP="00D10A79">
      <w:pPr>
        <w:ind w:left="2832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      </w:t>
      </w:r>
      <w:r w:rsidR="00356CAC"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 w:rsidR="00CF59D9"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="00CF59D9"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Attila és Emese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4B8F3194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F6DC7A4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4190C65B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6A165A7C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769A478C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17B7B368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15584" behindDoc="1" locked="0" layoutInCell="1" allowOverlap="1" wp14:anchorId="1BA4C23B" wp14:editId="1ABC09EF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57" name="Kép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7D6A65D5" w14:textId="77777777" w:rsidR="00CF59D9" w:rsidRDefault="00CF59D9" w:rsidP="00EC1067">
      <w:pPr>
        <w:jc w:val="center"/>
      </w:pPr>
    </w:p>
    <w:p w14:paraId="75D1A066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06036B5C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4C3A571A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752C6080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427F0975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1E9AAA31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44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2E7FE7BA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45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7BE9A0CF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17632" behindDoc="1" locked="0" layoutInCell="1" allowOverlap="1" wp14:anchorId="3AD5C7A7" wp14:editId="3659237E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59" name="Kép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B280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8CB4DB7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A712FA9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33E397E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5305B1D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Anya és Apa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2B240DD4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1334185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466548CC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36A6822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2CDBF1A1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0CD170B4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14B359BD" wp14:editId="3F866DA5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60" name="Kép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59DD5A3E" w14:textId="77777777" w:rsidR="00CF59D9" w:rsidRDefault="00CF59D9" w:rsidP="00EC1067">
      <w:pPr>
        <w:jc w:val="center"/>
      </w:pPr>
    </w:p>
    <w:p w14:paraId="1BDBE6D9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5E33E301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079884D8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012D0008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3666D0CE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21653486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46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429CB4C6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47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10CFDD55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20704" behindDoc="1" locked="0" layoutInCell="1" allowOverlap="1" wp14:anchorId="23291F72" wp14:editId="7BA81D58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62" name="Kép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AD1B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9FBDFB3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EC1B2C9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7F4C447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41AA9EB" w14:textId="5E333468" w:rsidR="00CF59D9" w:rsidRPr="00A1215B" w:rsidRDefault="00EF01FF" w:rsidP="00EF01FF">
      <w:pPr>
        <w:ind w:left="2832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       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 w:rsidR="00CF59D9"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="00CF59D9"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Kriszti és Bence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5DF552D8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7780455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424AFEE1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5220DAF3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517C749E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2E92B128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 wp14:anchorId="7B7ABD5D" wp14:editId="2EBF977E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63" name="Kép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4CA32A9D" w14:textId="77777777" w:rsidR="00CF59D9" w:rsidRDefault="00CF59D9" w:rsidP="00EC1067">
      <w:pPr>
        <w:jc w:val="center"/>
      </w:pPr>
    </w:p>
    <w:p w14:paraId="2AA6B622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58A5FBCF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72BA1CA6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68E9EE15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715F9D7A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7C294934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48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56EA41B5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49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73E7934B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23776" behindDoc="1" locked="0" layoutInCell="1" allowOverlap="1" wp14:anchorId="0723763F" wp14:editId="767C0E93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65" name="Kép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A9C95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025CF2E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589E364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5E53857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5AF203F" w14:textId="679D2453" w:rsidR="00CF59D9" w:rsidRPr="00A1215B" w:rsidRDefault="00B90950" w:rsidP="00B90950">
      <w:pPr>
        <w:ind w:left="2832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       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 w:rsidR="00CF59D9"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="00CF59D9"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Marica és Sanyi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6A74E507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1833D13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42CABB39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767D51D2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40B8D682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0E09FE64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24800" behindDoc="1" locked="0" layoutInCell="1" allowOverlap="1" wp14:anchorId="10480661" wp14:editId="36297D26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66" name="Kép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3070E88B" w14:textId="77777777" w:rsidR="00CF59D9" w:rsidRDefault="00CF59D9" w:rsidP="00EC1067">
      <w:pPr>
        <w:jc w:val="center"/>
      </w:pPr>
    </w:p>
    <w:p w14:paraId="7695E865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70016AF7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017184BD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7AFDF5A3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7BC56A25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5F860374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50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333F5647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51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1FDDB32B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26848" behindDoc="1" locked="0" layoutInCell="1" allowOverlap="1" wp14:anchorId="70B2E056" wp14:editId="195532AA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68" name="Kép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3624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93CBB6E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9EF0ED9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3199B42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86619B3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Judit és Rómeó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2FF4E95B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1A90F2A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2DB7A68F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797D8FCA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61024266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2EBA3360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27872" behindDoc="1" locked="0" layoutInCell="1" allowOverlap="1" wp14:anchorId="74855B20" wp14:editId="3B05E3BF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69" name="Kép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3851A811" w14:textId="77777777" w:rsidR="00CF59D9" w:rsidRDefault="00CF59D9" w:rsidP="00EC1067">
      <w:pPr>
        <w:jc w:val="center"/>
      </w:pPr>
    </w:p>
    <w:p w14:paraId="2FA964E0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108FB0E8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73826B5A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6D5D48F0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2EC41919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34039BF0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52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09822773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53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61301169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29920" behindDoc="1" locked="0" layoutInCell="1" allowOverlap="1" wp14:anchorId="6BFED972" wp14:editId="2AE8DA0F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71" name="Kép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8D08D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F0557D0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B068EF1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5A69F39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437284C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Ildi, Norbi, Lili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7311B63C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98918B5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6B85836F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7C10358D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14E368B9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7335367A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 wp14:anchorId="42023DCD" wp14:editId="6B09BED5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72" name="Kép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5B77EC24" w14:textId="77777777" w:rsidR="00CF59D9" w:rsidRDefault="00CF59D9" w:rsidP="00EC1067">
      <w:pPr>
        <w:jc w:val="center"/>
      </w:pPr>
    </w:p>
    <w:p w14:paraId="22AB0ACE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16CA3FA1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67F7BF34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266F252E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10F20FC9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31543CBB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54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07AA99F2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55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36E07B62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32992" behindDoc="1" locked="0" layoutInCell="1" allowOverlap="1" wp14:anchorId="6FEAD7A7" wp14:editId="1F601FA0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74" name="Kép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A275B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DF4B63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FFEFB8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4042F95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FA209D2" w14:textId="12D12FDE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 xml:space="preserve">Mama és </w:t>
      </w:r>
      <w:r w:rsidR="006E2CAF">
        <w:rPr>
          <w:rFonts w:ascii="Garamond" w:eastAsia="Malgun Gothic Semilight" w:hAnsi="Garamond" w:cs="Malgun Gothic Semilight"/>
          <w:b/>
          <w:noProof/>
          <w:sz w:val="24"/>
          <w:szCs w:val="24"/>
        </w:rPr>
        <w:t>P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apa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765F9AF2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CC83810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381BAB49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1886D176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071E495A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2FF0BEFD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34016" behindDoc="1" locked="0" layoutInCell="1" allowOverlap="1" wp14:anchorId="45A9FDA3" wp14:editId="25743F1E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75" name="Kép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41DBB9B7" w14:textId="77777777" w:rsidR="00CF59D9" w:rsidRDefault="00CF59D9" w:rsidP="00EC1067">
      <w:pPr>
        <w:jc w:val="center"/>
      </w:pPr>
    </w:p>
    <w:p w14:paraId="25707819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66BC3005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5C8B20F5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607C3B7B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1902CDC7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1B9D1AF2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56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751F6C9C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57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51968D70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36064" behindDoc="1" locked="0" layoutInCell="1" allowOverlap="1" wp14:anchorId="77A620C3" wp14:editId="3B43C1E4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77" name="Kép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CE9C4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560C325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C2B2C19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F4783C4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596B106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Ildi és Feri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4111FD36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A2BC5C6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2C4F2FDF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74EC49E9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27DC6FEC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4EBE8960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37088" behindDoc="1" locked="0" layoutInCell="1" allowOverlap="1" wp14:anchorId="317214C8" wp14:editId="0094050B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78" name="Kép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7EA8FD24" w14:textId="77777777" w:rsidR="00CF59D9" w:rsidRDefault="00CF59D9" w:rsidP="00EC1067">
      <w:pPr>
        <w:jc w:val="center"/>
      </w:pPr>
    </w:p>
    <w:p w14:paraId="3404430B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228CC54E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0D79FFAE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1C526E7C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21654E56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467AF110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58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757ED903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59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1E583F01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39136" behindDoc="1" locked="0" layoutInCell="1" allowOverlap="1" wp14:anchorId="499215F1" wp14:editId="04609912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80" name="Kép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5C708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3614430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581CDD0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FC17F5F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D406568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Gábor és Barbi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5A7F3766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D7D1E31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23FC2B59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1C17BE3D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55E9F9E2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0C243722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40160" behindDoc="1" locked="0" layoutInCell="1" allowOverlap="1" wp14:anchorId="08DCF04E" wp14:editId="1EFB8C9F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81" name="Kép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6463D9A2" w14:textId="77777777" w:rsidR="00CF59D9" w:rsidRDefault="00CF59D9" w:rsidP="00EC1067">
      <w:pPr>
        <w:jc w:val="center"/>
      </w:pPr>
    </w:p>
    <w:p w14:paraId="65A1043A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6D2BFFE2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4C0460A2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5EFC1778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081D30A9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62E0839B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60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5A25C4B2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61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75F7D660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42208" behindDoc="1" locked="0" layoutInCell="1" allowOverlap="1" wp14:anchorId="334E70A7" wp14:editId="634475AE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83" name="Kép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8086D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39818A3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CF5F34A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2834210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08A3408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Ildi és Tómasz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10FAF70B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6E41633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773454A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2DA0785D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00365EA2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40D90DF8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43232" behindDoc="1" locked="0" layoutInCell="1" allowOverlap="1" wp14:anchorId="54638B32" wp14:editId="09DFE817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84" name="Kép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61F9C7DF" w14:textId="77777777" w:rsidR="00CF59D9" w:rsidRDefault="00CF59D9" w:rsidP="00EC1067">
      <w:pPr>
        <w:jc w:val="center"/>
      </w:pPr>
    </w:p>
    <w:p w14:paraId="4675AA00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2B07A2BC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5EFACCE1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5692B19F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54B51174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416B702C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62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51BB2A70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63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1457FE74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45280" behindDoc="1" locked="0" layoutInCell="1" allowOverlap="1" wp14:anchorId="6DD7758C" wp14:editId="7DC568BA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86" name="Kép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973F9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172C40A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AD7906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ACB4797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386179D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Béla és Erika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3A44BEDF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A5B4CDF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1BA0FB61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09D86F2A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4F2D5734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19774188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46304" behindDoc="1" locked="0" layoutInCell="1" allowOverlap="1" wp14:anchorId="194FA4EE" wp14:editId="1F76ED98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87" name="Kép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0F19B781" w14:textId="77777777" w:rsidR="00CF59D9" w:rsidRDefault="00CF59D9" w:rsidP="00EC1067">
      <w:pPr>
        <w:jc w:val="center"/>
      </w:pPr>
    </w:p>
    <w:p w14:paraId="68A19312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1994171F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6147C438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193F8EE2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36593537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175B52E7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64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25882C2E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65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7413A664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48352" behindDoc="1" locked="0" layoutInCell="1" allowOverlap="1" wp14:anchorId="30859D5D" wp14:editId="10F2B4A8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89" name="Kép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347AF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A41DA12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B57A1AE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BE27272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94D37FC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Geri és Anna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02699DB6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8D3F675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66A2A7D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090DE2F0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74C7C004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2E1E4773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49376" behindDoc="1" locked="0" layoutInCell="1" allowOverlap="1" wp14:anchorId="4A094987" wp14:editId="6156983B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90" name="Kép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5AA7D321" w14:textId="77777777" w:rsidR="00CF59D9" w:rsidRDefault="00CF59D9" w:rsidP="00EC1067">
      <w:pPr>
        <w:jc w:val="center"/>
      </w:pPr>
    </w:p>
    <w:p w14:paraId="735B7659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16D81A9D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7B81AA42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386DB324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637E4E02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7F838C12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66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74A19D93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67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77270729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51424" behindDoc="1" locked="0" layoutInCell="1" allowOverlap="1" wp14:anchorId="521B079E" wp14:editId="72001FB9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92" name="Kép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AAC5A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EC2C74B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16476D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62FF3D7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8AA61EF" w14:textId="115A2700" w:rsidR="00CF59D9" w:rsidRPr="00A1215B" w:rsidRDefault="001214C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 </w:t>
      </w:r>
      <w:r w:rsidR="000F0826">
        <w:rPr>
          <w:rFonts w:ascii="Garamond" w:eastAsia="Malgun Gothic Semilight" w:hAnsi="Garamond" w:cs="Malgun Gothic Semilight"/>
          <w:b/>
          <w:sz w:val="24"/>
          <w:szCs w:val="24"/>
        </w:rPr>
        <w:t xml:space="preserve">  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 w:rsidR="00CF59D9"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="00CF59D9"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Fanni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6B7BFE11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ECEAFC4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2A39A0BC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7FD81E6A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2113CBB6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0F7ABAB2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52448" behindDoc="1" locked="0" layoutInCell="1" allowOverlap="1" wp14:anchorId="09CDE88F" wp14:editId="3B5F5C3D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93" name="Kép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7258ED44" w14:textId="77777777" w:rsidR="00CF59D9" w:rsidRDefault="00CF59D9" w:rsidP="00EC1067">
      <w:pPr>
        <w:jc w:val="center"/>
      </w:pPr>
    </w:p>
    <w:p w14:paraId="58934928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256A5C53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7C6498FE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3A4E34FF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6553E3B1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5E52DAF6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68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2BA6EB28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69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3D982490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54496" behindDoc="1" locked="0" layoutInCell="1" allowOverlap="1" wp14:anchorId="54626308" wp14:editId="5D7DFFB3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95" name="Kép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F89A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F1056E9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0E2E58F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B8D92A4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13F626F" w14:textId="0DEDCA30" w:rsidR="00CF59D9" w:rsidRPr="00A1215B" w:rsidRDefault="00D64AA1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  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 w:rsidR="00CF59D9"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="00CF59D9"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Ádám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27B039C2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EA47DA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77752FA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65B21E84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7D4989BD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0936050F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55520" behindDoc="1" locked="0" layoutInCell="1" allowOverlap="1" wp14:anchorId="45C74F0B" wp14:editId="0A302ABF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96" name="Kép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786CCB6A" w14:textId="77777777" w:rsidR="00CF59D9" w:rsidRDefault="00CF59D9" w:rsidP="00EC1067">
      <w:pPr>
        <w:jc w:val="center"/>
      </w:pPr>
    </w:p>
    <w:p w14:paraId="00C49FD7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1234B82D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0B8A4B40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53759E5E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6249629C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3458F6C1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70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53FF1C29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71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7CE826C2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57568" behindDoc="1" locked="0" layoutInCell="1" allowOverlap="1" wp14:anchorId="74E49B61" wp14:editId="0129C8B6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98" name="Kép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3E6D2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95AFA5B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243367A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78D8962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BDC751B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Máté és Adri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13856AFF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066787B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7628B0DE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1216189B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74BAC002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3B64F46E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58592" behindDoc="1" locked="0" layoutInCell="1" allowOverlap="1" wp14:anchorId="3B0593F5" wp14:editId="6009ED6D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99" name="Kép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2B01E26D" w14:textId="77777777" w:rsidR="00CF59D9" w:rsidRDefault="00CF59D9" w:rsidP="00EC1067">
      <w:pPr>
        <w:jc w:val="center"/>
      </w:pPr>
    </w:p>
    <w:p w14:paraId="02582780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0AEFF9F3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33548558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4C8C55ED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3EC9554E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4CDA5838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72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6F772FBD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73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4A6F45DE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60640" behindDoc="1" locked="0" layoutInCell="1" allowOverlap="1" wp14:anchorId="77E66894" wp14:editId="5D46EAE1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101" name="Kép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8382E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6F01114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2CC1A5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B1B2891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BEFF58E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Bálint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2FAC08E0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5DD4D5E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45EE00BD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569F3A96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359763DC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0BDEC0D2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61664" behindDoc="1" locked="0" layoutInCell="1" allowOverlap="1" wp14:anchorId="04AD8FFC" wp14:editId="11796CA6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102" name="Kép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7B980038" w14:textId="77777777" w:rsidR="00CF59D9" w:rsidRDefault="00CF59D9" w:rsidP="00EC1067">
      <w:pPr>
        <w:jc w:val="center"/>
      </w:pPr>
    </w:p>
    <w:p w14:paraId="114D4C92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5D7F49FD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77465DA7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6183BB57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15B6D332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21D0EFCB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74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678C1549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75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041989DC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63712" behindDoc="1" locked="0" layoutInCell="1" allowOverlap="1" wp14:anchorId="7A49D552" wp14:editId="7D89B3C1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104" name="Kép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A6575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9A31D9D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1B3B6EC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67D5FFC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2D84819" w14:textId="7CA1F2A6" w:rsidR="00CF59D9" w:rsidRPr="00A1215B" w:rsidRDefault="00603AD5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 </w:t>
      </w:r>
      <w:r w:rsidR="0079383A"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 w:rsidR="00CF59D9"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="00CF59D9"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Gabi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7E52C32A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8162B8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1590AAE5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69F8C64A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07DC0071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1E09B6AF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64736" behindDoc="1" locked="0" layoutInCell="1" allowOverlap="1" wp14:anchorId="26C1F4D1" wp14:editId="79D9B995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105" name="Kép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75B223EC" w14:textId="77777777" w:rsidR="00CF59D9" w:rsidRDefault="00CF59D9" w:rsidP="00EC1067">
      <w:pPr>
        <w:jc w:val="center"/>
      </w:pPr>
    </w:p>
    <w:p w14:paraId="4E191875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33CC26EF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39FE5DEA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6E65B199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4E5B2162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191C8E89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76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7794E0C1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77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257F34CA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66784" behindDoc="1" locked="0" layoutInCell="1" allowOverlap="1" wp14:anchorId="30B18A28" wp14:editId="260DF248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107" name="Kép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8F9C9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53343AE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AB80B68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19A5A2B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981DEBE" w14:textId="334B6BA5" w:rsidR="00CF59D9" w:rsidRPr="00A1215B" w:rsidRDefault="00BF49B5" w:rsidP="00BF49B5">
      <w:pPr>
        <w:ind w:left="2124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   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 w:rsidR="00CF59D9"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="00CF59D9"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Tomi, Szandi, Máté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464ADE90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149155A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2BC4EBC6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3C95C8BF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59431B9B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7E86E970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67808" behindDoc="1" locked="0" layoutInCell="1" allowOverlap="1" wp14:anchorId="00146E28" wp14:editId="2AD29846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108" name="Kép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18B66F9E" w14:textId="77777777" w:rsidR="00CF59D9" w:rsidRDefault="00CF59D9" w:rsidP="00EC1067">
      <w:pPr>
        <w:jc w:val="center"/>
      </w:pPr>
    </w:p>
    <w:p w14:paraId="29E4B2AD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45A76C1E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42EB8980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6106BBBB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5A5CD2AB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360ACCE1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78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576296A6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79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7C3A4002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69856" behindDoc="1" locked="0" layoutInCell="1" allowOverlap="1" wp14:anchorId="6C28818E" wp14:editId="68FF210A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110" name="Kép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68788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27A6185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BFC017D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DD1C78B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3E0DCA3" w14:textId="77777777" w:rsidR="00CF59D9" w:rsidRPr="00A1215B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Lajos és Dóri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447D3B72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35E634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27134C9F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2A6F4196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0933D875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2503C67D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70880" behindDoc="1" locked="0" layoutInCell="1" allowOverlap="1" wp14:anchorId="1EA37199" wp14:editId="7F49C2CF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111" name="Kép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1CE275EA" w14:textId="77777777" w:rsidR="00CF59D9" w:rsidRDefault="00CF59D9" w:rsidP="00EC1067">
      <w:pPr>
        <w:jc w:val="center"/>
      </w:pPr>
    </w:p>
    <w:p w14:paraId="36D256F1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3E5E3996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3FD407C2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443A7644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11D7F1E9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24683E01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80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4E1F7558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81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27E587AA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72928" behindDoc="1" locked="0" layoutInCell="1" allowOverlap="1" wp14:anchorId="4BC3834C" wp14:editId="2690DD71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113" name="Kép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23E4E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46CFCFF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4328122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0909533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5B88092" w14:textId="2AFF1A01" w:rsidR="00CF59D9" w:rsidRPr="00A1215B" w:rsidRDefault="009532E6" w:rsidP="009532E6">
      <w:pPr>
        <w:ind w:left="2124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   </w:t>
      </w:r>
      <w:r w:rsidR="008326C9"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 w:rsidR="00CF59D9"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="00CF59D9"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Kolos, Melinda, Ábi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72293FF8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3388129E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063F0541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3AB93786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6E93F042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3C751959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73952" behindDoc="1" locked="0" layoutInCell="1" allowOverlap="1" wp14:anchorId="1E8C01EF" wp14:editId="7C32E50B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114" name="Kép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735A5175" w14:textId="77777777" w:rsidR="00CF59D9" w:rsidRDefault="00CF59D9" w:rsidP="00EC1067">
      <w:pPr>
        <w:jc w:val="center"/>
      </w:pPr>
    </w:p>
    <w:p w14:paraId="6AF3E572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29B62EA4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4D281687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15F527CA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790435B0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318CA1D1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82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7B289295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83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5E8C5F27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76000" behindDoc="1" locked="0" layoutInCell="1" allowOverlap="1" wp14:anchorId="4789D22E" wp14:editId="0D50F9DE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116" name="Kép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B5347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B26AB2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580C146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78366A3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7052446" w14:textId="28447B95" w:rsidR="00CF59D9" w:rsidRPr="00A1215B" w:rsidRDefault="00AD4822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    </w:t>
      </w:r>
      <w:r w:rsidR="00F24A94">
        <w:rPr>
          <w:rFonts w:ascii="Garamond" w:eastAsia="Malgun Gothic Semilight" w:hAnsi="Garamond" w:cs="Malgun Gothic Semilight"/>
          <w:b/>
          <w:sz w:val="24"/>
          <w:szCs w:val="24"/>
        </w:rPr>
        <w:t xml:space="preserve">  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 w:rsidR="00CF59D9"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="00CF59D9"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Laci</w:t>
      </w:r>
      <w:r w:rsidR="00CF59D9"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7B4D7FF2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732640B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1334E10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6EA973A6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75C6AAA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618DB28A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77024" behindDoc="1" locked="0" layoutInCell="1" allowOverlap="1" wp14:anchorId="768E743D" wp14:editId="520E4A03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117" name="Kép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14074B4D" w14:textId="77777777" w:rsidR="00CF59D9" w:rsidRDefault="00CF59D9" w:rsidP="00EC1067">
      <w:pPr>
        <w:jc w:val="center"/>
      </w:pPr>
    </w:p>
    <w:p w14:paraId="76E0836A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1E1E6D6D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1058A214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334E8493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6640D4CA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60303DF8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84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35C64536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85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1259F499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79072" behindDoc="1" locked="0" layoutInCell="1" allowOverlap="1" wp14:anchorId="093A26B1" wp14:editId="16EB005D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119" name="Kép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94C1A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FB955F7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423BA60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9B1BFF5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31DCDA2" w14:textId="77777777" w:rsidR="00CF59D9" w:rsidRPr="00A1215B" w:rsidRDefault="00CF59D9" w:rsidP="008C7F13">
      <w:pPr>
        <w:ind w:left="2124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családtagjaink és barátaink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29667919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B40853B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55440E69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2EE9B42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56B1061F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6044B7D0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80096" behindDoc="1" locked="0" layoutInCell="1" allowOverlap="1" wp14:anchorId="50799BC4" wp14:editId="64599FF1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120" name="Kép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474C9DA0" w14:textId="77777777" w:rsidR="00CF59D9" w:rsidRDefault="00CF59D9" w:rsidP="00EC1067">
      <w:pPr>
        <w:jc w:val="center"/>
      </w:pPr>
    </w:p>
    <w:p w14:paraId="6147CEA7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1ACFBA1B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2E2364B1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1EDAADB3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464665DF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15BEFE8C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86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5B37EEDD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87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0BD3825C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82144" behindDoc="1" locked="0" layoutInCell="1" allowOverlap="1" wp14:anchorId="5D59D669" wp14:editId="5A836FA1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122" name="Kép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CB061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F47527A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E33F8F8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2AE33C74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A92F971" w14:textId="77777777" w:rsidR="00CF59D9" w:rsidRPr="00A1215B" w:rsidRDefault="00CF59D9" w:rsidP="008C7F13">
      <w:pPr>
        <w:ind w:left="2124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családtagjaink és barátaink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237852F2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5A12E128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2154B42B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49909A08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4B71F88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6E5821CA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83168" behindDoc="1" locked="0" layoutInCell="1" allowOverlap="1" wp14:anchorId="7F5E6C7E" wp14:editId="64752B63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123" name="Kép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46153EEA" w14:textId="77777777" w:rsidR="00CF59D9" w:rsidRDefault="00CF59D9" w:rsidP="00EC1067">
      <w:pPr>
        <w:jc w:val="center"/>
      </w:pPr>
    </w:p>
    <w:p w14:paraId="381B6CA7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0F240DC0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7530325F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55096C7C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6593A231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6BC22723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88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126454CA" w14:textId="77777777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89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14:paraId="2E159297" w14:textId="77777777" w:rsidR="00CF59D9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85216" behindDoc="1" locked="0" layoutInCell="1" allowOverlap="1" wp14:anchorId="7E0E5A7D" wp14:editId="07B27256">
            <wp:simplePos x="0" y="0"/>
            <wp:positionH relativeFrom="page">
              <wp:posOffset>-6350</wp:posOffset>
            </wp:positionH>
            <wp:positionV relativeFrom="page">
              <wp:align>top</wp:align>
            </wp:positionV>
            <wp:extent cx="3625850" cy="2896225"/>
            <wp:effectExtent l="0" t="0" r="0" b="0"/>
            <wp:wrapNone/>
            <wp:docPr id="125" name="Kép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89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57018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41C9F5E7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7BEB66B2" w14:textId="77777777" w:rsidR="00CF59D9" w:rsidRDefault="00CF59D9" w:rsidP="00B84463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10CFBB52" w14:textId="77777777" w:rsidR="00CF59D9" w:rsidRDefault="00CF59D9" w:rsidP="00F0451B">
      <w:pPr>
        <w:ind w:left="2832" w:firstLine="708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0C51E79F" w14:textId="77777777" w:rsidR="00CF59D9" w:rsidRPr="00A1215B" w:rsidRDefault="00CF59D9" w:rsidP="008C7F13">
      <w:pPr>
        <w:ind w:left="2124" w:firstLine="708"/>
        <w:rPr>
          <w:rFonts w:ascii="Garamond" w:eastAsia="Malgun Gothic Semilight" w:hAnsi="Garamond" w:cs="Malgun Gothic Semilight"/>
          <w:b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Kedves</w:t>
      </w:r>
      <w:r>
        <w:rPr>
          <w:rFonts w:ascii="Garamond" w:eastAsia="Malgun Gothic Semilight" w:hAnsi="Garamond" w:cs="Malgun Gothic Semilight"/>
          <w:b/>
          <w:sz w:val="24"/>
          <w:szCs w:val="24"/>
        </w:rPr>
        <w:t xml:space="preserve"> </w:t>
      </w:r>
      <w:r w:rsidRPr="00900E79">
        <w:rPr>
          <w:rFonts w:ascii="Garamond" w:eastAsia="Malgun Gothic Semilight" w:hAnsi="Garamond" w:cs="Malgun Gothic Semilight"/>
          <w:b/>
          <w:noProof/>
          <w:sz w:val="24"/>
          <w:szCs w:val="24"/>
        </w:rPr>
        <w:t>családtagjaink és barátaink</w:t>
      </w:r>
      <w:r w:rsidRPr="00A1215B">
        <w:rPr>
          <w:rFonts w:ascii="Garamond" w:eastAsia="Malgun Gothic Semilight" w:hAnsi="Garamond" w:cs="Malgun Gothic Semilight"/>
          <w:b/>
          <w:sz w:val="24"/>
          <w:szCs w:val="24"/>
        </w:rPr>
        <w:t>!</w:t>
      </w:r>
    </w:p>
    <w:p w14:paraId="3D2F8665" w14:textId="77777777" w:rsidR="00CF59D9" w:rsidRPr="00A1215B" w:rsidRDefault="00CF59D9" w:rsidP="008704D9">
      <w:pPr>
        <w:jc w:val="center"/>
        <w:rPr>
          <w:rFonts w:ascii="Garamond" w:eastAsia="Malgun Gothic Semilight" w:hAnsi="Garamond" w:cs="Malgun Gothic Semilight"/>
          <w:b/>
          <w:sz w:val="24"/>
          <w:szCs w:val="24"/>
        </w:rPr>
      </w:pPr>
    </w:p>
    <w:p w14:paraId="63439D0B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Nemsokára eljön a Nagy Nap, mikor </w:t>
      </w:r>
      <w:r>
        <w:rPr>
          <w:rFonts w:ascii="Garamond" w:eastAsia="Malgun Gothic Semilight" w:hAnsi="Garamond" w:cs="Malgun Gothic Semilight"/>
          <w:sz w:val="24"/>
          <w:szCs w:val="24"/>
        </w:rPr>
        <w:t>m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indazok el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tt,</w:t>
      </w:r>
    </w:p>
    <w:p w14:paraId="33EC8C5C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akik fontosak életünkben, örök h</w:t>
      </w:r>
      <w:r w:rsidRPr="00A1215B">
        <w:rPr>
          <w:rFonts w:ascii="Garamond" w:eastAsia="Malgun Gothic Semilight" w:hAnsi="Garamond" w:cs="Cambria"/>
          <w:sz w:val="24"/>
          <w:szCs w:val="24"/>
        </w:rPr>
        <w:t>ű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séget fogadunk egymásnak.</w:t>
      </w:r>
    </w:p>
    <w:p w14:paraId="14D16557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 w:rsidRPr="00A1215B">
        <w:rPr>
          <w:rFonts w:ascii="Garamond" w:eastAsia="Malgun Gothic Semilight" w:hAnsi="Garamond" w:cs="Malgun Gothic Semilight"/>
          <w:sz w:val="24"/>
          <w:szCs w:val="24"/>
        </w:rPr>
        <w:t>Szeretnénk, ha Ti is osztoznátok örömünkben, ezért szeretettel meghívunk</w:t>
      </w:r>
    </w:p>
    <w:p w14:paraId="40296BC2" w14:textId="77777777" w:rsidR="00CF59D9" w:rsidRPr="00A1215B" w:rsidRDefault="00CF59D9" w:rsidP="00EC1067">
      <w:pPr>
        <w:jc w:val="center"/>
        <w:rPr>
          <w:rFonts w:ascii="Garamond" w:eastAsia="Malgun Gothic Semilight" w:hAnsi="Garamond" w:cs="Malgun Gothic Semilight"/>
          <w:b/>
          <w:sz w:val="32"/>
          <w:szCs w:val="32"/>
        </w:rPr>
      </w:pPr>
      <w:r w:rsidRPr="00A1215B">
        <w:rPr>
          <w:rFonts w:ascii="Garamond" w:eastAsia="Malgun Gothic Semilight" w:hAnsi="Garamond" w:cs="Malgun Gothic Semilight"/>
          <w:b/>
          <w:sz w:val="32"/>
          <w:szCs w:val="32"/>
        </w:rPr>
        <w:t>2022. június 18-án</w:t>
      </w:r>
    </w:p>
    <w:p w14:paraId="1017D150" w14:textId="77777777" w:rsidR="00CF59D9" w:rsidRPr="00A1215B" w:rsidRDefault="00CF59D9" w:rsidP="001E7508">
      <w:pPr>
        <w:jc w:val="center"/>
        <w:rPr>
          <w:rFonts w:ascii="Garamond" w:eastAsia="Malgun Gothic Semilight" w:hAnsi="Garamond" w:cs="Malgun Gothic Semilight"/>
          <w:sz w:val="24"/>
          <w:szCs w:val="24"/>
        </w:rPr>
      </w:pPr>
      <w:r>
        <w:rPr>
          <w:rFonts w:ascii="Bell MT" w:hAnsi="Bell MT"/>
          <w:i/>
          <w:noProof/>
          <w:sz w:val="24"/>
          <w:szCs w:val="24"/>
        </w:rPr>
        <w:drawing>
          <wp:anchor distT="0" distB="0" distL="114300" distR="114300" simplePos="0" relativeHeight="251786240" behindDoc="1" locked="0" layoutInCell="1" allowOverlap="1" wp14:anchorId="63D909B5" wp14:editId="18565500">
            <wp:simplePos x="0" y="0"/>
            <wp:positionH relativeFrom="column">
              <wp:posOffset>2082165</wp:posOffset>
            </wp:positionH>
            <wp:positionV relativeFrom="paragraph">
              <wp:posOffset>370205</wp:posOffset>
            </wp:positionV>
            <wp:extent cx="1765139" cy="1315100"/>
            <wp:effectExtent l="0" t="0" r="6985" b="0"/>
            <wp:wrapNone/>
            <wp:docPr id="126" name="Kép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13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tartandó esküv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>nkre, majd az azt követ</w:t>
      </w:r>
      <w:r w:rsidRPr="00A1215B">
        <w:rPr>
          <w:rFonts w:ascii="Garamond" w:eastAsia="Malgun Gothic Semilight" w:hAnsi="Garamond" w:cs="Cambria"/>
          <w:sz w:val="24"/>
          <w:szCs w:val="24"/>
        </w:rPr>
        <w:t>ő</w:t>
      </w:r>
      <w:r w:rsidRPr="00A1215B">
        <w:rPr>
          <w:rFonts w:ascii="Garamond" w:eastAsia="Malgun Gothic Semilight" w:hAnsi="Garamond" w:cs="Malgun Gothic Semilight"/>
          <w:sz w:val="24"/>
          <w:szCs w:val="24"/>
        </w:rPr>
        <w:t xml:space="preserve"> </w:t>
      </w:r>
      <w:r>
        <w:rPr>
          <w:rFonts w:ascii="Garamond" w:eastAsia="Malgun Gothic Semilight" w:hAnsi="Garamond" w:cs="Malgun Gothic Semilight"/>
          <w:sz w:val="24"/>
          <w:szCs w:val="24"/>
        </w:rPr>
        <w:t>ünnepi vacsorára.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7CC5A9C0" w14:textId="77777777" w:rsidR="00CF59D9" w:rsidRDefault="00CF59D9" w:rsidP="00EC1067">
      <w:pPr>
        <w:jc w:val="center"/>
      </w:pPr>
    </w:p>
    <w:p w14:paraId="460E13B9" w14:textId="77777777" w:rsidR="00CF59D9" w:rsidRPr="00B84463" w:rsidRDefault="00CF59D9" w:rsidP="00B84463">
      <w:pPr>
        <w:jc w:val="center"/>
        <w:rPr>
          <w:rFonts w:ascii="Edwardian Script ITC" w:hAnsi="Edwardian Script ITC"/>
          <w:sz w:val="80"/>
          <w:szCs w:val="80"/>
        </w:rPr>
      </w:pPr>
      <w:r w:rsidRPr="008704D9">
        <w:rPr>
          <w:rFonts w:ascii="Edwardian Script ITC" w:hAnsi="Edwardian Script ITC"/>
          <w:sz w:val="80"/>
          <w:szCs w:val="80"/>
        </w:rPr>
        <w:t>B</w:t>
      </w:r>
      <w:r>
        <w:rPr>
          <w:rFonts w:ascii="Edwardian Script ITC" w:hAnsi="Edwardian Script ITC"/>
          <w:sz w:val="80"/>
          <w:szCs w:val="80"/>
        </w:rPr>
        <w:t xml:space="preserve"> </w:t>
      </w:r>
      <w:r>
        <w:rPr>
          <w:rFonts w:ascii="Aparajita" w:eastAsia="Malgun Gothic Semilight" w:hAnsi="Aparajita" w:cs="Aparajita"/>
          <w:b/>
          <w:sz w:val="32"/>
          <w:szCs w:val="32"/>
        </w:rPr>
        <w:t xml:space="preserve"> </w:t>
      </w:r>
      <w:r w:rsidRPr="000B3B3E">
        <w:rPr>
          <w:rFonts w:ascii="Aparajita" w:eastAsia="Malgun Gothic Semilight" w:hAnsi="Aparajita" w:cs="Aparajita"/>
          <w:b/>
          <w:sz w:val="32"/>
          <w:szCs w:val="32"/>
        </w:rPr>
        <w:t>&amp;</w:t>
      </w:r>
      <w:r w:rsidRPr="008704D9">
        <w:rPr>
          <w:rFonts w:ascii="Edwardian Script ITC" w:hAnsi="Edwardian Script ITC"/>
          <w:sz w:val="80"/>
          <w:szCs w:val="80"/>
        </w:rPr>
        <w:t>M</w:t>
      </w:r>
    </w:p>
    <w:p w14:paraId="25178C7B" w14:textId="77777777" w:rsidR="00CF59D9" w:rsidRDefault="00CF59D9" w:rsidP="001E7508">
      <w:pPr>
        <w:rPr>
          <w:rFonts w:ascii="Garamond" w:eastAsia="Malgun Gothic Semilight" w:hAnsi="Garamond" w:cs="Malgun Gothic Semilight"/>
          <w:b/>
          <w:sz w:val="24"/>
          <w:szCs w:val="24"/>
        </w:rPr>
      </w:pPr>
      <w:r>
        <w:rPr>
          <w:rFonts w:ascii="Garamond" w:eastAsia="Malgun Gothic Semilight" w:hAnsi="Garamond" w:cs="Malgun Gothic Semilight"/>
          <w:b/>
          <w:sz w:val="24"/>
          <w:szCs w:val="24"/>
        </w:rPr>
        <w:br/>
      </w:r>
    </w:p>
    <w:p w14:paraId="13751038" w14:textId="77777777" w:rsidR="00CF59D9" w:rsidRPr="00E301DE" w:rsidRDefault="00CF59D9" w:rsidP="00E301D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15:30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Templomi szertartás – Jászberény, Jézus Neve Plébánia (Barátok Temploma)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5100 Jászberény, Ferencesek tere 3. /</w:t>
      </w:r>
    </w:p>
    <w:p w14:paraId="0CFBFD67" w14:textId="77777777" w:rsidR="00CF59D9" w:rsidRDefault="00CF59D9" w:rsidP="002626BD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E301DE">
        <w:rPr>
          <w:rFonts w:ascii="Garamond" w:eastAsia="Malgun Gothic Semilight" w:hAnsi="Garamond" w:cs="Malgun Gothic Semilight"/>
          <w:b/>
          <w:sz w:val="24"/>
          <w:szCs w:val="24"/>
        </w:rPr>
        <w:t>17:30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Polgári esketés, vacsora,</w:t>
      </w:r>
      <w:r>
        <w:rPr>
          <w:rFonts w:ascii="Garamond" w:eastAsia="Malgun Gothic Semilight" w:hAnsi="Garamond" w:cs="Malgun Gothic Semilight"/>
          <w:sz w:val="24"/>
          <w:szCs w:val="24"/>
        </w:rPr>
        <w:t xml:space="preserve"> mulatozás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 xml:space="preserve"> – Tápiószentmárton, Kincsem Lovaspark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br/>
        <w:t>/ 2711 Tápiószentmárton, S</w:t>
      </w:r>
      <w:r w:rsidRPr="00E301DE">
        <w:rPr>
          <w:rFonts w:ascii="Garamond" w:eastAsia="Malgun Gothic Semilight" w:hAnsi="Garamond" w:cs="Cambria"/>
          <w:sz w:val="24"/>
          <w:szCs w:val="24"/>
        </w:rPr>
        <w:t>ő</w:t>
      </w:r>
      <w:r w:rsidRPr="00E301DE">
        <w:rPr>
          <w:rFonts w:ascii="Garamond" w:eastAsia="Malgun Gothic Semilight" w:hAnsi="Garamond" w:cs="Malgun Gothic Semilight"/>
          <w:sz w:val="24"/>
          <w:szCs w:val="24"/>
        </w:rPr>
        <w:t>regi út 1. /</w:t>
      </w:r>
    </w:p>
    <w:p w14:paraId="3A350FB7" w14:textId="77777777" w:rsidR="00CF59D9" w:rsidRPr="00E301DE" w:rsidRDefault="00CF59D9" w:rsidP="002E418E">
      <w:pPr>
        <w:ind w:left="426"/>
        <w:rPr>
          <w:rFonts w:ascii="Garamond" w:eastAsia="Malgun Gothic Semilight" w:hAnsi="Garamond" w:cs="Malgun Gothic Semilight"/>
          <w:sz w:val="24"/>
          <w:szCs w:val="24"/>
        </w:rPr>
      </w:pPr>
      <w:r w:rsidRPr="00A10585">
        <w:rPr>
          <w:rFonts w:ascii="Garamond" w:eastAsia="Malgun Gothic Semilight" w:hAnsi="Garamond" w:cs="Malgun Gothic Semilight"/>
          <w:sz w:val="24"/>
          <w:szCs w:val="24"/>
        </w:rPr>
        <w:t>Vendégvárás, gratuláció a polgári esk</w:t>
      </w:r>
      <w:r>
        <w:rPr>
          <w:rFonts w:ascii="Garamond" w:eastAsia="Malgun Gothic Semilight" w:hAnsi="Garamond" w:cs="Malgun Gothic Semilight"/>
          <w:sz w:val="24"/>
          <w:szCs w:val="24"/>
        </w:rPr>
        <w:t>üvő</w:t>
      </w:r>
      <w:r w:rsidRPr="00A10585">
        <w:rPr>
          <w:rFonts w:ascii="Garamond" w:eastAsia="Malgun Gothic Semilight" w:hAnsi="Garamond" w:cs="Malgun Gothic Semilight"/>
          <w:sz w:val="24"/>
          <w:szCs w:val="24"/>
        </w:rPr>
        <w:t xml:space="preserve"> után.</w:t>
      </w:r>
      <w:r>
        <w:rPr>
          <w:rFonts w:ascii="Garamond" w:eastAsia="Malgun Gothic Semilight" w:hAnsi="Garamond" w:cs="Malgun Gothic Semilight"/>
          <w:sz w:val="24"/>
          <w:szCs w:val="24"/>
        </w:rPr>
        <w:br/>
      </w:r>
    </w:p>
    <w:p w14:paraId="20A8BB45" w14:textId="77777777" w:rsidR="00CF59D9" w:rsidRDefault="00CF59D9" w:rsidP="00F0451B">
      <w:pPr>
        <w:ind w:left="426"/>
        <w:rPr>
          <w:rFonts w:ascii="Garamond" w:hAnsi="Garamond"/>
          <w:sz w:val="24"/>
          <w:szCs w:val="24"/>
        </w:rPr>
      </w:pPr>
      <w:r w:rsidRPr="00E301DE">
        <w:rPr>
          <w:rFonts w:ascii="Garamond" w:hAnsi="Garamond"/>
          <w:b/>
          <w:sz w:val="24"/>
          <w:szCs w:val="24"/>
        </w:rPr>
        <w:t>Visszajelzés:</w:t>
      </w:r>
      <w:r w:rsidRPr="00E301DE">
        <w:rPr>
          <w:rFonts w:ascii="Garamond" w:hAnsi="Garamond"/>
          <w:sz w:val="24"/>
          <w:szCs w:val="24"/>
        </w:rPr>
        <w:t xml:space="preserve"> </w:t>
      </w:r>
      <w:hyperlink r:id="rId90" w:history="1">
        <w:r w:rsidRPr="00E301DE">
          <w:rPr>
            <w:rStyle w:val="Hiperhivatkozs"/>
            <w:rFonts w:ascii="Garamond" w:hAnsi="Garamond"/>
            <w:sz w:val="24"/>
            <w:szCs w:val="24"/>
          </w:rPr>
          <w:t>brigimiki0618@gmail.com</w:t>
        </w:r>
      </w:hyperlink>
      <w:r w:rsidRPr="00E301DE">
        <w:rPr>
          <w:rFonts w:ascii="Garamond" w:hAnsi="Garamond"/>
          <w:sz w:val="24"/>
          <w:szCs w:val="24"/>
        </w:rPr>
        <w:br/>
        <w:t>Brigi: +36 30 576 5217 Miki: +36 30 727 1402</w:t>
      </w:r>
    </w:p>
    <w:p w14:paraId="04250D1A" w14:textId="5325838D" w:rsidR="00CF59D9" w:rsidRDefault="00CF59D9" w:rsidP="00B6102B">
      <w:pPr>
        <w:ind w:left="426"/>
        <w:rPr>
          <w:rFonts w:ascii="Garamond" w:hAnsi="Garamond"/>
          <w:sz w:val="24"/>
          <w:szCs w:val="24"/>
        </w:rPr>
        <w:sectPr w:rsidR="00CF59D9" w:rsidSect="00CF59D9">
          <w:footerReference w:type="default" r:id="rId91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  <w:r w:rsidRPr="00E301DE">
        <w:rPr>
          <w:rFonts w:ascii="Garamond" w:hAnsi="Garamond"/>
          <w:b/>
          <w:sz w:val="24"/>
          <w:szCs w:val="24"/>
        </w:rPr>
        <w:t xml:space="preserve">Ajándék: </w:t>
      </w:r>
      <w:r w:rsidRPr="00B6102B">
        <w:rPr>
          <w:rFonts w:ascii="Garamond" w:hAnsi="Garamond"/>
          <w:sz w:val="24"/>
          <w:szCs w:val="24"/>
        </w:rPr>
        <w:t>Ajándékon ne gondolkozz,</w:t>
      </w:r>
      <w:r>
        <w:rPr>
          <w:rFonts w:ascii="Garamond" w:hAnsi="Garamond"/>
          <w:sz w:val="24"/>
          <w:szCs w:val="24"/>
        </w:rPr>
        <w:t xml:space="preserve"> m</w:t>
      </w:r>
      <w:r w:rsidRPr="00B6102B">
        <w:rPr>
          <w:rFonts w:ascii="Garamond" w:hAnsi="Garamond"/>
          <w:sz w:val="24"/>
          <w:szCs w:val="24"/>
        </w:rPr>
        <w:t>agaddal csak jókedvet hozz!</w:t>
      </w:r>
      <w:r>
        <w:rPr>
          <w:rFonts w:ascii="Garamond" w:hAnsi="Garamond"/>
          <w:sz w:val="24"/>
          <w:szCs w:val="24"/>
        </w:rPr>
        <w:br/>
        <w:t xml:space="preserve">                </w:t>
      </w:r>
      <w:r w:rsidRPr="00B6102B">
        <w:rPr>
          <w:rFonts w:ascii="Garamond" w:hAnsi="Garamond"/>
          <w:sz w:val="24"/>
          <w:szCs w:val="24"/>
        </w:rPr>
        <w:t>Inkább add a menyecske táncnál,</w:t>
      </w:r>
      <w:r>
        <w:rPr>
          <w:rFonts w:ascii="Garamond" w:hAnsi="Garamond"/>
          <w:sz w:val="24"/>
          <w:szCs w:val="24"/>
        </w:rPr>
        <w:t xml:space="preserve"> a</w:t>
      </w:r>
      <w:r w:rsidRPr="00B6102B">
        <w:rPr>
          <w:rFonts w:ascii="Garamond" w:hAnsi="Garamond"/>
          <w:sz w:val="24"/>
          <w:szCs w:val="24"/>
        </w:rPr>
        <w:t>mit kis családunknak szántál!</w:t>
      </w:r>
    </w:p>
    <w:p w14:paraId="1C74596B" w14:textId="77777777" w:rsidR="00CF59D9" w:rsidRPr="00697054" w:rsidRDefault="00CF59D9" w:rsidP="00C71F68">
      <w:pPr>
        <w:rPr>
          <w:rFonts w:ascii="Garamond" w:hAnsi="Garamond"/>
          <w:sz w:val="24"/>
          <w:szCs w:val="24"/>
        </w:rPr>
      </w:pPr>
    </w:p>
    <w:sectPr w:rsidR="00CF59D9" w:rsidRPr="00697054" w:rsidSect="00CF59D9">
      <w:footerReference w:type="default" r:id="rId92"/>
      <w:type w:val="continuous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ACBF" w14:textId="77777777" w:rsidR="00CF59D9" w:rsidRDefault="00CF59D9" w:rsidP="00F0451B">
      <w:pPr>
        <w:spacing w:after="0" w:line="240" w:lineRule="auto"/>
      </w:pPr>
      <w:r>
        <w:separator/>
      </w:r>
    </w:p>
  </w:endnote>
  <w:endnote w:type="continuationSeparator" w:id="0">
    <w:p w14:paraId="45A32FE2" w14:textId="77777777" w:rsidR="00CF59D9" w:rsidRDefault="00CF59D9" w:rsidP="00F0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F70B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C7A07BB" wp14:editId="40874C80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1" name="Kép 1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50A63404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13266130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426B18D9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21A50F55" w14:textId="77777777" w:rsidR="00CF59D9" w:rsidRDefault="00CF59D9">
    <w:pPr>
      <w:pStyle w:val="llb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9757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61C9CDED" wp14:editId="15EDDC8F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31" name="Kép 31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0E41AB91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085F8DAE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54CB01EF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0B1610BC" w14:textId="77777777" w:rsidR="00CF59D9" w:rsidRDefault="00CF59D9">
    <w:pPr>
      <w:pStyle w:val="llb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201E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81792" behindDoc="1" locked="0" layoutInCell="1" allowOverlap="1" wp14:anchorId="61331D28" wp14:editId="00F2851E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34" name="Kép 34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1BC81A75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66ABC235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664664EF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359B246E" w14:textId="77777777" w:rsidR="00CF59D9" w:rsidRDefault="00CF59D9">
    <w:pPr>
      <w:pStyle w:val="llb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7B3F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83840" behindDoc="1" locked="0" layoutInCell="1" allowOverlap="1" wp14:anchorId="72E96D7E" wp14:editId="001A7151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37" name="Kép 37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5584EB1D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673C9F75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1BBE493C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6E0C54B1" w14:textId="77777777" w:rsidR="00CF59D9" w:rsidRDefault="00CF59D9">
    <w:pPr>
      <w:pStyle w:val="llb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C773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85888" behindDoc="1" locked="0" layoutInCell="1" allowOverlap="1" wp14:anchorId="1179D6B8" wp14:editId="0A2EFD5B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40" name="Kép 40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458A2D4A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60F857A8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3247C34A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061BC002" w14:textId="77777777" w:rsidR="00CF59D9" w:rsidRDefault="00CF59D9">
    <w:pPr>
      <w:pStyle w:val="llb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5763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87936" behindDoc="1" locked="0" layoutInCell="1" allowOverlap="1" wp14:anchorId="47BA49DB" wp14:editId="50B032A0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43" name="Kép 43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1E87657B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4B4CE478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5FE59FB1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072C29D0" w14:textId="77777777" w:rsidR="00CF59D9" w:rsidRDefault="00CF59D9">
    <w:pPr>
      <w:pStyle w:val="llb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8868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89984" behindDoc="1" locked="0" layoutInCell="1" allowOverlap="1" wp14:anchorId="12930EE7" wp14:editId="2EAF612D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46" name="Kép 46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41B1ED5A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61EB5AED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1D0C3002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779A8481" w14:textId="77777777" w:rsidR="00CF59D9" w:rsidRDefault="00CF59D9">
    <w:pPr>
      <w:pStyle w:val="llb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2226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92032" behindDoc="1" locked="0" layoutInCell="1" allowOverlap="1" wp14:anchorId="192FCA1A" wp14:editId="5968F740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49" name="Kép 49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3C81D383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5B9C1BE9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0EE792E3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64FACEC0" w14:textId="77777777" w:rsidR="00CF59D9" w:rsidRDefault="00CF59D9">
    <w:pPr>
      <w:pStyle w:val="llb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7B66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94080" behindDoc="1" locked="0" layoutInCell="1" allowOverlap="1" wp14:anchorId="2AE227BF" wp14:editId="411B8787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52" name="Kép 52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1033DFFC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3124778D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5F0B2E1E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4AF52331" w14:textId="77777777" w:rsidR="00CF59D9" w:rsidRDefault="00CF59D9">
    <w:pPr>
      <w:pStyle w:val="llb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946B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96128" behindDoc="1" locked="0" layoutInCell="1" allowOverlap="1" wp14:anchorId="582B2846" wp14:editId="0AB4E44B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55" name="Kép 55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46A2B4A6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6AF90DBB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6F90BF6F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1F0CF2F2" w14:textId="77777777" w:rsidR="00CF59D9" w:rsidRDefault="00CF59D9">
    <w:pPr>
      <w:pStyle w:val="llb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D9DB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98176" behindDoc="1" locked="0" layoutInCell="1" allowOverlap="1" wp14:anchorId="58A6C312" wp14:editId="109681BA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58" name="Kép 58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3C5D86D8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6B0ACF9A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18CB3D8F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48055F1B" w14:textId="77777777" w:rsidR="00CF59D9" w:rsidRDefault="00CF59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CCA3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18EB3DA" wp14:editId="7A967481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7" name="Kép 7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74AA5916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462892F5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1D9AA57C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50CB4FC7" w14:textId="77777777" w:rsidR="00CF59D9" w:rsidRDefault="00CF59D9">
    <w:pPr>
      <w:pStyle w:val="llb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9F47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00224" behindDoc="1" locked="0" layoutInCell="1" allowOverlap="1" wp14:anchorId="78FB7D88" wp14:editId="630BB6C0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61" name="Kép 61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628A4FB1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6F201E87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3E400A18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39D007AC" w14:textId="77777777" w:rsidR="00CF59D9" w:rsidRDefault="00CF59D9">
    <w:pPr>
      <w:pStyle w:val="llb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1EF5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02272" behindDoc="1" locked="0" layoutInCell="1" allowOverlap="1" wp14:anchorId="536ED6C4" wp14:editId="5E31F013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64" name="Kép 64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75E47797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58CCCCD9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43DB7760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557F6FD8" w14:textId="77777777" w:rsidR="00CF59D9" w:rsidRDefault="00CF59D9">
    <w:pPr>
      <w:pStyle w:val="llb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380A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04320" behindDoc="1" locked="0" layoutInCell="1" allowOverlap="1" wp14:anchorId="3CD3DEB2" wp14:editId="27132BAE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67" name="Kép 67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7CB9A4E1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78F7565A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43B8BC65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212058B8" w14:textId="77777777" w:rsidR="00CF59D9" w:rsidRDefault="00CF59D9">
    <w:pPr>
      <w:pStyle w:val="llb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4009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06368" behindDoc="1" locked="0" layoutInCell="1" allowOverlap="1" wp14:anchorId="257F83F6" wp14:editId="27F62E5D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70" name="Kép 70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24F49221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5596D560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1684B877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7CA578FB" w14:textId="77777777" w:rsidR="00CF59D9" w:rsidRDefault="00CF59D9">
    <w:pPr>
      <w:pStyle w:val="llb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20B7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08416" behindDoc="1" locked="0" layoutInCell="1" allowOverlap="1" wp14:anchorId="2A5D6FE4" wp14:editId="5D9A49F4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73" name="Kép 73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56BFC8A6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16815CAD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7BCD208D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0766BAE9" w14:textId="77777777" w:rsidR="00CF59D9" w:rsidRDefault="00CF59D9">
    <w:pPr>
      <w:pStyle w:val="llb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E7F7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10464" behindDoc="1" locked="0" layoutInCell="1" allowOverlap="1" wp14:anchorId="03140477" wp14:editId="31FBEF25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76" name="Kép 76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2C33E917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5E81E2A8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37E135ED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55DE9858" w14:textId="77777777" w:rsidR="00CF59D9" w:rsidRDefault="00CF59D9">
    <w:pPr>
      <w:pStyle w:val="llb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20EE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12512" behindDoc="1" locked="0" layoutInCell="1" allowOverlap="1" wp14:anchorId="291234D6" wp14:editId="3A81D0C8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79" name="Kép 79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0D464473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5BBC982A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6D26596C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73418017" w14:textId="77777777" w:rsidR="00CF59D9" w:rsidRDefault="00CF59D9">
    <w:pPr>
      <w:pStyle w:val="llb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1B19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14560" behindDoc="1" locked="0" layoutInCell="1" allowOverlap="1" wp14:anchorId="213356BC" wp14:editId="4993281D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82" name="Kép 82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5D3B6FC9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4C3C6CD4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4527CFB1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23578881" w14:textId="77777777" w:rsidR="00CF59D9" w:rsidRDefault="00CF59D9">
    <w:pPr>
      <w:pStyle w:val="llb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EBAB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16608" behindDoc="1" locked="0" layoutInCell="1" allowOverlap="1" wp14:anchorId="2D76B4C2" wp14:editId="3E01303F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85" name="Kép 85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142EBE97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6052548F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5182EA82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266B6108" w14:textId="77777777" w:rsidR="00CF59D9" w:rsidRDefault="00CF59D9">
    <w:pPr>
      <w:pStyle w:val="llb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79AE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18656" behindDoc="1" locked="0" layoutInCell="1" allowOverlap="1" wp14:anchorId="4EA4BC73" wp14:editId="20DE6045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88" name="Kép 88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37F3E1E7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222E2A1F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60129A83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44BE76B8" w14:textId="77777777" w:rsidR="00CF59D9" w:rsidRDefault="00CF59D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7E9D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9006F8C" wp14:editId="20C44346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10" name="Kép 10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34111771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0EBD0BB1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05763D47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24197435" w14:textId="77777777" w:rsidR="00CF59D9" w:rsidRDefault="00CF59D9">
    <w:pPr>
      <w:pStyle w:val="llb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B0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20704" behindDoc="1" locked="0" layoutInCell="1" allowOverlap="1" wp14:anchorId="0E1FFE67" wp14:editId="7C6F65E5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91" name="Kép 91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660427E4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487B3942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3A50743D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3B882B24" w14:textId="77777777" w:rsidR="00CF59D9" w:rsidRDefault="00CF59D9">
    <w:pPr>
      <w:pStyle w:val="llb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B58A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22752" behindDoc="1" locked="0" layoutInCell="1" allowOverlap="1" wp14:anchorId="58A4F009" wp14:editId="4A996E33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94" name="Kép 94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72C41E69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68CF9396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7E5DC9DD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6F162475" w14:textId="77777777" w:rsidR="00CF59D9" w:rsidRDefault="00CF59D9">
    <w:pPr>
      <w:pStyle w:val="llb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13AB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24800" behindDoc="1" locked="0" layoutInCell="1" allowOverlap="1" wp14:anchorId="7B2567B3" wp14:editId="650841AD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97" name="Kép 97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143F878D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643FEC96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03641176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30FE7C9D" w14:textId="77777777" w:rsidR="00CF59D9" w:rsidRDefault="00CF59D9">
    <w:pPr>
      <w:pStyle w:val="llb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A84D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26848" behindDoc="1" locked="0" layoutInCell="1" allowOverlap="1" wp14:anchorId="08CC693C" wp14:editId="24EDDF0B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100" name="Kép 100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382475A1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69C16B4A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3C3DF2DD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2F9AE13A" w14:textId="77777777" w:rsidR="00CF59D9" w:rsidRDefault="00CF59D9">
    <w:pPr>
      <w:pStyle w:val="llb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C150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28896" behindDoc="1" locked="0" layoutInCell="1" allowOverlap="1" wp14:anchorId="54925DF8" wp14:editId="0E2BDD0C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103" name="Kép 103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7DA8E3CA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5337B265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1AC3A9D4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5F56FB63" w14:textId="77777777" w:rsidR="00CF59D9" w:rsidRDefault="00CF59D9">
    <w:pPr>
      <w:pStyle w:val="llb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852D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30944" behindDoc="1" locked="0" layoutInCell="1" allowOverlap="1" wp14:anchorId="43CBC2B1" wp14:editId="7AF8D604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106" name="Kép 106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2AB4FFF7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7CCC80CA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4C75D253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5F128741" w14:textId="77777777" w:rsidR="00CF59D9" w:rsidRDefault="00CF59D9">
    <w:pPr>
      <w:pStyle w:val="llb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F3E4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32992" behindDoc="1" locked="0" layoutInCell="1" allowOverlap="1" wp14:anchorId="37374FDD" wp14:editId="5FFFA73A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109" name="Kép 109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66D54D17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1FFB4E57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06F91110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1C1041CC" w14:textId="77777777" w:rsidR="00CF59D9" w:rsidRDefault="00CF59D9">
    <w:pPr>
      <w:pStyle w:val="llb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8D88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35040" behindDoc="1" locked="0" layoutInCell="1" allowOverlap="1" wp14:anchorId="6DBF4305" wp14:editId="5D7B06AF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112" name="Kép 112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3A839EE1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6672FCF8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645FB120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461AFC34" w14:textId="77777777" w:rsidR="00CF59D9" w:rsidRDefault="00CF59D9">
    <w:pPr>
      <w:pStyle w:val="llb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8D17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37088" behindDoc="1" locked="0" layoutInCell="1" allowOverlap="1" wp14:anchorId="53BC48C1" wp14:editId="79400481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115" name="Kép 115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5AF6AA48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43EF80F8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56338AC0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125ECDBB" w14:textId="77777777" w:rsidR="00CF59D9" w:rsidRDefault="00CF59D9">
    <w:pPr>
      <w:pStyle w:val="llb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09B8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39136" behindDoc="1" locked="0" layoutInCell="1" allowOverlap="1" wp14:anchorId="27F9B463" wp14:editId="318A069E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118" name="Kép 118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7304BC65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17BC65C1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319868B8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3EF618E3" w14:textId="77777777" w:rsidR="00CF59D9" w:rsidRDefault="00CF59D9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9BA7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455A02F" wp14:editId="03EEF70E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13" name="Kép 13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58C3344D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53BA579F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2EC04CF3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2254C61E" w14:textId="77777777" w:rsidR="00CF59D9" w:rsidRDefault="00CF59D9">
    <w:pPr>
      <w:pStyle w:val="llb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A7D6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41184" behindDoc="1" locked="0" layoutInCell="1" allowOverlap="1" wp14:anchorId="172CAE46" wp14:editId="282662DC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121" name="Kép 121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42C9BFCB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50CFB3AC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4B2CC106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0EF5E078" w14:textId="77777777" w:rsidR="00CF59D9" w:rsidRDefault="00CF59D9">
    <w:pPr>
      <w:pStyle w:val="llb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CDC5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43232" behindDoc="1" locked="0" layoutInCell="1" allowOverlap="1" wp14:anchorId="63AB6AEF" wp14:editId="42324AEF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124" name="Kép 124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347BDE07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0F0175C2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460F4454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52BD34D7" w14:textId="77777777" w:rsidR="00CF59D9" w:rsidRDefault="00CF59D9">
    <w:pPr>
      <w:pStyle w:val="llb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4746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745280" behindDoc="1" locked="0" layoutInCell="1" allowOverlap="1" wp14:anchorId="1E71932F" wp14:editId="06283C2F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127" name="Kép 127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48DBF5FC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3978AF2C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65E4F0AA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1AF1A71E" w14:textId="77777777" w:rsidR="00CF59D9" w:rsidRDefault="00CF59D9">
    <w:pPr>
      <w:pStyle w:val="llb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E52E" w14:textId="77777777" w:rsidR="00F0451B" w:rsidRPr="002E418E" w:rsidRDefault="002E418E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997CD6" wp14:editId="2B570C90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3" name="Kép 3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51B">
      <w:rPr>
        <w:rFonts w:ascii="Bell MT" w:hAnsi="Bell MT"/>
        <w:i/>
        <w:sz w:val="24"/>
        <w:szCs w:val="24"/>
      </w:rPr>
      <w:br/>
    </w:r>
    <w:r w:rsidR="00F0451B"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4A1BD5B3" w14:textId="77777777" w:rsidR="00F0451B" w:rsidRPr="00C319F1" w:rsidRDefault="00F0451B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28E21283" w14:textId="77777777" w:rsidR="00F0451B" w:rsidRDefault="00F0451B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03ED074E" w14:textId="77777777" w:rsidR="00F0451B" w:rsidRPr="00F0451B" w:rsidRDefault="002E418E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="00F0451B" w:rsidRPr="00F0451B">
      <w:rPr>
        <w:rFonts w:ascii="Bell MT" w:hAnsi="Bell MT"/>
        <w:b/>
        <w:bCs/>
        <w:i/>
        <w:sz w:val="24"/>
        <w:szCs w:val="24"/>
      </w:rPr>
      <w:t xml:space="preserve">/ </w:t>
    </w:r>
    <w:r w:rsidR="006777E5">
      <w:rPr>
        <w:rFonts w:ascii="Bell MT" w:hAnsi="Bell MT"/>
        <w:b/>
        <w:bCs/>
        <w:i/>
        <w:sz w:val="24"/>
        <w:szCs w:val="24"/>
      </w:rPr>
      <w:t xml:space="preserve"> </w:t>
    </w:r>
    <w:r w:rsidR="00F0451B" w:rsidRPr="00F0451B">
      <w:rPr>
        <w:rFonts w:ascii="Bell MT" w:hAnsi="Bell MT"/>
        <w:b/>
        <w:bCs/>
        <w:sz w:val="24"/>
        <w:szCs w:val="24"/>
      </w:rPr>
      <w:t>Micimackó /</w:t>
    </w:r>
  </w:p>
  <w:p w14:paraId="373DFB67" w14:textId="77777777" w:rsidR="00F0451B" w:rsidRDefault="00F0451B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225E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01888E9C" wp14:editId="6ED3A4D3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16" name="Kép 16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793655D3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34876C26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4A4CC83E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7EAAD593" w14:textId="77777777" w:rsidR="00CF59D9" w:rsidRDefault="00CF59D9">
    <w:pPr>
      <w:pStyle w:val="ll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8B86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48672EA9" wp14:editId="3975E016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19" name="Kép 19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21804A4E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51AF55C5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4E7A52B0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45C307E6" w14:textId="77777777" w:rsidR="00CF59D9" w:rsidRDefault="00CF59D9">
    <w:pPr>
      <w:pStyle w:val="ll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2F1A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7A228BE6" wp14:editId="1A5DE394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22" name="Kép 22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345A01A4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7BFDBA87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4FE9D7F6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590EC937" w14:textId="77777777" w:rsidR="00CF59D9" w:rsidRDefault="00CF59D9">
    <w:pPr>
      <w:pStyle w:val="ll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169B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1EF06355" wp14:editId="071F810F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25" name="Kép 25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599A264D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09BC4AB1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178A1F4D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28DF8CE3" w14:textId="77777777" w:rsidR="00CF59D9" w:rsidRDefault="00CF59D9">
    <w:pPr>
      <w:pStyle w:val="llb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F805" w14:textId="77777777" w:rsidR="00CF59D9" w:rsidRPr="002E418E" w:rsidRDefault="00CF59D9" w:rsidP="002E418E">
    <w:pPr>
      <w:ind w:left="4248"/>
      <w:rPr>
        <w:rFonts w:ascii="Bell MT" w:hAnsi="Bell MT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5EA6D35F" wp14:editId="4107C2D2">
          <wp:simplePos x="0" y="0"/>
          <wp:positionH relativeFrom="column">
            <wp:posOffset>5203190</wp:posOffset>
          </wp:positionH>
          <wp:positionV relativeFrom="paragraph">
            <wp:posOffset>129540</wp:posOffset>
          </wp:positionV>
          <wp:extent cx="1286510" cy="1234440"/>
          <wp:effectExtent l="0" t="0" r="0" b="3810"/>
          <wp:wrapTight wrapText="bothSides">
            <wp:wrapPolygon edited="0">
              <wp:start x="13114" y="0"/>
              <wp:lineTo x="8956" y="1000"/>
              <wp:lineTo x="8316" y="2000"/>
              <wp:lineTo x="8956" y="5333"/>
              <wp:lineTo x="1279" y="10333"/>
              <wp:lineTo x="960" y="17333"/>
              <wp:lineTo x="3518" y="21333"/>
              <wp:lineTo x="4478" y="21333"/>
              <wp:lineTo x="6397" y="21333"/>
              <wp:lineTo x="15033" y="21333"/>
              <wp:lineTo x="18871" y="19667"/>
              <wp:lineTo x="17911" y="16000"/>
              <wp:lineTo x="19830" y="16000"/>
              <wp:lineTo x="21110" y="13667"/>
              <wp:lineTo x="20790" y="10667"/>
              <wp:lineTo x="16952" y="5333"/>
              <wp:lineTo x="15352" y="0"/>
              <wp:lineTo x="13114" y="0"/>
            </wp:wrapPolygon>
          </wp:wrapTight>
          <wp:docPr id="28" name="Kép 28" descr="A képen lánc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lánc látható&#10;&#10;Automatikusan generált leírás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i/>
        <w:sz w:val="24"/>
        <w:szCs w:val="24"/>
      </w:rPr>
      <w:br/>
    </w:r>
    <w:r w:rsidRPr="00C319F1">
      <w:rPr>
        <w:rFonts w:ascii="Bell MT" w:hAnsi="Bell MT"/>
        <w:i/>
        <w:sz w:val="24"/>
        <w:szCs w:val="24"/>
      </w:rPr>
      <w:t>„ - Pont jókor jössz, mert ez a nap legjobb része.</w:t>
    </w:r>
  </w:p>
  <w:p w14:paraId="25299782" w14:textId="77777777" w:rsidR="00CF59D9" w:rsidRPr="00C319F1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>- Melyik az a rész?</w:t>
    </w:r>
  </w:p>
  <w:p w14:paraId="47A618D6" w14:textId="77777777" w:rsidR="00CF59D9" w:rsidRDefault="00CF59D9" w:rsidP="00F0451B">
    <w:pPr>
      <w:jc w:val="right"/>
      <w:rPr>
        <w:rFonts w:ascii="Bell MT" w:hAnsi="Bell MT"/>
        <w:i/>
        <w:sz w:val="24"/>
        <w:szCs w:val="24"/>
      </w:rPr>
    </w:pPr>
    <w:r w:rsidRPr="00C319F1">
      <w:rPr>
        <w:rFonts w:ascii="Bell MT" w:hAnsi="Bell MT"/>
        <w:i/>
        <w:sz w:val="24"/>
        <w:szCs w:val="24"/>
      </w:rPr>
      <w:t xml:space="preserve">- Az, amikor </w:t>
    </w:r>
    <w:r>
      <w:rPr>
        <w:rFonts w:ascii="Bell MT" w:hAnsi="Bell MT"/>
        <w:i/>
        <w:sz w:val="24"/>
        <w:szCs w:val="24"/>
      </w:rPr>
      <w:t>T</w:t>
    </w:r>
    <w:r w:rsidRPr="00C319F1">
      <w:rPr>
        <w:rFonts w:ascii="Bell MT" w:hAnsi="Bell MT"/>
        <w:i/>
        <w:sz w:val="24"/>
        <w:szCs w:val="24"/>
      </w:rPr>
      <w:t xml:space="preserve">e meg </w:t>
    </w:r>
    <w:r>
      <w:rPr>
        <w:rFonts w:ascii="Bell MT" w:hAnsi="Bell MT"/>
        <w:i/>
        <w:sz w:val="24"/>
        <w:szCs w:val="24"/>
      </w:rPr>
      <w:t>É</w:t>
    </w:r>
    <w:r w:rsidRPr="00C319F1">
      <w:rPr>
        <w:rFonts w:ascii="Bell MT" w:hAnsi="Bell MT"/>
        <w:i/>
        <w:sz w:val="24"/>
        <w:szCs w:val="24"/>
      </w:rPr>
      <w:t xml:space="preserve">n </w:t>
    </w:r>
    <w:r>
      <w:rPr>
        <w:rFonts w:ascii="Bell MT" w:hAnsi="Bell MT"/>
        <w:i/>
        <w:sz w:val="24"/>
        <w:szCs w:val="24"/>
      </w:rPr>
      <w:t>Mi</w:t>
    </w:r>
    <w:r w:rsidRPr="00C319F1">
      <w:rPr>
        <w:rFonts w:ascii="Bell MT" w:hAnsi="Bell MT"/>
        <w:i/>
        <w:sz w:val="24"/>
        <w:szCs w:val="24"/>
      </w:rPr>
      <w:t xml:space="preserve"> leszünk. „</w:t>
    </w:r>
  </w:p>
  <w:p w14:paraId="4A13B5F0" w14:textId="77777777" w:rsidR="00CF59D9" w:rsidRPr="00F0451B" w:rsidRDefault="00CF59D9" w:rsidP="002E418E">
    <w:pPr>
      <w:ind w:left="5664"/>
      <w:rPr>
        <w:rFonts w:ascii="Bell MT" w:hAnsi="Bell MT"/>
        <w:b/>
        <w:bCs/>
        <w:i/>
        <w:sz w:val="24"/>
        <w:szCs w:val="24"/>
      </w:rPr>
    </w:pPr>
    <w:r>
      <w:rPr>
        <w:rFonts w:ascii="Bell MT" w:hAnsi="Bell MT"/>
        <w:b/>
        <w:bCs/>
        <w:i/>
        <w:sz w:val="24"/>
        <w:szCs w:val="24"/>
      </w:rPr>
      <w:t xml:space="preserve">            </w:t>
    </w:r>
    <w:r w:rsidRPr="00F0451B">
      <w:rPr>
        <w:rFonts w:ascii="Bell MT" w:hAnsi="Bell MT"/>
        <w:b/>
        <w:bCs/>
        <w:i/>
        <w:sz w:val="24"/>
        <w:szCs w:val="24"/>
      </w:rPr>
      <w:t xml:space="preserve">/ </w:t>
    </w:r>
    <w:r>
      <w:rPr>
        <w:rFonts w:ascii="Bell MT" w:hAnsi="Bell MT"/>
        <w:b/>
        <w:bCs/>
        <w:i/>
        <w:sz w:val="24"/>
        <w:szCs w:val="24"/>
      </w:rPr>
      <w:t xml:space="preserve"> </w:t>
    </w:r>
    <w:r w:rsidRPr="00F0451B">
      <w:rPr>
        <w:rFonts w:ascii="Bell MT" w:hAnsi="Bell MT"/>
        <w:b/>
        <w:bCs/>
        <w:sz w:val="24"/>
        <w:szCs w:val="24"/>
      </w:rPr>
      <w:t>Micimackó /</w:t>
    </w:r>
  </w:p>
  <w:p w14:paraId="71379D1D" w14:textId="77777777" w:rsidR="00CF59D9" w:rsidRDefault="00CF59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9839" w14:textId="77777777" w:rsidR="00CF59D9" w:rsidRDefault="00CF59D9" w:rsidP="00F0451B">
      <w:pPr>
        <w:spacing w:after="0" w:line="240" w:lineRule="auto"/>
      </w:pPr>
      <w:r>
        <w:separator/>
      </w:r>
    </w:p>
  </w:footnote>
  <w:footnote w:type="continuationSeparator" w:id="0">
    <w:p w14:paraId="422CE132" w14:textId="77777777" w:rsidR="00CF59D9" w:rsidRDefault="00CF59D9" w:rsidP="00F04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C7"/>
    <w:rsid w:val="00064420"/>
    <w:rsid w:val="000914CE"/>
    <w:rsid w:val="000B3B3E"/>
    <w:rsid w:val="000C64A9"/>
    <w:rsid w:val="000F0826"/>
    <w:rsid w:val="000F0926"/>
    <w:rsid w:val="001149DA"/>
    <w:rsid w:val="001214C9"/>
    <w:rsid w:val="001619A3"/>
    <w:rsid w:val="001763C5"/>
    <w:rsid w:val="001A00A8"/>
    <w:rsid w:val="001D3193"/>
    <w:rsid w:val="001E7508"/>
    <w:rsid w:val="002626BD"/>
    <w:rsid w:val="00264E0F"/>
    <w:rsid w:val="002E418E"/>
    <w:rsid w:val="003530B4"/>
    <w:rsid w:val="00356CAC"/>
    <w:rsid w:val="00370FC7"/>
    <w:rsid w:val="0037721B"/>
    <w:rsid w:val="003C2F34"/>
    <w:rsid w:val="003E0795"/>
    <w:rsid w:val="0042139F"/>
    <w:rsid w:val="004469A8"/>
    <w:rsid w:val="00452AAE"/>
    <w:rsid w:val="00464033"/>
    <w:rsid w:val="004A36D7"/>
    <w:rsid w:val="004E0A81"/>
    <w:rsid w:val="005056CE"/>
    <w:rsid w:val="0053428C"/>
    <w:rsid w:val="00550345"/>
    <w:rsid w:val="00552459"/>
    <w:rsid w:val="00585959"/>
    <w:rsid w:val="0060109E"/>
    <w:rsid w:val="00603AD5"/>
    <w:rsid w:val="00605196"/>
    <w:rsid w:val="00625D1E"/>
    <w:rsid w:val="00636315"/>
    <w:rsid w:val="006739EF"/>
    <w:rsid w:val="006777E5"/>
    <w:rsid w:val="00695B47"/>
    <w:rsid w:val="00697054"/>
    <w:rsid w:val="006E2CAF"/>
    <w:rsid w:val="007450F9"/>
    <w:rsid w:val="00771182"/>
    <w:rsid w:val="0079383A"/>
    <w:rsid w:val="007B13F0"/>
    <w:rsid w:val="007F23C6"/>
    <w:rsid w:val="0082498D"/>
    <w:rsid w:val="008326C9"/>
    <w:rsid w:val="008704D9"/>
    <w:rsid w:val="008A1667"/>
    <w:rsid w:val="008C7F13"/>
    <w:rsid w:val="008F7137"/>
    <w:rsid w:val="009532E6"/>
    <w:rsid w:val="009A6113"/>
    <w:rsid w:val="009E3C23"/>
    <w:rsid w:val="00A10585"/>
    <w:rsid w:val="00A1215B"/>
    <w:rsid w:val="00A53FB8"/>
    <w:rsid w:val="00A7635E"/>
    <w:rsid w:val="00A86AEF"/>
    <w:rsid w:val="00AB035A"/>
    <w:rsid w:val="00AC3027"/>
    <w:rsid w:val="00AD4822"/>
    <w:rsid w:val="00B3360F"/>
    <w:rsid w:val="00B370D7"/>
    <w:rsid w:val="00B6102B"/>
    <w:rsid w:val="00B84463"/>
    <w:rsid w:val="00B90950"/>
    <w:rsid w:val="00B944E7"/>
    <w:rsid w:val="00BA5EE6"/>
    <w:rsid w:val="00BB2CED"/>
    <w:rsid w:val="00BF49B5"/>
    <w:rsid w:val="00C01EB4"/>
    <w:rsid w:val="00C24161"/>
    <w:rsid w:val="00C319F1"/>
    <w:rsid w:val="00C324C2"/>
    <w:rsid w:val="00C44001"/>
    <w:rsid w:val="00C71F68"/>
    <w:rsid w:val="00C826C1"/>
    <w:rsid w:val="00CF59D9"/>
    <w:rsid w:val="00D10A79"/>
    <w:rsid w:val="00D21731"/>
    <w:rsid w:val="00D64AA1"/>
    <w:rsid w:val="00D8154F"/>
    <w:rsid w:val="00D84636"/>
    <w:rsid w:val="00D9003F"/>
    <w:rsid w:val="00D97DBD"/>
    <w:rsid w:val="00DA6FD5"/>
    <w:rsid w:val="00E301DE"/>
    <w:rsid w:val="00EC1067"/>
    <w:rsid w:val="00EF01FF"/>
    <w:rsid w:val="00F0451B"/>
    <w:rsid w:val="00F24A94"/>
    <w:rsid w:val="00F4438B"/>
    <w:rsid w:val="00F86D71"/>
    <w:rsid w:val="00FC506E"/>
    <w:rsid w:val="00FE72AD"/>
    <w:rsid w:val="00FF036D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C33F"/>
  <w15:chartTrackingRefBased/>
  <w15:docId w15:val="{EDEE9EC0-1188-417E-AC55-67DA5FD3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704D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04D9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F0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451B"/>
  </w:style>
  <w:style w:type="paragraph" w:styleId="llb">
    <w:name w:val="footer"/>
    <w:basedOn w:val="Norml"/>
    <w:link w:val="llbChar"/>
    <w:uiPriority w:val="99"/>
    <w:unhideWhenUsed/>
    <w:rsid w:val="00F0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rigimiki0618@gmail.com" TargetMode="External"/><Relationship Id="rId21" Type="http://schemas.openxmlformats.org/officeDocument/2006/relationships/footer" Target="footer7.xml"/><Relationship Id="rId42" Type="http://schemas.openxmlformats.org/officeDocument/2006/relationships/hyperlink" Target="mailto:brigimiki0618@gmail.com" TargetMode="Externa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yperlink" Target="mailto:brigimiki0618@gmail.com" TargetMode="External"/><Relationship Id="rId84" Type="http://schemas.openxmlformats.org/officeDocument/2006/relationships/hyperlink" Target="mailto:brigimiki0618@gmail.com" TargetMode="External"/><Relationship Id="rId89" Type="http://schemas.openxmlformats.org/officeDocument/2006/relationships/footer" Target="footer41.xml"/><Relationship Id="rId16" Type="http://schemas.openxmlformats.org/officeDocument/2006/relationships/hyperlink" Target="mailto:brigimiki0618@gmail.com" TargetMode="External"/><Relationship Id="rId11" Type="http://schemas.openxmlformats.org/officeDocument/2006/relationships/footer" Target="footer2.xml"/><Relationship Id="rId32" Type="http://schemas.openxmlformats.org/officeDocument/2006/relationships/hyperlink" Target="mailto:brigimiki0618@gmail.com" TargetMode="Externa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yperlink" Target="mailto:brigimiki0618@gmail.com" TargetMode="External"/><Relationship Id="rId74" Type="http://schemas.openxmlformats.org/officeDocument/2006/relationships/hyperlink" Target="mailto:brigimiki0618@gmail.com" TargetMode="External"/><Relationship Id="rId79" Type="http://schemas.openxmlformats.org/officeDocument/2006/relationships/footer" Target="footer36.xml"/><Relationship Id="rId5" Type="http://schemas.openxmlformats.org/officeDocument/2006/relationships/endnotes" Target="endnotes.xml"/><Relationship Id="rId90" Type="http://schemas.openxmlformats.org/officeDocument/2006/relationships/hyperlink" Target="mailto:brigimiki0618@gmail.com" TargetMode="External"/><Relationship Id="rId22" Type="http://schemas.openxmlformats.org/officeDocument/2006/relationships/hyperlink" Target="mailto:brigimiki0618@gmail.com" TargetMode="Externa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hyperlink" Target="mailto:brigimiki0618@gmail.com" TargetMode="External"/><Relationship Id="rId64" Type="http://schemas.openxmlformats.org/officeDocument/2006/relationships/hyperlink" Target="mailto:brigimiki0618@gmail.com" TargetMode="External"/><Relationship Id="rId69" Type="http://schemas.openxmlformats.org/officeDocument/2006/relationships/footer" Target="footer31.xml"/><Relationship Id="rId8" Type="http://schemas.openxmlformats.org/officeDocument/2006/relationships/hyperlink" Target="mailto:brigimiki0618@gmail.com" TargetMode="External"/><Relationship Id="rId51" Type="http://schemas.openxmlformats.org/officeDocument/2006/relationships/footer" Target="footer22.xml"/><Relationship Id="rId72" Type="http://schemas.openxmlformats.org/officeDocument/2006/relationships/hyperlink" Target="mailto:brigimiki0618@gmail.com" TargetMode="External"/><Relationship Id="rId80" Type="http://schemas.openxmlformats.org/officeDocument/2006/relationships/hyperlink" Target="mailto:brigimiki0618@gmail.com" TargetMode="External"/><Relationship Id="rId85" Type="http://schemas.openxmlformats.org/officeDocument/2006/relationships/footer" Target="footer39.xm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brigimiki0618@gmail.com" TargetMode="Externa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yperlink" Target="mailto:brigimiki0618@gmail.com" TargetMode="External"/><Relationship Id="rId46" Type="http://schemas.openxmlformats.org/officeDocument/2006/relationships/hyperlink" Target="mailto:brigimiki0618@gmail.com" TargetMode="Externa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yperlink" Target="mailto:brigimiki0618@gmail.com" TargetMode="External"/><Relationship Id="rId41" Type="http://schemas.openxmlformats.org/officeDocument/2006/relationships/footer" Target="footer17.xml"/><Relationship Id="rId54" Type="http://schemas.openxmlformats.org/officeDocument/2006/relationships/hyperlink" Target="mailto:brigimiki0618@gmail.com" TargetMode="External"/><Relationship Id="rId62" Type="http://schemas.openxmlformats.org/officeDocument/2006/relationships/hyperlink" Target="mailto:brigimiki0618@gmail.com" TargetMode="External"/><Relationship Id="rId70" Type="http://schemas.openxmlformats.org/officeDocument/2006/relationships/hyperlink" Target="mailto:brigimiki0618@gmail.com" TargetMode="Externa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yperlink" Target="mailto:brigimiki0618@gmail.com" TargetMode="External"/><Relationship Id="rId91" Type="http://schemas.openxmlformats.org/officeDocument/2006/relationships/footer" Target="footer4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yperlink" Target="mailto:brigimiki0618@gmail.com" TargetMode="External"/><Relationship Id="rId36" Type="http://schemas.openxmlformats.org/officeDocument/2006/relationships/hyperlink" Target="mailto:brigimiki0618@gmail.com" TargetMode="Externa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yperlink" Target="mailto:brigimiki0618@gmail.com" TargetMode="External"/><Relationship Id="rId31" Type="http://schemas.openxmlformats.org/officeDocument/2006/relationships/footer" Target="footer12.xml"/><Relationship Id="rId44" Type="http://schemas.openxmlformats.org/officeDocument/2006/relationships/hyperlink" Target="mailto:brigimiki0618@gmail.com" TargetMode="External"/><Relationship Id="rId52" Type="http://schemas.openxmlformats.org/officeDocument/2006/relationships/hyperlink" Target="mailto:brigimiki0618@gmail.com" TargetMode="External"/><Relationship Id="rId60" Type="http://schemas.openxmlformats.org/officeDocument/2006/relationships/hyperlink" Target="mailto:brigimiki0618@gmail.com" TargetMode="Externa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yperlink" Target="mailto:brigimiki0618@gmail.com" TargetMode="External"/><Relationship Id="rId81" Type="http://schemas.openxmlformats.org/officeDocument/2006/relationships/footer" Target="footer37.xml"/><Relationship Id="rId86" Type="http://schemas.openxmlformats.org/officeDocument/2006/relationships/hyperlink" Target="mailto:brigimiki0618@gmail.com" TargetMode="Externa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mailto:brigimiki0618@gmail.com" TargetMode="External"/><Relationship Id="rId39" Type="http://schemas.openxmlformats.org/officeDocument/2006/relationships/footer" Target="footer16.xml"/><Relationship Id="rId34" Type="http://schemas.openxmlformats.org/officeDocument/2006/relationships/hyperlink" Target="mailto:brigimiki0618@gmail.com" TargetMode="External"/><Relationship Id="rId50" Type="http://schemas.openxmlformats.org/officeDocument/2006/relationships/hyperlink" Target="mailto:brigimiki0618@gmail.com" TargetMode="External"/><Relationship Id="rId55" Type="http://schemas.openxmlformats.org/officeDocument/2006/relationships/footer" Target="footer24.xml"/><Relationship Id="rId76" Type="http://schemas.openxmlformats.org/officeDocument/2006/relationships/hyperlink" Target="mailto:brigimiki0618@gmail.com" TargetMode="External"/><Relationship Id="rId7" Type="http://schemas.openxmlformats.org/officeDocument/2006/relationships/image" Target="media/image2.png"/><Relationship Id="rId71" Type="http://schemas.openxmlformats.org/officeDocument/2006/relationships/footer" Target="footer32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1.xml"/><Relationship Id="rId24" Type="http://schemas.openxmlformats.org/officeDocument/2006/relationships/hyperlink" Target="mailto:brigimiki0618@gmail.com" TargetMode="External"/><Relationship Id="rId40" Type="http://schemas.openxmlformats.org/officeDocument/2006/relationships/hyperlink" Target="mailto:brigimiki0618@gmail.com" TargetMode="External"/><Relationship Id="rId45" Type="http://schemas.openxmlformats.org/officeDocument/2006/relationships/footer" Target="footer19.xml"/><Relationship Id="rId66" Type="http://schemas.openxmlformats.org/officeDocument/2006/relationships/hyperlink" Target="mailto:brigimiki0618@gmail.com" TargetMode="External"/><Relationship Id="rId87" Type="http://schemas.openxmlformats.org/officeDocument/2006/relationships/footer" Target="footer40.xml"/><Relationship Id="rId61" Type="http://schemas.openxmlformats.org/officeDocument/2006/relationships/footer" Target="footer27.xml"/><Relationship Id="rId82" Type="http://schemas.openxmlformats.org/officeDocument/2006/relationships/hyperlink" Target="mailto:brigimiki0618@gmail.com" TargetMode="External"/><Relationship Id="rId19" Type="http://schemas.openxmlformats.org/officeDocument/2006/relationships/footer" Target="footer6.xml"/><Relationship Id="rId14" Type="http://schemas.openxmlformats.org/officeDocument/2006/relationships/hyperlink" Target="mailto:brigimiki0618@gmail.com" TargetMode="External"/><Relationship Id="rId30" Type="http://schemas.openxmlformats.org/officeDocument/2006/relationships/hyperlink" Target="mailto:brigimiki0618@gmail.com" TargetMode="External"/><Relationship Id="rId35" Type="http://schemas.openxmlformats.org/officeDocument/2006/relationships/footer" Target="footer14.xml"/><Relationship Id="rId56" Type="http://schemas.openxmlformats.org/officeDocument/2006/relationships/hyperlink" Target="mailto:brigimiki0618@gmail.com" TargetMode="External"/><Relationship Id="rId77" Type="http://schemas.openxmlformats.org/officeDocument/2006/relationships/footer" Target="footer35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10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1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1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1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1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15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16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17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18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19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20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2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2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2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2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25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26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27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28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29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30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3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3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3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3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35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36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37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38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39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40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4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4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4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8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c31005-9870-4cf9-9e7e-fad7483aa26f}" enabled="0" method="" siteId="{48c31005-9870-4cf9-9e7e-fad7483aa2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42</Pages>
  <Words>4592</Words>
  <Characters>31686</Characters>
  <Application>Microsoft Office Word</Application>
  <DocSecurity>0</DocSecurity>
  <Lines>264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Szőnyi</dc:creator>
  <cp:keywords/>
  <dc:description/>
  <cp:lastModifiedBy>SZŐNYI, Brigitta</cp:lastModifiedBy>
  <cp:revision>23</cp:revision>
  <cp:lastPrinted>2022-03-05T18:46:00Z</cp:lastPrinted>
  <dcterms:created xsi:type="dcterms:W3CDTF">2022-03-05T18:59:00Z</dcterms:created>
  <dcterms:modified xsi:type="dcterms:W3CDTF">2022-03-05T19:05:00Z</dcterms:modified>
</cp:coreProperties>
</file>