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621A" w14:textId="77777777" w:rsidR="00D25222" w:rsidRDefault="00D25222" w:rsidP="00773300">
      <w:r>
        <w:t>Rebeka és Márió</w:t>
      </w:r>
    </w:p>
    <w:p w14:paraId="135A3938" w14:textId="77777777" w:rsidR="00D25222" w:rsidRDefault="00D25222" w:rsidP="00773300"/>
    <w:p w14:paraId="0751CE8D" w14:textId="77777777" w:rsidR="00D25222" w:rsidRDefault="00D25222" w:rsidP="00773300">
      <w:pPr>
        <w:spacing w:after="0" w:line="240" w:lineRule="auto"/>
      </w:pPr>
      <w:r>
        <w:t>Hiszem, hogy egymást szeretve,</w:t>
      </w:r>
    </w:p>
    <w:p w14:paraId="686D99FD" w14:textId="77777777" w:rsidR="00D25222" w:rsidRDefault="00D25222" w:rsidP="00773300">
      <w:pPr>
        <w:spacing w:after="0" w:line="240" w:lineRule="auto"/>
      </w:pPr>
      <w:r>
        <w:t>egymást megértve, könnyebb lesz élni,</w:t>
      </w:r>
    </w:p>
    <w:p w14:paraId="4FB9638A" w14:textId="77777777" w:rsidR="00D25222" w:rsidRDefault="00D25222" w:rsidP="00773300">
      <w:pPr>
        <w:spacing w:after="0" w:line="240" w:lineRule="auto"/>
      </w:pPr>
      <w:r>
        <w:t>s bármi sors állna is elénkbe,</w:t>
      </w:r>
    </w:p>
    <w:p w14:paraId="162C7CCD" w14:textId="77777777" w:rsidR="00D25222" w:rsidRDefault="00D25222" w:rsidP="00773300">
      <w:pPr>
        <w:spacing w:after="0" w:line="240" w:lineRule="auto"/>
      </w:pPr>
      <w:r>
        <w:t>a boldogságot el fogjuk érni.</w:t>
      </w:r>
    </w:p>
    <w:p w14:paraId="43BC8BE1" w14:textId="77777777" w:rsidR="00D25222" w:rsidRDefault="00D25222" w:rsidP="00773300">
      <w:pPr>
        <w:spacing w:after="0" w:line="240" w:lineRule="auto"/>
      </w:pPr>
      <w:r>
        <w:t>(Ady Endre)</w:t>
      </w:r>
    </w:p>
    <w:p w14:paraId="4F4B0040" w14:textId="77777777" w:rsidR="00D25222" w:rsidRDefault="00D25222" w:rsidP="00EC38E8"/>
    <w:p w14:paraId="661D0554" w14:textId="77777777" w:rsidR="00D25222" w:rsidRDefault="00D25222" w:rsidP="00EC38E8"/>
    <w:p w14:paraId="6A6BEF5A" w14:textId="0B556554" w:rsidR="004C07F8" w:rsidRDefault="00101D2E" w:rsidP="00EC38E8">
      <w:r>
        <w:t xml:space="preserve">Kedves </w:t>
      </w:r>
      <w:r w:rsidR="004C07F8">
        <w:t>Családunk és Barátaink!</w:t>
      </w:r>
    </w:p>
    <w:p w14:paraId="780B4552" w14:textId="78E7A482" w:rsidR="00EC38E8" w:rsidRDefault="00EC38E8" w:rsidP="00EC38E8">
      <w:r>
        <w:t>Miután meggyőződtünk arról, hogy nekünk együtt a legjobb,</w:t>
      </w:r>
      <w:r w:rsidR="00CF2449">
        <w:t xml:space="preserve"> </w:t>
      </w:r>
      <w:r w:rsidR="00894AFE">
        <w:t xml:space="preserve">elhatároztuk, hogy </w:t>
      </w:r>
      <w:r>
        <w:t xml:space="preserve">2022. </w:t>
      </w:r>
      <w:r w:rsidR="00041237">
        <w:t>m</w:t>
      </w:r>
      <w:r>
        <w:t>ájus 21.-én összeházasodunk.</w:t>
      </w:r>
    </w:p>
    <w:p w14:paraId="03E7D98E" w14:textId="7ADC85BB" w:rsidR="00954B77" w:rsidRDefault="00EC38E8" w:rsidP="00EC38E8">
      <w:r>
        <w:t>Reméljük, velünk oszt</w:t>
      </w:r>
      <w:r w:rsidR="00FA3CF1">
        <w:t xml:space="preserve">oztok </w:t>
      </w:r>
      <w:r w:rsidR="008902EB">
        <w:t>a nagy</w:t>
      </w:r>
      <w:r>
        <w:t xml:space="preserve"> nap izgalmaiban</w:t>
      </w:r>
      <w:r w:rsidR="00954B77">
        <w:t xml:space="preserve"> </w:t>
      </w:r>
      <w:r>
        <w:t>és megtisztel</w:t>
      </w:r>
      <w:r w:rsidR="00FA3CF1">
        <w:t xml:space="preserve">tek </w:t>
      </w:r>
      <w:r>
        <w:t>minket jelenléte</w:t>
      </w:r>
      <w:r w:rsidR="00FA3CF1">
        <w:t xml:space="preserve">tekkel </w:t>
      </w:r>
      <w:r>
        <w:t>a ceremónián,</w:t>
      </w:r>
      <w:r w:rsidR="00954B77">
        <w:t xml:space="preserve"> </w:t>
      </w:r>
      <w:r>
        <w:t>majd az azt követő dínomdánomon.</w:t>
      </w:r>
      <w:r w:rsidR="00954B77">
        <w:t xml:space="preserve"> </w:t>
      </w:r>
    </w:p>
    <w:p w14:paraId="67E2966C" w14:textId="64887530" w:rsidR="00EC38E8" w:rsidRDefault="005F25D7" w:rsidP="00585E25"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764"/>
          </mc:Choice>
          <mc:Fallback>
            <w:t>❤</w:t>
          </mc:Fallback>
        </mc:AlternateContent>
      </w:r>
      <w:r w:rsidR="00EC38E8">
        <w:t xml:space="preserve">Polgári esküvő 15.00 órakor Fót Házasságkötő termében </w:t>
      </w:r>
    </w:p>
    <w:p w14:paraId="7AB1A950" w14:textId="07A16DF9" w:rsidR="00EC38E8" w:rsidRDefault="00EB36FC" w:rsidP="00EC38E8">
      <w:r>
        <w:t xml:space="preserve"> </w:t>
      </w:r>
      <w:r w:rsidR="00704B21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764"/>
          </mc:Choice>
          <mc:Fallback>
            <w:t>❤</w:t>
          </mc:Fallback>
        </mc:AlternateContent>
      </w:r>
      <w:r w:rsidR="00EC38E8">
        <w:t xml:space="preserve">Ünnepi </w:t>
      </w:r>
      <w:r w:rsidR="00EC066A">
        <w:t>vacsora</w:t>
      </w:r>
      <w:r w:rsidR="00CF2449">
        <w:t xml:space="preserve"> </w:t>
      </w:r>
      <w:r w:rsidR="00F10C29">
        <w:t>helyszíne</w:t>
      </w:r>
      <w:r w:rsidR="00CF2449">
        <w:t xml:space="preserve">: </w:t>
      </w:r>
      <w:r w:rsidR="00EC38E8">
        <w:t xml:space="preserve">Marika </w:t>
      </w:r>
      <w:r w:rsidR="00585E25">
        <w:t>K</w:t>
      </w:r>
      <w:r w:rsidR="00EC38E8">
        <w:t>onyhája étterem</w:t>
      </w:r>
      <w:r w:rsidR="00883116">
        <w:t xml:space="preserve"> (Veresegyház)</w:t>
      </w:r>
    </w:p>
    <w:p w14:paraId="0CB95A7A" w14:textId="07BC9EF3" w:rsidR="00EC38E8" w:rsidRDefault="00EC38E8">
      <w:r>
        <w:t>Visszajelzést kérünk 20/5740661 telefonszámon</w:t>
      </w:r>
    </w:p>
    <w:p w14:paraId="6A2A9390" w14:textId="7E6BD97E" w:rsidR="002C3387" w:rsidRDefault="002C3387"/>
    <w:p w14:paraId="0A83C358" w14:textId="7BE9B126" w:rsidR="002C3387" w:rsidRDefault="002C3387"/>
    <w:sectPr w:rsidR="002C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66FF"/>
    <w:multiLevelType w:val="hybridMultilevel"/>
    <w:tmpl w:val="02A48D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E8"/>
    <w:rsid w:val="00021C5F"/>
    <w:rsid w:val="00041237"/>
    <w:rsid w:val="00101D2E"/>
    <w:rsid w:val="002C3387"/>
    <w:rsid w:val="00430FF0"/>
    <w:rsid w:val="0047238E"/>
    <w:rsid w:val="004C07F8"/>
    <w:rsid w:val="004C186C"/>
    <w:rsid w:val="00585E25"/>
    <w:rsid w:val="005F25D7"/>
    <w:rsid w:val="00704B21"/>
    <w:rsid w:val="0072569B"/>
    <w:rsid w:val="00883116"/>
    <w:rsid w:val="008902EB"/>
    <w:rsid w:val="00894AFE"/>
    <w:rsid w:val="00913CF8"/>
    <w:rsid w:val="00954B77"/>
    <w:rsid w:val="00BF00F8"/>
    <w:rsid w:val="00C307EE"/>
    <w:rsid w:val="00C30E4F"/>
    <w:rsid w:val="00CB57CD"/>
    <w:rsid w:val="00CC51DC"/>
    <w:rsid w:val="00CF2449"/>
    <w:rsid w:val="00CF7F61"/>
    <w:rsid w:val="00D25222"/>
    <w:rsid w:val="00EB36FC"/>
    <w:rsid w:val="00EC066A"/>
    <w:rsid w:val="00EC38E8"/>
    <w:rsid w:val="00F10C29"/>
    <w:rsid w:val="00F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31BBC"/>
  <w15:chartTrackingRefBased/>
  <w15:docId w15:val="{904C78E9-0D7B-6E44-99E8-DD6B358E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536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Brancesz</dc:creator>
  <cp:keywords/>
  <dc:description/>
  <cp:lastModifiedBy>Rebeka Brancesz</cp:lastModifiedBy>
  <cp:revision>12</cp:revision>
  <dcterms:created xsi:type="dcterms:W3CDTF">2022-03-18T14:03:00Z</dcterms:created>
  <dcterms:modified xsi:type="dcterms:W3CDTF">2022-03-18T14:44:00Z</dcterms:modified>
</cp:coreProperties>
</file>