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5C04" w14:textId="52E753D8" w:rsidR="00C205CA" w:rsidRDefault="00F611C0" w:rsidP="004B4ACD">
      <w:pPr>
        <w:jc w:val="center"/>
      </w:pPr>
      <w:proofErr w:type="spellStart"/>
      <w:r>
        <w:t>Rebeka&amp;Barnabás</w:t>
      </w:r>
      <w:proofErr w:type="spellEnd"/>
    </w:p>
    <w:p w14:paraId="0F885E43" w14:textId="0146FFC8" w:rsidR="00F611C0" w:rsidRDefault="00F611C0" w:rsidP="004B4ACD">
      <w:pPr>
        <w:jc w:val="center"/>
      </w:pPr>
      <w:r>
        <w:t>Ellopta a szívem…. ellopom a nevét!</w:t>
      </w:r>
    </w:p>
    <w:p w14:paraId="1E84073B" w14:textId="03050EE2" w:rsidR="00F611C0" w:rsidRDefault="00F611C0" w:rsidP="004B4ACD">
      <w:pPr>
        <w:jc w:val="center"/>
      </w:pPr>
      <w:r>
        <w:t>Hamarosan elérkezik a várva várt Nagy nap, amikor mindazok előtt akik fontosak életünkben örök hűséget fogadunk egymásnak.</w:t>
      </w:r>
    </w:p>
    <w:p w14:paraId="2D15192C" w14:textId="4757E1BC" w:rsidR="00F611C0" w:rsidRDefault="00F611C0" w:rsidP="004B4ACD">
      <w:pPr>
        <w:jc w:val="center"/>
      </w:pPr>
      <w:r>
        <w:t>Örülnénk</w:t>
      </w:r>
      <w:r w:rsidR="006B5491">
        <w:t>,</w:t>
      </w:r>
      <w:r>
        <w:t xml:space="preserve"> ha együtt élnénk át a </w:t>
      </w:r>
      <w:r w:rsidR="006B5491">
        <w:t>ceremón</w:t>
      </w:r>
      <w:r>
        <w:t>ia meghitt és az</w:t>
      </w:r>
      <w:r w:rsidR="00B30F00">
        <w:t xml:space="preserve"> ünnepi vacsora számunka emlékez</w:t>
      </w:r>
      <w:r w:rsidR="004B4ACD">
        <w:t>etes pillanatait.</w:t>
      </w:r>
    </w:p>
    <w:p w14:paraId="78134E7E" w14:textId="204D0F7D" w:rsidR="004B4ACD" w:rsidRDefault="004B4ACD" w:rsidP="004B4ACD">
      <w:pPr>
        <w:jc w:val="center"/>
      </w:pPr>
      <w:r>
        <w:t>Nagy szeretettel várunk 2022.06.25-én 17:00-kor tartandó esküvőnkre</w:t>
      </w:r>
      <w:r w:rsidR="00875289">
        <w:t xml:space="preserve"> Lovasberényben a </w:t>
      </w:r>
      <w:r>
        <w:t xml:space="preserve">Hársas </w:t>
      </w:r>
      <w:r w:rsidR="006B5491">
        <w:t>hegyre</w:t>
      </w:r>
      <w:r>
        <w:t xml:space="preserve"> és az azt követő lagziba, a</w:t>
      </w:r>
      <w:r w:rsidR="003A6ED6">
        <w:t xml:space="preserve"> székesfehérvári </w:t>
      </w:r>
      <w:r>
        <w:t>Beat étterembe.</w:t>
      </w:r>
    </w:p>
    <w:p w14:paraId="301D6076" w14:textId="3EDB03E5" w:rsidR="004F5A43" w:rsidRDefault="004F5A43" w:rsidP="004B4ACD">
      <w:pPr>
        <w:jc w:val="center"/>
      </w:pPr>
      <w:r>
        <w:t>Egyben kellünk?</w:t>
      </w:r>
    </w:p>
    <w:p w14:paraId="73314626" w14:textId="584B888E" w:rsidR="004F5A43" w:rsidRDefault="004F5A43" w:rsidP="004B4ACD">
      <w:pPr>
        <w:jc w:val="center"/>
      </w:pPr>
      <w:r>
        <w:t xml:space="preserve">Egybekelünk! </w:t>
      </w:r>
    </w:p>
    <w:p w14:paraId="64C28FF1" w14:textId="0228792F" w:rsidR="00443C73" w:rsidRDefault="00443C73" w:rsidP="004B4ACD">
      <w:pPr>
        <w:jc w:val="center"/>
      </w:pPr>
      <w:r>
        <w:t xml:space="preserve">„S idő, állj meg egy pillanatra, </w:t>
      </w:r>
      <w:r>
        <w:br/>
        <w:t>S ti rohanó percek, várjatok,</w:t>
      </w:r>
      <w:r>
        <w:br/>
        <w:t>Amíg ők ketten esküt tesznek,</w:t>
      </w:r>
      <w:r>
        <w:br/>
        <w:t xml:space="preserve">Hogy egymáshoz örökké </w:t>
      </w:r>
      <w:proofErr w:type="spellStart"/>
      <w:r>
        <w:t>hűk</w:t>
      </w:r>
      <w:proofErr w:type="spellEnd"/>
      <w:r>
        <w:t xml:space="preserve"> lesznek,</w:t>
      </w:r>
      <w:r>
        <w:br/>
        <w:t>Csak addig</w:t>
      </w:r>
      <w:r w:rsidR="00D10ECF">
        <w:t xml:space="preserve"> várjatok!”</w:t>
      </w:r>
    </w:p>
    <w:sectPr w:rsidR="0044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5"/>
    <w:rsid w:val="00317C85"/>
    <w:rsid w:val="003A6ED6"/>
    <w:rsid w:val="00443C73"/>
    <w:rsid w:val="004B4ACD"/>
    <w:rsid w:val="004F5A43"/>
    <w:rsid w:val="006B5491"/>
    <w:rsid w:val="00875289"/>
    <w:rsid w:val="00B30F00"/>
    <w:rsid w:val="00C205CA"/>
    <w:rsid w:val="00D10ECF"/>
    <w:rsid w:val="00F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8F9F"/>
  <w15:chartTrackingRefBased/>
  <w15:docId w15:val="{908BE3B3-8663-4BEF-8CCA-521B457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 Rebeka</dc:creator>
  <cp:keywords/>
  <dc:description/>
  <cp:lastModifiedBy>Vendégfelhasználó</cp:lastModifiedBy>
  <cp:revision>2</cp:revision>
  <dcterms:created xsi:type="dcterms:W3CDTF">2022-03-01T20:07:00Z</dcterms:created>
  <dcterms:modified xsi:type="dcterms:W3CDTF">2022-03-01T20:07:00Z</dcterms:modified>
</cp:coreProperties>
</file>