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F973" w14:textId="77777777" w:rsidR="00714F68" w:rsidRPr="007F5D0B" w:rsidRDefault="002952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Borítóra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szivecskébe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D1409BC" w14:textId="1FBBFBA5" w:rsidR="00714F68" w:rsidRPr="007F5D0B" w:rsidRDefault="00EC45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95289"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Ani </w:t>
      </w:r>
    </w:p>
    <w:p w14:paraId="0C576941" w14:textId="08C10E3A" w:rsidR="005F2DD4" w:rsidRPr="007F5D0B" w:rsidRDefault="002952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5D0B">
        <w:rPr>
          <w:rFonts w:ascii="Times New Roman" w:hAnsi="Times New Roman" w:cs="Times New Roman"/>
          <w:sz w:val="24"/>
          <w:szCs w:val="24"/>
          <w:lang w:val="en-US"/>
        </w:rPr>
        <w:t>Luka</w:t>
      </w:r>
      <w:r w:rsidR="00EC451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74E631B" w14:textId="77777777" w:rsidR="00714F68" w:rsidRPr="007F5D0B" w:rsidRDefault="00714F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0B8DD1" w14:textId="77777777" w:rsidR="008D6F82" w:rsidRPr="007F5D0B" w:rsidRDefault="002952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Figurák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alatt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8784AC4" w14:textId="38ADA4EB" w:rsidR="008D6F82" w:rsidRPr="007F5D0B" w:rsidRDefault="00EC45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F647CD">
        <w:rPr>
          <w:rFonts w:ascii="Times New Roman" w:hAnsi="Times New Roman" w:cs="Times New Roman"/>
          <w:sz w:val="24"/>
          <w:szCs w:val="24"/>
          <w:lang w:val="en-US"/>
        </w:rPr>
        <w:t>Meghívó</w:t>
      </w:r>
      <w:proofErr w:type="spellEnd"/>
    </w:p>
    <w:p w14:paraId="39D423AA" w14:textId="64CDBA51" w:rsidR="00295289" w:rsidRPr="007F5D0B" w:rsidRDefault="002952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5D0B">
        <w:rPr>
          <w:rFonts w:ascii="Times New Roman" w:hAnsi="Times New Roman" w:cs="Times New Roman"/>
          <w:sz w:val="24"/>
          <w:szCs w:val="24"/>
          <w:lang w:val="en-US"/>
        </w:rPr>
        <w:t>2022. 06. 17.</w:t>
      </w:r>
      <w:r w:rsidR="00EC4514">
        <w:rPr>
          <w:rFonts w:ascii="Times New Roman" w:hAnsi="Times New Roman" w:cs="Times New Roman"/>
          <w:sz w:val="24"/>
          <w:szCs w:val="24"/>
          <w:lang w:val="en-US"/>
        </w:rPr>
        <w:t xml:space="preserve"> péntek</w:t>
      </w:r>
      <w:bookmarkStart w:id="0" w:name="_GoBack"/>
      <w:bookmarkEnd w:id="0"/>
      <w:r w:rsidR="00EC451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61B975CA" w14:textId="69D92CDF" w:rsidR="00295289" w:rsidRPr="007F5D0B" w:rsidRDefault="002952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9B67E3" w14:textId="3E88FE98" w:rsidR="008D6F82" w:rsidRPr="007F5D0B" w:rsidRDefault="008D6F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Belső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oldalak</w:t>
      </w:r>
      <w:proofErr w:type="spellEnd"/>
    </w:p>
    <w:p w14:paraId="289BE5C9" w14:textId="7FCB1E51" w:rsidR="008D6F82" w:rsidRPr="007F5D0B" w:rsidRDefault="008D6F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570283" w14:textId="57B6D4B8" w:rsidR="008D6F82" w:rsidRPr="007F5D0B" w:rsidRDefault="008D6F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5D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4514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="00EC4514">
        <w:rPr>
          <w:rFonts w:ascii="Times New Roman" w:hAnsi="Times New Roman" w:cs="Times New Roman"/>
          <w:sz w:val="24"/>
          <w:szCs w:val="24"/>
          <w:lang w:val="en-US"/>
        </w:rPr>
        <w:t>ember</w:t>
      </w:r>
      <w:r w:rsidRPr="007F5D0B">
        <w:rPr>
          <w:rFonts w:ascii="Times New Roman" w:hAnsi="Times New Roman" w:cs="Times New Roman"/>
          <w:sz w:val="24"/>
          <w:szCs w:val="24"/>
          <w:lang w:val="en-US"/>
        </w:rPr>
        <w:t>figurák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sz w:val="24"/>
          <w:szCs w:val="24"/>
          <w:lang w:val="en-US"/>
        </w:rPr>
        <w:t>alatt</w:t>
      </w:r>
      <w:proofErr w:type="spellEnd"/>
      <w:r w:rsidRPr="007F5D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600EAA7" w14:textId="01C96740" w:rsidR="00661C2A" w:rsidRPr="007F5D0B" w:rsidRDefault="00EC4514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“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Szeretettel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meghívunk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benneteket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hogy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velünk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ör</w:t>
      </w:r>
      <w:r w:rsidR="00714F68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vendjetek</w:t>
      </w:r>
      <w:proofErr w:type="spellEnd"/>
      <w:r w:rsidR="00714F68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t xml:space="preserve"> 2022. </w:t>
      </w:r>
      <w:proofErr w:type="spellStart"/>
      <w:r w:rsidR="00714F68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t>június</w:t>
      </w:r>
      <w:proofErr w:type="spellEnd"/>
      <w:r w:rsidR="00714F68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t xml:space="preserve"> 17-én, </w:t>
      </w:r>
      <w:proofErr w:type="spellStart"/>
      <w:r w:rsidR="00714F68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t>amikor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br/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végleg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összekötjük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életünket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.</w:t>
      </w:r>
      <w:r w:rsidR="00714F68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r w:rsidR="00661C2A" w:rsidRPr="007F5D0B">
        <w:rPr>
          <w:rFonts w:ascii="Times New Roman" w:hAnsi="Times New Roman" w:cs="Times New Roman"/>
          <w:color w:val="3D3624"/>
          <w:sz w:val="24"/>
          <w:szCs w:val="24"/>
          <w:lang w:val="en-US"/>
        </w:rPr>
        <w:br/>
      </w:r>
      <w:proofErr w:type="spellStart"/>
      <w:r w:rsidR="007F5D0B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Házas</w:t>
      </w:r>
      <w:proofErr w:type="spellEnd"/>
      <w:r w:rsidR="007F5D0B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életünk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első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óráit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töltsétek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velünk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egy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vacsorával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egybekötött</w:t>
      </w:r>
      <w:proofErr w:type="spellEnd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61C2A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mulat</w:t>
      </w:r>
      <w:r w:rsidR="00714F68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ságon</w:t>
      </w:r>
      <w:proofErr w:type="spellEnd"/>
      <w:r w:rsidR="00714F68"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!</w:t>
      </w:r>
      <w: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”</w:t>
      </w:r>
    </w:p>
    <w:p w14:paraId="29F6959A" w14:textId="73D5FF7F" w:rsidR="00714F68" w:rsidRPr="007F5D0B" w:rsidRDefault="00714F68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</w:pPr>
    </w:p>
    <w:p w14:paraId="73B7A112" w14:textId="41448AC0" w:rsidR="00714F68" w:rsidRPr="007F5D0B" w:rsidRDefault="00714F68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</w:pP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Második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oldal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: </w:t>
      </w:r>
    </w:p>
    <w:p w14:paraId="7D8BCE53" w14:textId="45504DD6" w:rsidR="00714F68" w:rsidRPr="007F5D0B" w:rsidRDefault="00EC4514">
      <w:pPr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  <w:t>“</w:t>
      </w:r>
      <w:r w:rsidR="00714F68" w:rsidRPr="007F5D0B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  <w:t xml:space="preserve">17:00 </w:t>
      </w:r>
      <w:proofErr w:type="spellStart"/>
      <w:r w:rsidR="00714F68" w:rsidRPr="007F5D0B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  <w:t>Templomi</w:t>
      </w:r>
      <w:proofErr w:type="spellEnd"/>
      <w:r w:rsidR="00714F68" w:rsidRPr="007F5D0B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14F68" w:rsidRPr="007F5D0B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  <w:lang w:val="en-US"/>
        </w:rPr>
        <w:t>szertartás</w:t>
      </w:r>
      <w:proofErr w:type="spellEnd"/>
    </w:p>
    <w:p w14:paraId="52A56627" w14:textId="5FC33B89" w:rsidR="00714F68" w:rsidRPr="007F5D0B" w:rsidRDefault="00714F68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</w:pP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Érd-parkvárosi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Református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Templom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Csurgói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>utca</w:t>
      </w:r>
      <w:proofErr w:type="spellEnd"/>
      <w:r w:rsidRPr="007F5D0B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  <w:lang w:val="en-US"/>
        </w:rPr>
        <w:t xml:space="preserve"> 4-6.</w:t>
      </w:r>
    </w:p>
    <w:p w14:paraId="3C932FA1" w14:textId="14383608" w:rsidR="00714F68" w:rsidRPr="00F647CD" w:rsidRDefault="00714F68">
      <w:pPr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</w:pPr>
      <w:r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 xml:space="preserve">19:00 </w:t>
      </w:r>
      <w:proofErr w:type="spellStart"/>
      <w:r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>Vacsora</w:t>
      </w:r>
      <w:proofErr w:type="spellEnd"/>
      <w:r w:rsidR="007F5D0B"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>és</w:t>
      </w:r>
      <w:proofErr w:type="spellEnd"/>
      <w:r w:rsidR="007F5D0B"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b/>
          <w:color w:val="3D3624"/>
          <w:sz w:val="24"/>
          <w:szCs w:val="24"/>
          <w:shd w:val="clear" w:color="auto" w:fill="FFFFFF"/>
        </w:rPr>
        <w:t>lakodalom</w:t>
      </w:r>
      <w:proofErr w:type="spellEnd"/>
    </w:p>
    <w:p w14:paraId="6348E00E" w14:textId="43D07F28" w:rsidR="007F5D0B" w:rsidRPr="00F647CD" w:rsidRDefault="007F5D0B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</w:pPr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Für Elise Bistro</w:t>
      </w:r>
    </w:p>
    <w:p w14:paraId="30AAF59A" w14:textId="2FD7C3CE" w:rsidR="007F5D0B" w:rsidRPr="00F647CD" w:rsidRDefault="007F5D0B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</w:pPr>
      <w:proofErr w:type="spellStart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Martonvásár</w:t>
      </w:r>
      <w:proofErr w:type="spellEnd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 xml:space="preserve">, </w:t>
      </w:r>
      <w:proofErr w:type="spellStart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Emlékezés</w:t>
      </w:r>
      <w:proofErr w:type="spellEnd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tere</w:t>
      </w:r>
      <w:proofErr w:type="spellEnd"/>
      <w:r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 xml:space="preserve"> 5</w:t>
      </w:r>
      <w:r w:rsidR="00B035D7" w:rsidRPr="00F647CD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.</w:t>
      </w:r>
      <w:r w:rsidR="00EC4514"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  <w:t>“</w:t>
      </w:r>
    </w:p>
    <w:p w14:paraId="1F0315B8" w14:textId="34EEC042" w:rsidR="00714F68" w:rsidRPr="00F647CD" w:rsidRDefault="00714F68">
      <w:pPr>
        <w:rPr>
          <w:rFonts w:ascii="Times New Roman" w:hAnsi="Times New Roman" w:cs="Times New Roman"/>
          <w:color w:val="3D3624"/>
          <w:sz w:val="24"/>
          <w:szCs w:val="24"/>
          <w:shd w:val="clear" w:color="auto" w:fill="FFFFFF"/>
        </w:rPr>
      </w:pPr>
    </w:p>
    <w:p w14:paraId="024C45E8" w14:textId="205F999F" w:rsidR="00B035D7" w:rsidRPr="00F647CD" w:rsidRDefault="00EC4514">
      <w:pPr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„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Ajándékon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ne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gondolkozz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,</w:t>
      </w:r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br/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Magaddal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csak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jókedvet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hozz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!</w:t>
      </w:r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br/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Inkább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add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a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menyecske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táncnál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,</w:t>
      </w:r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br/>
        <w:t xml:space="preserve">Amit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kis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családunknak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 xml:space="preserve"> </w:t>
      </w:r>
      <w:proofErr w:type="spellStart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szántál</w:t>
      </w:r>
      <w:proofErr w:type="spellEnd"/>
      <w:r w:rsidR="007F5D0B" w:rsidRPr="00F647CD"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3D3624"/>
          <w:sz w:val="24"/>
          <w:szCs w:val="24"/>
          <w:shd w:val="clear" w:color="auto" w:fill="FFFFFF"/>
        </w:rPr>
        <w:t>“</w:t>
      </w:r>
    </w:p>
    <w:p w14:paraId="6E5F8530" w14:textId="77777777" w:rsidR="00714F68" w:rsidRPr="00F647CD" w:rsidRDefault="00714F68">
      <w:pPr>
        <w:rPr>
          <w:rFonts w:ascii="Times New Roman" w:hAnsi="Times New Roman" w:cs="Times New Roman"/>
          <w:sz w:val="24"/>
          <w:szCs w:val="24"/>
        </w:rPr>
      </w:pPr>
    </w:p>
    <w:sectPr w:rsidR="00714F68" w:rsidRPr="00F647CD" w:rsidSect="00BB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7F"/>
    <w:rsid w:val="001319C9"/>
    <w:rsid w:val="00295289"/>
    <w:rsid w:val="003C3C89"/>
    <w:rsid w:val="005F2DD4"/>
    <w:rsid w:val="00661C2A"/>
    <w:rsid w:val="006D567F"/>
    <w:rsid w:val="00714F68"/>
    <w:rsid w:val="007F5D0B"/>
    <w:rsid w:val="008D6F82"/>
    <w:rsid w:val="00B035D7"/>
    <w:rsid w:val="00BB3752"/>
    <w:rsid w:val="00EC4514"/>
    <w:rsid w:val="00F647CD"/>
    <w:rsid w:val="00F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2472"/>
  <w15:chartTrackingRefBased/>
  <w15:docId w15:val="{6F8CAEC4-1000-4561-BE6A-B6F1FD6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Takács</dc:creator>
  <cp:keywords/>
  <dc:description/>
  <cp:lastModifiedBy>Ani Takács</cp:lastModifiedBy>
  <cp:revision>4</cp:revision>
  <dcterms:created xsi:type="dcterms:W3CDTF">2022-03-09T19:01:00Z</dcterms:created>
  <dcterms:modified xsi:type="dcterms:W3CDTF">2022-03-11T20:55:00Z</dcterms:modified>
</cp:coreProperties>
</file>