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7E1" w14:textId="77777777" w:rsidR="00692521" w:rsidRPr="002A5716" w:rsidRDefault="00692521" w:rsidP="0069252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</w:pP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Amikor megszólal az orgona zenéje,</w:t>
      </w:r>
    </w:p>
    <w:p w14:paraId="35B6A932" w14:textId="77777777" w:rsidR="00692521" w:rsidRPr="002A5716" w:rsidRDefault="00692521" w:rsidP="0069252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</w:pP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 Elhangzik mindkett</w:t>
      </w:r>
      <w:r w:rsidRPr="00692521">
        <w:rPr>
          <w:rFonts w:ascii="Monotype Corsiva" w:eastAsia="Times New Roman" w:hAnsi="Monotype Corsiva" w:cs="Calibri"/>
          <w:color w:val="222222"/>
          <w:sz w:val="28"/>
          <w:szCs w:val="28"/>
          <w:lang w:eastAsia="hu-HU"/>
        </w:rPr>
        <w:t>ő</w:t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nk ajk</w:t>
      </w:r>
      <w:r w:rsidRPr="00692521">
        <w:rPr>
          <w:rFonts w:ascii="Monotype Corsiva" w:eastAsia="Times New Roman" w:hAnsi="Monotype Corsiva" w:cs="Edwardian Script ITC"/>
          <w:color w:val="222222"/>
          <w:sz w:val="28"/>
          <w:szCs w:val="28"/>
          <w:lang w:eastAsia="hu-HU"/>
        </w:rPr>
        <w:t>á</w:t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n az igen,</w:t>
      </w:r>
      <w:r w:rsidRPr="002A5716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 Sorsunk ekkor eggyé forr majd össze, </w:t>
      </w:r>
      <w:r w:rsidRPr="002A5716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Szeretni akarlak és megtartani, mindörökre. </w:t>
      </w:r>
      <w:r w:rsidRPr="002A5716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Kezem feléd nyújtom, szívem neked adom, </w:t>
      </w:r>
      <w:r w:rsidRPr="002A5716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Melyet soha vissza nem kérek, </w:t>
      </w:r>
    </w:p>
    <w:p w14:paraId="204F896A" w14:textId="08FF6ABE" w:rsidR="00692521" w:rsidRPr="00692521" w:rsidRDefault="00692521" w:rsidP="0069252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</w:pP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Szeress egy életen át úgy, mint ahogy én téged, </w:t>
      </w:r>
      <w:r w:rsidRPr="002A5716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Akkor is, ha megöregszünk, és </w:t>
      </w:r>
      <w:r w:rsidRPr="002A5716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Akkor is, ha már nem élek. </w:t>
      </w:r>
      <w:r w:rsidR="00A30368" w:rsidRPr="002A5716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Ady Endre</w:t>
      </w:r>
    </w:p>
    <w:p w14:paraId="26577390" w14:textId="49AEB6BE" w:rsidR="00692521" w:rsidRPr="00692521" w:rsidRDefault="00692521" w:rsidP="00692521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521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2A5716">
        <w:rPr>
          <w:rFonts w:ascii="Brush Script MT" w:eastAsia="Times New Roman" w:hAnsi="Brush Script MT" w:cs="Arial"/>
          <w:color w:val="222222"/>
          <w:sz w:val="40"/>
          <w:szCs w:val="40"/>
          <w:shd w:val="clear" w:color="auto" w:fill="FFFFFF"/>
          <w:lang w:eastAsia="hu-HU"/>
        </w:rPr>
        <w:t xml:space="preserve">Locskai </w:t>
      </w:r>
      <w:r w:rsidRPr="00692521">
        <w:rPr>
          <w:rFonts w:ascii="Brush Script MT" w:eastAsia="Times New Roman" w:hAnsi="Brush Script MT" w:cs="Arial"/>
          <w:color w:val="222222"/>
          <w:sz w:val="40"/>
          <w:szCs w:val="40"/>
          <w:shd w:val="clear" w:color="auto" w:fill="FFFFFF"/>
          <w:lang w:eastAsia="hu-HU"/>
        </w:rPr>
        <w:t>Laura</w:t>
      </w:r>
      <w:r w:rsidRPr="00692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r w:rsidRPr="00692521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lang w:eastAsia="hu-HU"/>
        </w:rPr>
        <w:t>&amp;</w:t>
      </w:r>
      <w:r w:rsidRPr="00692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r w:rsidRPr="002A5716">
        <w:rPr>
          <w:rFonts w:ascii="Brush Script MT" w:eastAsia="Times New Roman" w:hAnsi="Brush Script MT" w:cs="Arial"/>
          <w:color w:val="222222"/>
          <w:sz w:val="40"/>
          <w:szCs w:val="40"/>
          <w:shd w:val="clear" w:color="auto" w:fill="FFFFFF"/>
          <w:lang w:eastAsia="hu-HU"/>
        </w:rPr>
        <w:t>Manga</w:t>
      </w:r>
      <w:r w:rsidR="00A30368" w:rsidRPr="002A5716">
        <w:rPr>
          <w:rFonts w:ascii="Brush Script MT" w:eastAsia="Times New Roman" w:hAnsi="Brush Script MT" w:cs="Arial"/>
          <w:color w:val="222222"/>
          <w:sz w:val="40"/>
          <w:szCs w:val="40"/>
          <w:shd w:val="clear" w:color="auto" w:fill="FFFFFF"/>
          <w:lang w:eastAsia="hu-HU"/>
        </w:rPr>
        <w:t xml:space="preserve"> </w:t>
      </w:r>
      <w:r w:rsidRPr="00692521">
        <w:rPr>
          <w:rFonts w:ascii="Brush Script MT" w:eastAsia="Times New Roman" w:hAnsi="Brush Script MT" w:cs="Arial"/>
          <w:color w:val="222222"/>
          <w:sz w:val="40"/>
          <w:szCs w:val="40"/>
          <w:shd w:val="clear" w:color="auto" w:fill="FFFFFF"/>
          <w:lang w:eastAsia="hu-HU"/>
        </w:rPr>
        <w:t>Zsolt </w:t>
      </w:r>
      <w:r w:rsidRPr="00692521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692521">
        <w:rPr>
          <w:rFonts w:ascii="Arial" w:eastAsia="Times New Roman" w:hAnsi="Arial" w:cs="Arial"/>
          <w:color w:val="222222"/>
          <w:sz w:val="19"/>
          <w:szCs w:val="19"/>
          <w:lang w:eastAsia="hu-HU"/>
        </w:rPr>
        <w:br/>
      </w:r>
      <w:r w:rsidRPr="00692521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</w:p>
    <w:p w14:paraId="064170EE" w14:textId="1604F257" w:rsidR="00692521" w:rsidRPr="009017E3" w:rsidRDefault="00692521" w:rsidP="0069252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</w:pP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Sokáig gondolkoztunk rajta, hogy mi legyen a meghívó szövege. </w:t>
      </w:r>
      <w:r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Pedig olyan egyszerű.</w:t>
      </w:r>
      <w:r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 Egymásra találtunk és magunkra leltünk. </w:t>
      </w:r>
    </w:p>
    <w:p w14:paraId="56D1B0BF" w14:textId="77777777" w:rsidR="002A5716" w:rsidRPr="009017E3" w:rsidRDefault="002A5716" w:rsidP="0069252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</w:pPr>
    </w:p>
    <w:p w14:paraId="03F91CCE" w14:textId="78F99042" w:rsidR="00692521" w:rsidRPr="00692521" w:rsidRDefault="00692521" w:rsidP="0069252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</w:pP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Ezt szeretnénk Ve</w:t>
      </w:r>
      <w:r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letek</w:t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 megünnepelni </w:t>
      </w:r>
      <w:r w:rsid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br/>
      </w:r>
      <w:r w:rsidRPr="009017E3">
        <w:rPr>
          <w:rFonts w:ascii="Monotype Corsiva" w:eastAsia="Times New Roman" w:hAnsi="Monotype Corsiva" w:cs="Arial"/>
          <w:b/>
          <w:bCs/>
          <w:color w:val="222222"/>
          <w:sz w:val="32"/>
          <w:szCs w:val="32"/>
          <w:lang w:eastAsia="hu-HU"/>
        </w:rPr>
        <w:t>2022.</w:t>
      </w:r>
      <w:r w:rsidR="009017E3" w:rsidRPr="009017E3">
        <w:rPr>
          <w:rFonts w:ascii="Monotype Corsiva" w:eastAsia="Times New Roman" w:hAnsi="Monotype Corsiva" w:cs="Arial"/>
          <w:b/>
          <w:bCs/>
          <w:color w:val="222222"/>
          <w:sz w:val="32"/>
          <w:szCs w:val="32"/>
          <w:lang w:eastAsia="hu-HU"/>
        </w:rPr>
        <w:t xml:space="preserve">augusztus </w:t>
      </w:r>
      <w:r w:rsidRPr="009017E3">
        <w:rPr>
          <w:rFonts w:ascii="Monotype Corsiva" w:eastAsia="Times New Roman" w:hAnsi="Monotype Corsiva" w:cs="Arial"/>
          <w:b/>
          <w:bCs/>
          <w:color w:val="222222"/>
          <w:sz w:val="32"/>
          <w:szCs w:val="32"/>
          <w:lang w:eastAsia="hu-HU"/>
        </w:rPr>
        <w:t>13</w:t>
      </w:r>
      <w:r w:rsidR="00A30368" w:rsidRPr="009017E3">
        <w:rPr>
          <w:rFonts w:ascii="Monotype Corsiva" w:eastAsia="Times New Roman" w:hAnsi="Monotype Corsiva" w:cs="Arial"/>
          <w:b/>
          <w:bCs/>
          <w:color w:val="222222"/>
          <w:sz w:val="32"/>
          <w:szCs w:val="32"/>
          <w:lang w:eastAsia="hu-HU"/>
        </w:rPr>
        <w:t>-á</w:t>
      </w:r>
      <w:r w:rsidRPr="00692521">
        <w:rPr>
          <w:rFonts w:ascii="Monotype Corsiva" w:eastAsia="Times New Roman" w:hAnsi="Monotype Corsiva" w:cs="Arial"/>
          <w:b/>
          <w:bCs/>
          <w:color w:val="222222"/>
          <w:sz w:val="32"/>
          <w:szCs w:val="32"/>
          <w:lang w:eastAsia="hu-HU"/>
        </w:rPr>
        <w:t>n</w:t>
      </w:r>
      <w:r w:rsidRPr="00692521">
        <w:rPr>
          <w:rFonts w:ascii="Monotype Corsiva" w:eastAsia="Times New Roman" w:hAnsi="Monotype Corsiva" w:cs="Arial"/>
          <w:b/>
          <w:bCs/>
          <w:color w:val="222222"/>
          <w:sz w:val="28"/>
          <w:szCs w:val="28"/>
          <w:lang w:eastAsia="hu-HU"/>
        </w:rPr>
        <w:t xml:space="preserve"> </w:t>
      </w:r>
      <w:r w:rsidR="009017E3">
        <w:rPr>
          <w:rFonts w:ascii="Monotype Corsiva" w:eastAsia="Times New Roman" w:hAnsi="Monotype Corsiva" w:cs="Arial"/>
          <w:b/>
          <w:bCs/>
          <w:color w:val="222222"/>
          <w:sz w:val="28"/>
          <w:szCs w:val="28"/>
          <w:lang w:eastAsia="hu-HU"/>
        </w:rPr>
        <w:br/>
      </w:r>
      <w:r w:rsidR="00A30368"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17 </w:t>
      </w:r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ór</w:t>
      </w:r>
      <w:r w:rsidR="00A30368"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akor </w:t>
      </w:r>
      <w:r w:rsidR="00270E7B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Cs</w:t>
      </w:r>
      <w:r w:rsidR="00A30368"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olnok</w:t>
      </w:r>
      <w:r w:rsidR="00270E7B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on</w:t>
      </w:r>
      <w:r w:rsidR="00A30368"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 xml:space="preserve"> a </w:t>
      </w:r>
      <w:proofErr w:type="spellStart"/>
      <w:r w:rsidR="00A30368" w:rsidRPr="009017E3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Pollushof</w:t>
      </w:r>
      <w:r w:rsidR="006F43E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ban</w:t>
      </w:r>
      <w:proofErr w:type="spellEnd"/>
      <w:r w:rsidRPr="00692521">
        <w:rPr>
          <w:rFonts w:ascii="Monotype Corsiva" w:eastAsia="Times New Roman" w:hAnsi="Monotype Corsiva" w:cs="Arial"/>
          <w:color w:val="222222"/>
          <w:sz w:val="28"/>
          <w:szCs w:val="28"/>
          <w:lang w:eastAsia="hu-HU"/>
        </w:rPr>
        <w:t>.</w:t>
      </w:r>
    </w:p>
    <w:p w14:paraId="06D2B4E0" w14:textId="77777777" w:rsidR="00692521" w:rsidRPr="00692521" w:rsidRDefault="00692521" w:rsidP="00692521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692521">
        <w:rPr>
          <w:rFonts w:ascii="Arial" w:eastAsia="Times New Roman" w:hAnsi="Arial" w:cs="Arial"/>
          <w:noProof/>
          <w:color w:val="222222"/>
          <w:sz w:val="24"/>
          <w:szCs w:val="24"/>
          <w:lang w:eastAsia="hu-HU"/>
        </w:rPr>
        <w:drawing>
          <wp:inline distT="0" distB="0" distL="0" distR="0" wp14:anchorId="5C71A507" wp14:editId="0ED4EB77">
            <wp:extent cx="9525" cy="95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B4F7" w14:textId="77777777" w:rsidR="0023612F" w:rsidRDefault="006F43E1"/>
    <w:sectPr w:rsidR="0023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06"/>
    <w:rsid w:val="0018411A"/>
    <w:rsid w:val="00270E7B"/>
    <w:rsid w:val="002A5716"/>
    <w:rsid w:val="00605106"/>
    <w:rsid w:val="00692521"/>
    <w:rsid w:val="006F43E1"/>
    <w:rsid w:val="009017E3"/>
    <w:rsid w:val="00A30368"/>
    <w:rsid w:val="00E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5DBB"/>
  <w15:chartTrackingRefBased/>
  <w15:docId w15:val="{5DEC4BA9-0EF0-4898-93B0-2B254E7E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5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Locskai</dc:creator>
  <cp:keywords/>
  <dc:description/>
  <cp:lastModifiedBy>Laura Locskai</cp:lastModifiedBy>
  <cp:revision>3</cp:revision>
  <dcterms:created xsi:type="dcterms:W3CDTF">2022-03-10T17:48:00Z</dcterms:created>
  <dcterms:modified xsi:type="dcterms:W3CDTF">2022-03-10T17:50:00Z</dcterms:modified>
</cp:coreProperties>
</file>