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810E" w14:textId="3C8075EF" w:rsidR="00E051F7" w:rsidRDefault="00E051F7" w:rsidP="006870A2">
      <w:pPr>
        <w:ind w:left="708"/>
      </w:pPr>
      <w:r>
        <w:t xml:space="preserve">...nem tudom milyen örökké szeretni </w:t>
      </w:r>
      <w:r w:rsidR="008B66CC">
        <w:t>.</w:t>
      </w:r>
    </w:p>
    <w:p w14:paraId="6098866D" w14:textId="605A1FFB" w:rsidR="008B66CC" w:rsidRDefault="008B66CC" w:rsidP="006870A2">
      <w:pPr>
        <w:ind w:left="708"/>
      </w:pPr>
      <w:r>
        <w:t>Milyen ha lehoz</w:t>
      </w:r>
      <w:r w:rsidR="00B5285E">
        <w:t>z</w:t>
      </w:r>
      <w:r>
        <w:t>ák a csillagokat .</w:t>
      </w:r>
    </w:p>
    <w:p w14:paraId="5A1C77B2" w14:textId="6B323AD4" w:rsidR="00DB61D7" w:rsidRDefault="00E9524F" w:rsidP="006870A2">
      <w:pPr>
        <w:ind w:left="708"/>
      </w:pPr>
      <w:r>
        <w:t xml:space="preserve">Én azt tudom , hogy te vagy az a </w:t>
      </w:r>
      <w:r w:rsidR="00DB61D7">
        <w:t>valami,</w:t>
      </w:r>
    </w:p>
    <w:p w14:paraId="0107B4E8" w14:textId="273916D6" w:rsidR="00DB61D7" w:rsidRDefault="00DB61D7" w:rsidP="006870A2">
      <w:pPr>
        <w:ind w:left="708"/>
      </w:pPr>
      <w:r>
        <w:t xml:space="preserve">ami miatt </w:t>
      </w:r>
      <w:r w:rsidR="00652B27">
        <w:t xml:space="preserve">akarom , hogy a </w:t>
      </w:r>
      <w:proofErr w:type="spellStart"/>
      <w:r w:rsidR="00BA0A11">
        <w:t>mát</w:t>
      </w:r>
      <w:proofErr w:type="spellEnd"/>
      <w:r w:rsidR="00BA0A11">
        <w:t xml:space="preserve"> </w:t>
      </w:r>
    </w:p>
    <w:p w14:paraId="0A8A6184" w14:textId="2E287A0F" w:rsidR="00BA0A11" w:rsidRDefault="00BA0A11" w:rsidP="00B5285E">
      <w:pPr>
        <w:ind w:left="1416"/>
      </w:pPr>
      <w:r>
        <w:t xml:space="preserve">mindig kövesse egy holnap </w:t>
      </w:r>
      <w:r w:rsidR="00B5285E">
        <w:t>.</w:t>
      </w:r>
    </w:p>
    <w:p w14:paraId="01938E10" w14:textId="77777777" w:rsidR="00E363C0" w:rsidRDefault="00E363C0" w:rsidP="00915BAC">
      <w:pPr>
        <w:ind w:left="708"/>
        <w:jc w:val="center"/>
        <w:rPr>
          <w:i/>
          <w:iCs/>
        </w:rPr>
      </w:pPr>
    </w:p>
    <w:p w14:paraId="548FDB1F" w14:textId="77777777" w:rsidR="00B432B4" w:rsidRPr="00B432B4" w:rsidRDefault="00B432B4" w:rsidP="007E2389">
      <w:pPr>
        <w:pStyle w:val="Cmsor1"/>
        <w:jc w:val="center"/>
        <w:rPr>
          <w:rStyle w:val="Finomkiemels"/>
        </w:rPr>
      </w:pPr>
      <w:r w:rsidRPr="00B432B4">
        <w:rPr>
          <w:rStyle w:val="Finomkiemels"/>
        </w:rPr>
        <w:t>Tímea és Ervin</w:t>
      </w:r>
    </w:p>
    <w:p w14:paraId="2DD61957" w14:textId="77777777" w:rsidR="00B432B4" w:rsidRPr="00B432B4" w:rsidRDefault="00B432B4" w:rsidP="00B432B4"/>
    <w:p w14:paraId="59AD6FFD" w14:textId="77777777" w:rsidR="00D31B4B" w:rsidRPr="0057272F" w:rsidRDefault="00D31B4B" w:rsidP="00915BAC">
      <w:pPr>
        <w:ind w:left="708"/>
        <w:jc w:val="center"/>
        <w:rPr>
          <w:i/>
          <w:iCs/>
          <w:color w:val="538135" w:themeColor="accent6" w:themeShade="BF"/>
          <w:sz w:val="28"/>
          <w:szCs w:val="28"/>
        </w:rPr>
      </w:pPr>
      <w:r w:rsidRPr="0057272F">
        <w:rPr>
          <w:i/>
          <w:iCs/>
          <w:color w:val="538135" w:themeColor="accent6" w:themeShade="BF"/>
          <w:sz w:val="28"/>
          <w:szCs w:val="28"/>
        </w:rPr>
        <w:t>Miután meggyőződtünk arról , hogy nekünk együtt a legjobb a sikeres folytatás érdekében</w:t>
      </w:r>
    </w:p>
    <w:p w14:paraId="6DAE20C9" w14:textId="4547E702" w:rsidR="00D31B4B" w:rsidRPr="0057272F" w:rsidRDefault="00D31B4B" w:rsidP="00915BAC">
      <w:pPr>
        <w:ind w:left="708"/>
        <w:jc w:val="center"/>
        <w:rPr>
          <w:i/>
          <w:iCs/>
          <w:color w:val="538135" w:themeColor="accent6" w:themeShade="BF"/>
          <w:sz w:val="28"/>
          <w:szCs w:val="28"/>
        </w:rPr>
      </w:pPr>
      <w:r w:rsidRPr="0057272F">
        <w:rPr>
          <w:b/>
          <w:bCs/>
          <w:i/>
          <w:iCs/>
          <w:color w:val="538135" w:themeColor="accent6" w:themeShade="BF"/>
          <w:sz w:val="28"/>
          <w:szCs w:val="28"/>
        </w:rPr>
        <w:t>2022.05.20.-</w:t>
      </w:r>
      <w:r w:rsidRPr="0057272F">
        <w:rPr>
          <w:i/>
          <w:iCs/>
          <w:color w:val="538135" w:themeColor="accent6" w:themeShade="BF"/>
          <w:sz w:val="28"/>
          <w:szCs w:val="28"/>
        </w:rPr>
        <w:t xml:space="preserve">án </w:t>
      </w:r>
    </w:p>
    <w:p w14:paraId="72761AC7" w14:textId="076C69A6" w:rsidR="000146AE" w:rsidRPr="0057272F" w:rsidRDefault="000146AE" w:rsidP="00915BAC">
      <w:pPr>
        <w:ind w:left="708"/>
        <w:jc w:val="center"/>
        <w:rPr>
          <w:i/>
          <w:iCs/>
          <w:color w:val="538135" w:themeColor="accent6" w:themeShade="BF"/>
          <w:sz w:val="28"/>
          <w:szCs w:val="28"/>
        </w:rPr>
      </w:pPr>
      <w:r w:rsidRPr="0057272F">
        <w:rPr>
          <w:i/>
          <w:iCs/>
          <w:color w:val="538135" w:themeColor="accent6" w:themeShade="BF"/>
          <w:sz w:val="28"/>
          <w:szCs w:val="28"/>
        </w:rPr>
        <w:t>összekötjük az életünket .</w:t>
      </w:r>
    </w:p>
    <w:p w14:paraId="651DC0F2" w14:textId="47A28283" w:rsidR="00F8565D" w:rsidRPr="0057272F" w:rsidRDefault="00F8565D" w:rsidP="00915BAC">
      <w:pPr>
        <w:ind w:left="708"/>
        <w:jc w:val="center"/>
        <w:rPr>
          <w:i/>
          <w:iCs/>
          <w:color w:val="538135" w:themeColor="accent6" w:themeShade="BF"/>
          <w:sz w:val="28"/>
          <w:szCs w:val="28"/>
        </w:rPr>
      </w:pPr>
      <w:r w:rsidRPr="0057272F">
        <w:rPr>
          <w:i/>
          <w:iCs/>
          <w:color w:val="538135" w:themeColor="accent6" w:themeShade="BF"/>
          <w:sz w:val="28"/>
          <w:szCs w:val="28"/>
        </w:rPr>
        <w:t xml:space="preserve">Reméljük velünk </w:t>
      </w:r>
      <w:r w:rsidR="00DD6AA1" w:rsidRPr="0057272F">
        <w:rPr>
          <w:i/>
          <w:iCs/>
          <w:color w:val="538135" w:themeColor="accent6" w:themeShade="BF"/>
          <w:sz w:val="28"/>
          <w:szCs w:val="28"/>
        </w:rPr>
        <w:t xml:space="preserve">osztozol </w:t>
      </w:r>
      <w:r w:rsidR="008C32E6" w:rsidRPr="0057272F">
        <w:rPr>
          <w:i/>
          <w:iCs/>
          <w:color w:val="538135" w:themeColor="accent6" w:themeShade="BF"/>
          <w:sz w:val="28"/>
          <w:szCs w:val="28"/>
        </w:rPr>
        <w:t xml:space="preserve">e nagy nap </w:t>
      </w:r>
      <w:r w:rsidR="00DD6AA1" w:rsidRPr="0057272F">
        <w:rPr>
          <w:i/>
          <w:iCs/>
          <w:color w:val="538135" w:themeColor="accent6" w:themeShade="BF"/>
          <w:sz w:val="28"/>
          <w:szCs w:val="28"/>
        </w:rPr>
        <w:t xml:space="preserve"> </w:t>
      </w:r>
      <w:r w:rsidR="008C32E6" w:rsidRPr="0057272F">
        <w:rPr>
          <w:i/>
          <w:iCs/>
          <w:color w:val="538135" w:themeColor="accent6" w:themeShade="BF"/>
          <w:sz w:val="28"/>
          <w:szCs w:val="28"/>
        </w:rPr>
        <w:t xml:space="preserve">izgalmaiban </w:t>
      </w:r>
      <w:r w:rsidR="008E3D4F" w:rsidRPr="0057272F">
        <w:rPr>
          <w:i/>
          <w:iCs/>
          <w:color w:val="538135" w:themeColor="accent6" w:themeShade="BF"/>
          <w:sz w:val="28"/>
          <w:szCs w:val="28"/>
        </w:rPr>
        <w:t xml:space="preserve">és örömében </w:t>
      </w:r>
      <w:r w:rsidR="0078645F" w:rsidRPr="0057272F">
        <w:rPr>
          <w:i/>
          <w:iCs/>
          <w:color w:val="538135" w:themeColor="accent6" w:themeShade="BF"/>
          <w:sz w:val="28"/>
          <w:szCs w:val="28"/>
        </w:rPr>
        <w:t xml:space="preserve">, valamint megtisztelsz minket a </w:t>
      </w:r>
      <w:r w:rsidR="00F1386D" w:rsidRPr="0057272F">
        <w:rPr>
          <w:i/>
          <w:iCs/>
          <w:color w:val="538135" w:themeColor="accent6" w:themeShade="BF"/>
          <w:sz w:val="28"/>
          <w:szCs w:val="28"/>
        </w:rPr>
        <w:t xml:space="preserve">jelenléteddel a ceremónián </w:t>
      </w:r>
      <w:r w:rsidR="00825FBB" w:rsidRPr="0057272F">
        <w:rPr>
          <w:i/>
          <w:iCs/>
          <w:color w:val="538135" w:themeColor="accent6" w:themeShade="BF"/>
          <w:sz w:val="28"/>
          <w:szCs w:val="28"/>
        </w:rPr>
        <w:t>, majd az azt követő ünnepi vacsorán .</w:t>
      </w:r>
    </w:p>
    <w:p w14:paraId="20A8EAA3" w14:textId="77777777" w:rsidR="00293DC8" w:rsidRDefault="00293DC8" w:rsidP="00915BAC">
      <w:pPr>
        <w:ind w:left="708"/>
        <w:jc w:val="center"/>
        <w:rPr>
          <w:i/>
          <w:iCs/>
          <w:color w:val="538135" w:themeColor="accent6" w:themeShade="BF"/>
          <w:sz w:val="28"/>
          <w:szCs w:val="28"/>
        </w:rPr>
      </w:pPr>
    </w:p>
    <w:p w14:paraId="4075B0BF" w14:textId="73C67CA6" w:rsidR="00A02E7A" w:rsidRPr="0057272F" w:rsidRDefault="00A02E7A" w:rsidP="00915BAC">
      <w:pPr>
        <w:ind w:left="708"/>
        <w:jc w:val="center"/>
        <w:rPr>
          <w:i/>
          <w:iCs/>
          <w:color w:val="538135" w:themeColor="accent6" w:themeShade="BF"/>
          <w:sz w:val="28"/>
          <w:szCs w:val="28"/>
        </w:rPr>
      </w:pPr>
      <w:r w:rsidRPr="0057272F">
        <w:rPr>
          <w:i/>
          <w:iCs/>
          <w:color w:val="538135" w:themeColor="accent6" w:themeShade="BF"/>
          <w:sz w:val="28"/>
          <w:szCs w:val="28"/>
        </w:rPr>
        <w:t xml:space="preserve">Polgári esküvő : </w:t>
      </w:r>
    </w:p>
    <w:p w14:paraId="3B9F964E" w14:textId="77777777" w:rsidR="00E732B0" w:rsidRPr="0057272F" w:rsidRDefault="00E732B0" w:rsidP="00915BAC">
      <w:pPr>
        <w:ind w:left="708"/>
        <w:jc w:val="center"/>
        <w:rPr>
          <w:i/>
          <w:iCs/>
          <w:color w:val="538135" w:themeColor="accent6" w:themeShade="BF"/>
          <w:sz w:val="28"/>
          <w:szCs w:val="28"/>
        </w:rPr>
      </w:pPr>
      <w:r w:rsidRPr="0057272F">
        <w:rPr>
          <w:i/>
          <w:iCs/>
          <w:color w:val="538135" w:themeColor="accent6" w:themeShade="BF"/>
          <w:sz w:val="28"/>
          <w:szCs w:val="28"/>
        </w:rPr>
        <w:t xml:space="preserve">14:00-kor a </w:t>
      </w:r>
      <w:proofErr w:type="spellStart"/>
      <w:r w:rsidRPr="0057272F">
        <w:rPr>
          <w:i/>
          <w:iCs/>
          <w:color w:val="538135" w:themeColor="accent6" w:themeShade="BF"/>
          <w:sz w:val="28"/>
          <w:szCs w:val="28"/>
        </w:rPr>
        <w:t>IX.kerületi</w:t>
      </w:r>
      <w:proofErr w:type="spellEnd"/>
      <w:r w:rsidRPr="0057272F">
        <w:rPr>
          <w:i/>
          <w:iCs/>
          <w:color w:val="538135" w:themeColor="accent6" w:themeShade="BF"/>
          <w:sz w:val="28"/>
          <w:szCs w:val="28"/>
        </w:rPr>
        <w:t xml:space="preserve"> Anyakönyvi hivatal</w:t>
      </w:r>
    </w:p>
    <w:p w14:paraId="0A7483B8" w14:textId="77777777" w:rsidR="005D3D90" w:rsidRPr="0057272F" w:rsidRDefault="005D3D90" w:rsidP="005D3D90">
      <w:pPr>
        <w:rPr>
          <w:i/>
          <w:iCs/>
          <w:color w:val="538135" w:themeColor="accent6" w:themeShade="BF"/>
          <w:sz w:val="28"/>
          <w:szCs w:val="28"/>
        </w:rPr>
      </w:pPr>
    </w:p>
    <w:p w14:paraId="53F8D458" w14:textId="5F563D24" w:rsidR="00E732B0" w:rsidRPr="0057272F" w:rsidRDefault="005D3D90" w:rsidP="005D3D90">
      <w:pPr>
        <w:ind w:left="3540"/>
        <w:rPr>
          <w:i/>
          <w:iCs/>
          <w:color w:val="538135" w:themeColor="accent6" w:themeShade="BF"/>
          <w:sz w:val="28"/>
          <w:szCs w:val="28"/>
        </w:rPr>
      </w:pPr>
      <w:r w:rsidRPr="0057272F">
        <w:rPr>
          <w:i/>
          <w:iCs/>
          <w:color w:val="538135" w:themeColor="accent6" w:themeShade="BF"/>
          <w:sz w:val="28"/>
          <w:szCs w:val="28"/>
        </w:rPr>
        <w:t xml:space="preserve">Ünnepi vacsora : </w:t>
      </w:r>
    </w:p>
    <w:p w14:paraId="1FD0712A" w14:textId="3207B1E0" w:rsidR="005D3D90" w:rsidRPr="0057272F" w:rsidRDefault="005D3D90" w:rsidP="00915BAC">
      <w:pPr>
        <w:ind w:left="708"/>
        <w:jc w:val="center"/>
        <w:rPr>
          <w:i/>
          <w:iCs/>
          <w:color w:val="538135" w:themeColor="accent6" w:themeShade="BF"/>
          <w:sz w:val="28"/>
          <w:szCs w:val="28"/>
        </w:rPr>
      </w:pPr>
      <w:r w:rsidRPr="0057272F">
        <w:rPr>
          <w:i/>
          <w:iCs/>
          <w:color w:val="538135" w:themeColor="accent6" w:themeShade="BF"/>
          <w:sz w:val="28"/>
          <w:szCs w:val="28"/>
        </w:rPr>
        <w:t xml:space="preserve">18:00 Kistarcsai Nosztalgia Étterem </w:t>
      </w:r>
    </w:p>
    <w:p w14:paraId="4BA97EBB" w14:textId="406F9C2F" w:rsidR="00B5285E" w:rsidRPr="0057272F" w:rsidRDefault="00B5285E">
      <w:pPr>
        <w:rPr>
          <w:i/>
          <w:iCs/>
          <w:color w:val="538135" w:themeColor="accent6" w:themeShade="BF"/>
          <w:sz w:val="28"/>
          <w:szCs w:val="28"/>
        </w:rPr>
      </w:pPr>
    </w:p>
    <w:p w14:paraId="14C77F28" w14:textId="77777777" w:rsidR="00B5285E" w:rsidRDefault="00B5285E"/>
    <w:p w14:paraId="447E02CB" w14:textId="77777777" w:rsidR="008B66CC" w:rsidRDefault="008B66CC"/>
    <w:p w14:paraId="4F4CB699" w14:textId="77777777" w:rsidR="00E051F7" w:rsidRDefault="00E051F7"/>
    <w:sectPr w:rsidR="00E05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1E7"/>
    <w:multiLevelType w:val="hybridMultilevel"/>
    <w:tmpl w:val="15D05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F7"/>
    <w:rsid w:val="00000A28"/>
    <w:rsid w:val="000146AE"/>
    <w:rsid w:val="00293DC8"/>
    <w:rsid w:val="00493436"/>
    <w:rsid w:val="005060DF"/>
    <w:rsid w:val="0057272F"/>
    <w:rsid w:val="005D3D90"/>
    <w:rsid w:val="00652B27"/>
    <w:rsid w:val="006870A2"/>
    <w:rsid w:val="007142A2"/>
    <w:rsid w:val="00732D86"/>
    <w:rsid w:val="00771D84"/>
    <w:rsid w:val="0078645F"/>
    <w:rsid w:val="007E2389"/>
    <w:rsid w:val="00825FBB"/>
    <w:rsid w:val="008B66CC"/>
    <w:rsid w:val="008C32E6"/>
    <w:rsid w:val="008E3D4F"/>
    <w:rsid w:val="00915BAC"/>
    <w:rsid w:val="00A02E7A"/>
    <w:rsid w:val="00B432B4"/>
    <w:rsid w:val="00B5285E"/>
    <w:rsid w:val="00BA0A11"/>
    <w:rsid w:val="00D31B4B"/>
    <w:rsid w:val="00DB61D7"/>
    <w:rsid w:val="00DD6AA1"/>
    <w:rsid w:val="00E051F7"/>
    <w:rsid w:val="00E363C0"/>
    <w:rsid w:val="00E732B0"/>
    <w:rsid w:val="00E9524F"/>
    <w:rsid w:val="00EA18CF"/>
    <w:rsid w:val="00EB1524"/>
    <w:rsid w:val="00F1386D"/>
    <w:rsid w:val="00F8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B38EB3"/>
  <w15:chartTrackingRefBased/>
  <w15:docId w15:val="{1C3C767A-6D44-8141-9E69-075ECC87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E23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5285E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7E2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inomkiemels">
    <w:name w:val="Subtle Emphasis"/>
    <w:basedOn w:val="Bekezdsalapbettpusa"/>
    <w:uiPriority w:val="19"/>
    <w:qFormat/>
    <w:rsid w:val="00B432B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527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lukacstimea96@gmail.com</dc:creator>
  <cp:keywords/>
  <dc:description/>
  <cp:lastModifiedBy>lukacstimea96@gmail.com</cp:lastModifiedBy>
  <cp:revision>2</cp:revision>
  <dcterms:created xsi:type="dcterms:W3CDTF">2022-03-04T21:13:00Z</dcterms:created>
  <dcterms:modified xsi:type="dcterms:W3CDTF">2022-03-04T21:13:00Z</dcterms:modified>
</cp:coreProperties>
</file>