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2364" w:rsidRDefault="00412364" w:rsidP="00412364">
      <w:r>
        <w:t>Szeretném a meghívó elejére feltüntetni a Szilvia és György feliratot.</w:t>
      </w:r>
      <w:r w:rsidR="00026867">
        <w:t xml:space="preserve"> </w:t>
      </w:r>
    </w:p>
    <w:p w:rsidR="002A42AC" w:rsidRDefault="002A42AC" w:rsidP="00EE6D99">
      <w:pPr>
        <w:jc w:val="center"/>
      </w:pPr>
      <w:r>
        <w:t>Kedves Rokonok és Barátok!</w:t>
      </w:r>
    </w:p>
    <w:p w:rsidR="00466FD0" w:rsidRDefault="002A42AC" w:rsidP="00B6518A">
      <w:pPr>
        <w:jc w:val="center"/>
      </w:pPr>
      <w:r>
        <w:t>Örömmel értesítünk benneteket ,hogy</w:t>
      </w:r>
      <w:r w:rsidR="003E223A">
        <w:t xml:space="preserve"> </w:t>
      </w:r>
      <w:r w:rsidR="000457B2">
        <w:t>egy kellemes május délut</w:t>
      </w:r>
      <w:r w:rsidR="00454519">
        <w:t>á</w:t>
      </w:r>
      <w:r w:rsidR="000457B2">
        <w:t>nján összekötjük életünket</w:t>
      </w:r>
      <w:r w:rsidR="00466FD0">
        <w:t>.</w:t>
      </w:r>
      <w:r w:rsidR="009041A3">
        <w:t xml:space="preserve">                               </w:t>
      </w:r>
      <w:r w:rsidR="00B6518A">
        <w:t xml:space="preserve">  </w:t>
      </w:r>
      <w:r w:rsidR="00466FD0">
        <w:t>E számunkra</w:t>
      </w:r>
      <w:r w:rsidR="00594547">
        <w:t xml:space="preserve"> oly</w:t>
      </w:r>
      <w:r w:rsidR="00466FD0">
        <w:t xml:space="preserve"> </w:t>
      </w:r>
      <w:r w:rsidR="00447F85">
        <w:t>fo</w:t>
      </w:r>
      <w:r w:rsidR="00184E48">
        <w:t>nt</w:t>
      </w:r>
      <w:r w:rsidR="00447F85">
        <w:t>os</w:t>
      </w:r>
      <w:r w:rsidR="00594547">
        <w:t xml:space="preserve"> </w:t>
      </w:r>
      <w:r w:rsidR="00184E48">
        <w:t>esemény</w:t>
      </w:r>
      <w:r w:rsidR="002D2EAF">
        <w:t xml:space="preserve"> </w:t>
      </w:r>
      <w:r w:rsidR="00447F85">
        <w:t>pillanatait szeretnénk megosztani</w:t>
      </w:r>
      <w:r w:rsidR="003E223A">
        <w:t xml:space="preserve"> </w:t>
      </w:r>
      <w:r w:rsidR="00447F85">
        <w:t>Veletek,</w:t>
      </w:r>
      <w:r w:rsidR="00454519">
        <w:t xml:space="preserve"> </w:t>
      </w:r>
      <w:r w:rsidR="00447F85">
        <w:t>ez</w:t>
      </w:r>
      <w:r w:rsidR="002D2EAF">
        <w:t>é</w:t>
      </w:r>
      <w:r w:rsidR="00447F85">
        <w:t xml:space="preserve">rt </w:t>
      </w:r>
      <w:r w:rsidR="002D2EAF">
        <w:t xml:space="preserve">                                             </w:t>
      </w:r>
      <w:r w:rsidR="00447F85">
        <w:t>sok szeretettel meghívunk 2022.</w:t>
      </w:r>
      <w:r w:rsidR="00DA290F">
        <w:t>május 21.-én</w:t>
      </w:r>
      <w:r w:rsidR="007335CC">
        <w:t xml:space="preserve"> </w:t>
      </w:r>
      <w:r w:rsidR="00DA290F">
        <w:t xml:space="preserve">16 órakkor tartandó esküvőnkre és az azt követendő </w:t>
      </w:r>
      <w:proofErr w:type="spellStart"/>
      <w:r w:rsidR="00DA290F">
        <w:t>vacsorára</w:t>
      </w:r>
      <w:r w:rsidR="00184E48">
        <w:t>.Vendégvárás</w:t>
      </w:r>
      <w:proofErr w:type="spellEnd"/>
      <w:r w:rsidR="00184E48">
        <w:t xml:space="preserve"> Apátfalva kultúrház 14.00 óra.</w:t>
      </w:r>
    </w:p>
    <w:p w:rsidR="00D1742D" w:rsidRDefault="00412364" w:rsidP="00D1742D">
      <w:r>
        <w:rPr>
          <w:rFonts w:ascii="Tahoma" w:eastAsia="Times New Roman" w:hAnsi="Tahoma" w:cs="Tahoma"/>
          <w:color w:val="FFFFFF"/>
          <w:sz w:val="21"/>
          <w:szCs w:val="21"/>
          <w:shd w:val="clear" w:color="auto" w:fill="111111"/>
        </w:rPr>
        <w:t>S idő, állj meg egy pillanatra,</w:t>
      </w:r>
      <w:r>
        <w:rPr>
          <w:rFonts w:ascii="Tahoma" w:eastAsia="Times New Roman" w:hAnsi="Tahoma" w:cs="Tahoma"/>
          <w:color w:val="FFFFFF"/>
          <w:sz w:val="21"/>
          <w:szCs w:val="21"/>
        </w:rPr>
        <w:br/>
      </w:r>
      <w:r>
        <w:rPr>
          <w:rFonts w:ascii="Tahoma" w:eastAsia="Times New Roman" w:hAnsi="Tahoma" w:cs="Tahoma"/>
          <w:color w:val="FFFFFF"/>
          <w:sz w:val="21"/>
          <w:szCs w:val="21"/>
          <w:shd w:val="clear" w:color="auto" w:fill="111111"/>
        </w:rPr>
        <w:t>S ti rohanó percek, várjatok,</w:t>
      </w:r>
      <w:r>
        <w:rPr>
          <w:rFonts w:ascii="Tahoma" w:eastAsia="Times New Roman" w:hAnsi="Tahoma" w:cs="Tahoma"/>
          <w:color w:val="FFFFFF"/>
          <w:sz w:val="21"/>
          <w:szCs w:val="21"/>
        </w:rPr>
        <w:br/>
      </w:r>
      <w:r>
        <w:rPr>
          <w:rFonts w:ascii="Tahoma" w:eastAsia="Times New Roman" w:hAnsi="Tahoma" w:cs="Tahoma"/>
          <w:color w:val="FFFFFF"/>
          <w:sz w:val="21"/>
          <w:szCs w:val="21"/>
          <w:shd w:val="clear" w:color="auto" w:fill="111111"/>
        </w:rPr>
        <w:t>Amíg ők ketten esküt tesznek,</w:t>
      </w:r>
      <w:r>
        <w:rPr>
          <w:rFonts w:ascii="Tahoma" w:eastAsia="Times New Roman" w:hAnsi="Tahoma" w:cs="Tahoma"/>
          <w:color w:val="FFFFFF"/>
          <w:sz w:val="21"/>
          <w:szCs w:val="21"/>
        </w:rPr>
        <w:br/>
      </w:r>
      <w:r>
        <w:rPr>
          <w:rFonts w:ascii="Tahoma" w:eastAsia="Times New Roman" w:hAnsi="Tahoma" w:cs="Tahoma"/>
          <w:color w:val="FFFFFF"/>
          <w:sz w:val="21"/>
          <w:szCs w:val="21"/>
          <w:shd w:val="clear" w:color="auto" w:fill="111111"/>
        </w:rPr>
        <w:t xml:space="preserve">Hogy egymáshoz örökké </w:t>
      </w:r>
      <w:proofErr w:type="spellStart"/>
      <w:r>
        <w:rPr>
          <w:rFonts w:ascii="Tahoma" w:eastAsia="Times New Roman" w:hAnsi="Tahoma" w:cs="Tahoma"/>
          <w:color w:val="FFFFFF"/>
          <w:sz w:val="21"/>
          <w:szCs w:val="21"/>
          <w:shd w:val="clear" w:color="auto" w:fill="111111"/>
        </w:rPr>
        <w:t>hűk</w:t>
      </w:r>
      <w:proofErr w:type="spellEnd"/>
      <w:r>
        <w:rPr>
          <w:rFonts w:ascii="Tahoma" w:eastAsia="Times New Roman" w:hAnsi="Tahoma" w:cs="Tahoma"/>
          <w:color w:val="FFFFFF"/>
          <w:sz w:val="21"/>
          <w:szCs w:val="21"/>
          <w:shd w:val="clear" w:color="auto" w:fill="111111"/>
        </w:rPr>
        <w:t xml:space="preserve"> lesznek,</w:t>
      </w:r>
      <w:r>
        <w:rPr>
          <w:rFonts w:ascii="Tahoma" w:eastAsia="Times New Roman" w:hAnsi="Tahoma" w:cs="Tahoma"/>
          <w:color w:val="FFFFFF"/>
          <w:sz w:val="21"/>
          <w:szCs w:val="21"/>
        </w:rPr>
        <w:br/>
      </w:r>
      <w:r>
        <w:rPr>
          <w:rFonts w:ascii="Tahoma" w:eastAsia="Times New Roman" w:hAnsi="Tahoma" w:cs="Tahoma"/>
          <w:color w:val="FFFFFF"/>
          <w:sz w:val="21"/>
          <w:szCs w:val="21"/>
          <w:shd w:val="clear" w:color="auto" w:fill="111111"/>
        </w:rPr>
        <w:t>Csak addig várjatok!"</w:t>
      </w:r>
      <w:r>
        <w:rPr>
          <w:rFonts w:ascii="Tahoma" w:eastAsia="Times New Roman" w:hAnsi="Tahoma" w:cs="Tahoma"/>
          <w:color w:val="FFFFFF"/>
          <w:sz w:val="21"/>
          <w:szCs w:val="21"/>
        </w:rPr>
        <w:br/>
      </w:r>
      <w:r>
        <w:rPr>
          <w:rFonts w:ascii="Tahoma" w:eastAsia="Times New Roman" w:hAnsi="Tahoma" w:cs="Tahoma"/>
          <w:color w:val="FFFFFF"/>
          <w:sz w:val="21"/>
          <w:szCs w:val="21"/>
        </w:rPr>
        <w:br/>
      </w:r>
      <w:r>
        <w:rPr>
          <w:rStyle w:val="Kiemels2"/>
          <w:rFonts w:ascii="Tahoma" w:eastAsia="Times New Roman" w:hAnsi="Tahoma" w:cs="Tahoma"/>
          <w:color w:val="FFFFFF"/>
          <w:sz w:val="21"/>
          <w:szCs w:val="21"/>
          <w:bdr w:val="none" w:sz="0" w:space="0" w:color="auto" w:frame="1"/>
          <w:shd w:val="clear" w:color="auto" w:fill="111111"/>
        </w:rPr>
        <w:t>(Goethe)</w:t>
      </w:r>
    </w:p>
    <w:sectPr w:rsidR="00D17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285"/>
    <w:multiLevelType w:val="hybridMultilevel"/>
    <w:tmpl w:val="DDF48A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C7B28"/>
    <w:multiLevelType w:val="hybridMultilevel"/>
    <w:tmpl w:val="13CCE8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AC"/>
    <w:rsid w:val="00026867"/>
    <w:rsid w:val="000457B2"/>
    <w:rsid w:val="00184E48"/>
    <w:rsid w:val="002A42AC"/>
    <w:rsid w:val="002D2EAF"/>
    <w:rsid w:val="003E223A"/>
    <w:rsid w:val="00412364"/>
    <w:rsid w:val="00447F85"/>
    <w:rsid w:val="00454519"/>
    <w:rsid w:val="00466FD0"/>
    <w:rsid w:val="00490ED1"/>
    <w:rsid w:val="004B686C"/>
    <w:rsid w:val="00594547"/>
    <w:rsid w:val="006B1DDF"/>
    <w:rsid w:val="007335CC"/>
    <w:rsid w:val="00751A74"/>
    <w:rsid w:val="008F6A5E"/>
    <w:rsid w:val="009041A3"/>
    <w:rsid w:val="00B6518A"/>
    <w:rsid w:val="00D1742D"/>
    <w:rsid w:val="00DA290F"/>
    <w:rsid w:val="00EE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1A42"/>
  <w15:chartTrackingRefBased/>
  <w15:docId w15:val="{265E1245-1B87-9643-B120-6AB9832C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E6D99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4123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570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36202301392</dc:creator>
  <cp:keywords/>
  <dc:description/>
  <cp:lastModifiedBy>36202301392</cp:lastModifiedBy>
  <cp:revision>2</cp:revision>
  <dcterms:created xsi:type="dcterms:W3CDTF">2022-03-07T22:36:00Z</dcterms:created>
  <dcterms:modified xsi:type="dcterms:W3CDTF">2022-03-07T22:36:00Z</dcterms:modified>
</cp:coreProperties>
</file>