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F4BB" w14:textId="637065CD" w:rsidR="00BB736A" w:rsidRDefault="00BB736A" w:rsidP="00BB736A">
      <w:pPr>
        <w:rPr>
          <w:rFonts w:ascii="Arial" w:hAnsi="Arial" w:cs="Arial"/>
          <w:color w:val="333333"/>
          <w:shd w:val="clear" w:color="auto" w:fill="F5F5F5"/>
        </w:rPr>
      </w:pPr>
    </w:p>
    <w:p w14:paraId="69FE4854" w14:textId="5B29BD11" w:rsidR="00BB736A" w:rsidRDefault="00BB736A" w:rsidP="00BB736A"/>
    <w:p w14:paraId="6B472D5C" w14:textId="0BC7D32B" w:rsidR="00BB736A" w:rsidRDefault="00BB736A" w:rsidP="00BB736A">
      <w:r>
        <w:t>Elérkezett végre a napja, hogy összekössük életünket, hiszen már oly régen megtaláltuk az igazit.</w:t>
      </w:r>
    </w:p>
    <w:p w14:paraId="0BFCC090" w14:textId="5586643C" w:rsidR="00BB736A" w:rsidRDefault="00BB736A" w:rsidP="00BB736A">
      <w:r>
        <w:t>Örömmel tudatjuk tehát minden kedves rokonunkkal</w:t>
      </w:r>
      <w:r w:rsidR="00585819">
        <w:t xml:space="preserve"> és barátunkkal. hogy </w:t>
      </w:r>
    </w:p>
    <w:p w14:paraId="1FC022B9" w14:textId="5060D08A" w:rsidR="00585819" w:rsidRDefault="00585819" w:rsidP="00BB736A">
      <w:r>
        <w:t>2022. június 11-én házasságot kötünk. Kérjük tiszteljetek meg bennünket jelenlétetekkel, hogy együtt élhessük meg ezt a felejthetetlen napot!</w:t>
      </w:r>
    </w:p>
    <w:p w14:paraId="2D2D1A85" w14:textId="5E7264F1" w:rsidR="00585819" w:rsidRPr="00BB736A" w:rsidRDefault="00585819" w:rsidP="00BB736A">
      <w:r>
        <w:t xml:space="preserve">A polgári </w:t>
      </w:r>
      <w:proofErr w:type="gramStart"/>
      <w:r>
        <w:t>szertartásra  15</w:t>
      </w:r>
      <w:proofErr w:type="gramEnd"/>
      <w:r>
        <w:t xml:space="preserve"> órakor kerül sor az I.kerületi polgármesteri hivatal</w:t>
      </w:r>
      <w:r w:rsidR="004C588A">
        <w:t xml:space="preserve"> házasságkötő termében, majd ezt követően a Rudas </w:t>
      </w:r>
      <w:proofErr w:type="spellStart"/>
      <w:r w:rsidR="009C5402">
        <w:t>Bistro</w:t>
      </w:r>
      <w:proofErr w:type="spellEnd"/>
      <w:r w:rsidR="009C5402">
        <w:t xml:space="preserve">  étteremben folytatjuk az ünneplést.</w:t>
      </w:r>
    </w:p>
    <w:sectPr w:rsidR="00585819" w:rsidRPr="00BB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2"/>
    <w:rsid w:val="001301DD"/>
    <w:rsid w:val="004C588A"/>
    <w:rsid w:val="00585819"/>
    <w:rsid w:val="00765AF8"/>
    <w:rsid w:val="007F5581"/>
    <w:rsid w:val="008A3AF2"/>
    <w:rsid w:val="009C5402"/>
    <w:rsid w:val="00BB736A"/>
    <w:rsid w:val="00C1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9B1"/>
  <w15:chartTrackingRefBased/>
  <w15:docId w15:val="{54FD95CA-D98A-4A26-BB92-CCF3AA18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Kosina, Veronika</dc:creator>
  <cp:keywords/>
  <dc:description/>
  <cp:lastModifiedBy>Kosina, Veronika</cp:lastModifiedBy>
  <cp:revision>1</cp:revision>
  <dcterms:created xsi:type="dcterms:W3CDTF">2022-04-19T18:40:00Z</dcterms:created>
  <dcterms:modified xsi:type="dcterms:W3CDTF">2022-04-19T19:19:00Z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eeddc-1c94-446c-a0ef-c3f9c2abfb16_Enabled">
    <vt:lpwstr>true</vt:lpwstr>
  </property>
  <property fmtid="{D5CDD505-2E9C-101B-9397-08002B2CF9AE}" pid="3" name="MSIP_Label_279eeddc-1c94-446c-a0ef-c3f9c2abfb16_SetDate">
    <vt:lpwstr>2022-04-19T19:19:46Z</vt:lpwstr>
  </property>
  <property fmtid="{D5CDD505-2E9C-101B-9397-08002B2CF9AE}" pid="4" name="MSIP_Label_279eeddc-1c94-446c-a0ef-c3f9c2abfb16_Method">
    <vt:lpwstr>Privileged</vt:lpwstr>
  </property>
  <property fmtid="{D5CDD505-2E9C-101B-9397-08002B2CF9AE}" pid="5" name="MSIP_Label_279eeddc-1c94-446c-a0ef-c3f9c2abfb16_Name">
    <vt:lpwstr>279eeddc-1c94-446c-a0ef-c3f9c2abfb16</vt:lpwstr>
  </property>
  <property fmtid="{D5CDD505-2E9C-101B-9397-08002B2CF9AE}" pid="6" name="MSIP_Label_279eeddc-1c94-446c-a0ef-c3f9c2abfb16_SiteId">
    <vt:lpwstr>19e2b708-bf12-4375-9719-8dec42771b3e</vt:lpwstr>
  </property>
  <property fmtid="{D5CDD505-2E9C-101B-9397-08002B2CF9AE}" pid="7" name="MSIP_Label_279eeddc-1c94-446c-a0ef-c3f9c2abfb16_ActionId">
    <vt:lpwstr>b76ebf6e-8799-4234-bfd4-3b71aead5648</vt:lpwstr>
  </property>
  <property fmtid="{D5CDD505-2E9C-101B-9397-08002B2CF9AE}" pid="8" name="MSIP_Label_279eeddc-1c94-446c-a0ef-c3f9c2abfb16_ContentBits">
    <vt:lpwstr>0</vt:lpwstr>
  </property>
</Properties>
</file>