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B10" w:rsidRDefault="000738A6">
      <w:r>
        <w:t>FRUZSI&amp;CSABI</w:t>
      </w:r>
    </w:p>
    <w:p w:rsidR="000738A6" w:rsidRDefault="000738A6">
      <w:r>
        <w:t>ÖSSZEHÁZASODUNK!</w:t>
      </w:r>
    </w:p>
    <w:p w:rsidR="000738A6" w:rsidRDefault="000738A6">
      <w:r>
        <w:t>2022.08.12</w:t>
      </w:r>
    </w:p>
    <w:p w:rsidR="00991581" w:rsidRDefault="00991581">
      <w:r>
        <w:tab/>
        <w:t>ESKÜVŐNKRE</w:t>
      </w:r>
    </w:p>
    <w:p w:rsidR="00991581" w:rsidRDefault="00991581">
      <w:r>
        <w:t>SZERETETTEL</w:t>
      </w:r>
    </w:p>
    <w:p w:rsidR="00991581" w:rsidRDefault="00991581">
      <w:r>
        <w:tab/>
        <w:t>VÁRUNK</w:t>
      </w:r>
    </w:p>
    <w:p w:rsidR="00AF4988" w:rsidRDefault="00AF4988"/>
    <w:p w:rsidR="00AF4988" w:rsidRDefault="00AF4988">
      <w:r>
        <w:t>14:00 ÜLLŐ, KATOLIKUS TEMPLOM</w:t>
      </w:r>
    </w:p>
    <w:p w:rsidR="00AF4988" w:rsidRDefault="00AF4988">
      <w:r>
        <w:t>15:00 ÜLLŐ, HÁZASSÁGKÖT</w:t>
      </w:r>
      <w:r w:rsidR="002635A0">
        <w:t>Ő</w:t>
      </w:r>
      <w:r>
        <w:t xml:space="preserve"> TEREM</w:t>
      </w:r>
    </w:p>
    <w:p w:rsidR="00AF4988" w:rsidRDefault="00AF4988">
      <w:r>
        <w:t>16</w:t>
      </w:r>
      <w:r w:rsidR="00F93618">
        <w:t>:00 HEGYESSY TANYA, KERTI MULATSÁG</w:t>
      </w:r>
    </w:p>
    <w:p w:rsidR="00E64B06" w:rsidRDefault="00E64B06"/>
    <w:p w:rsidR="00AF4988" w:rsidRDefault="00F93618">
      <w:r>
        <w:t>Jókedvet hozz és kényelmes hacukát</w:t>
      </w:r>
      <w:r w:rsidR="00991581">
        <w:t>!</w:t>
      </w:r>
    </w:p>
    <w:p w:rsidR="00AF4988" w:rsidRDefault="00AF4988"/>
    <w:p w:rsidR="00AF4988" w:rsidRDefault="00AF4988">
      <w:r>
        <w:rPr>
          <w:rFonts w:ascii="Arial" w:hAnsi="Arial" w:cs="Arial"/>
          <w:color w:val="333333"/>
          <w:sz w:val="20"/>
          <w:szCs w:val="20"/>
          <w:shd w:val="clear" w:color="auto" w:fill="F5F5F5"/>
        </w:rPr>
        <w:t>"Megtaláltam azt, akit az én lelkem szeret."</w:t>
      </w:r>
    </w:p>
    <w:p w:rsidR="00AF4988" w:rsidRDefault="00AF4988"/>
    <w:sectPr w:rsidR="00AF4988" w:rsidSect="00260B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0738A6"/>
    <w:rsid w:val="000738A6"/>
    <w:rsid w:val="00260B10"/>
    <w:rsid w:val="002635A0"/>
    <w:rsid w:val="00991581"/>
    <w:rsid w:val="00AF4988"/>
    <w:rsid w:val="00E64B06"/>
    <w:rsid w:val="00F936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60B1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32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2022-04-19T14:57:00Z</dcterms:created>
  <dcterms:modified xsi:type="dcterms:W3CDTF">2022-04-19T16:10:00Z</dcterms:modified>
</cp:coreProperties>
</file>